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E2FF" w14:textId="5258C18A" w:rsidR="001323BD" w:rsidRDefault="001323BD" w:rsidP="00B70137">
      <w:pPr>
        <w:pStyle w:val="Heading2"/>
        <w:spacing w:before="0"/>
        <w:jc w:val="left"/>
      </w:pPr>
      <w:r>
        <w:rPr>
          <w:noProof/>
          <w:lang w:eastAsia="fr-CA"/>
        </w:rPr>
        <w:drawing>
          <wp:anchor distT="0" distB="0" distL="114300" distR="114300" simplePos="0" relativeHeight="251659264" behindDoc="0" locked="0" layoutInCell="1" allowOverlap="1" wp14:anchorId="289686DF" wp14:editId="67912C70">
            <wp:simplePos x="0" y="0"/>
            <wp:positionH relativeFrom="margin">
              <wp:posOffset>26035</wp:posOffset>
            </wp:positionH>
            <wp:positionV relativeFrom="page">
              <wp:posOffset>347980</wp:posOffset>
            </wp:positionV>
            <wp:extent cx="6364605" cy="1338580"/>
            <wp:effectExtent l="0" t="0" r="0" b="0"/>
            <wp:wrapThrough wrapText="bothSides">
              <wp:wrapPolygon edited="0">
                <wp:start x="0" y="0"/>
                <wp:lineTo x="0" y="21211"/>
                <wp:lineTo x="21529" y="21211"/>
                <wp:lineTo x="215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me for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4605" cy="1338580"/>
                    </a:xfrm>
                    <a:prstGeom prst="rect">
                      <a:avLst/>
                    </a:prstGeom>
                  </pic:spPr>
                </pic:pic>
              </a:graphicData>
            </a:graphic>
            <wp14:sizeRelH relativeFrom="margin">
              <wp14:pctWidth>0</wp14:pctWidth>
            </wp14:sizeRelH>
            <wp14:sizeRelV relativeFrom="margin">
              <wp14:pctHeight>0</wp14:pctHeight>
            </wp14:sizeRelV>
          </wp:anchor>
        </w:drawing>
      </w:r>
    </w:p>
    <w:p w14:paraId="38A01B2D" w14:textId="50DBDD72" w:rsidR="00B70137" w:rsidRDefault="00B70137" w:rsidP="006F58B2">
      <w:pPr>
        <w:rPr>
          <w:b/>
          <w:i/>
          <w:color w:val="0070C0"/>
          <w:sz w:val="22"/>
          <w:szCs w:val="22"/>
        </w:rPr>
      </w:pPr>
      <w:r>
        <w:rPr>
          <w:b/>
          <w:i/>
          <w:color w:val="0070C0"/>
          <w:sz w:val="22"/>
          <w:szCs w:val="22"/>
        </w:rPr>
        <w:t xml:space="preserve">La Formation professionnelle en fabrication et production de pointe (FPFPP) est un programme de placement rémunéré qui combine l’expérience pratique et la formation professionnelle et qui se déroule dans un environnement de recherche et de développement appliqués en fabrication de pointe.  </w:t>
      </w:r>
    </w:p>
    <w:p w14:paraId="713F61A4" w14:textId="508B867E" w:rsidR="00B70137" w:rsidRDefault="006F58B2" w:rsidP="006F58B2">
      <w:pPr>
        <w:rPr>
          <w:b/>
          <w:i/>
          <w:color w:val="0070C0"/>
          <w:sz w:val="22"/>
          <w:szCs w:val="22"/>
        </w:rPr>
      </w:pPr>
      <w:r>
        <w:rPr>
          <w:noProof/>
          <w:sz w:val="22"/>
          <w:szCs w:val="22"/>
          <w:lang w:eastAsia="fr-CA"/>
        </w:rPr>
        <w:drawing>
          <wp:anchor distT="0" distB="0" distL="114300" distR="114300" simplePos="0" relativeHeight="251665408" behindDoc="1" locked="0" layoutInCell="1" allowOverlap="1" wp14:anchorId="29E66571" wp14:editId="4DDA1F34">
            <wp:simplePos x="0" y="0"/>
            <wp:positionH relativeFrom="margin">
              <wp:posOffset>5237328</wp:posOffset>
            </wp:positionH>
            <wp:positionV relativeFrom="page">
              <wp:posOffset>2299648</wp:posOffset>
            </wp:positionV>
            <wp:extent cx="1196268" cy="11293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955" cy="1138497"/>
                    </a:xfrm>
                    <a:prstGeom prst="rect">
                      <a:avLst/>
                    </a:prstGeom>
                  </pic:spPr>
                </pic:pic>
              </a:graphicData>
            </a:graphic>
            <wp14:sizeRelH relativeFrom="margin">
              <wp14:pctWidth>0</wp14:pctWidth>
            </wp14:sizeRelH>
            <wp14:sizeRelV relativeFrom="margin">
              <wp14:pctHeight>0</wp14:pctHeight>
            </wp14:sizeRelV>
          </wp:anchor>
        </w:drawing>
      </w:r>
      <w:r>
        <w:rPr>
          <w:b/>
          <w:i/>
          <w:color w:val="0070C0"/>
          <w:sz w:val="22"/>
          <w:szCs w:val="22"/>
        </w:rPr>
        <w:t xml:space="preserve">Les activités suivantes sont obligatoires. S’il est sélectionné, le participant :  </w:t>
      </w:r>
    </w:p>
    <w:p w14:paraId="2791B7AE" w14:textId="77777777" w:rsidR="00B70137" w:rsidRDefault="00B70137" w:rsidP="006F58B2">
      <w:pPr>
        <w:pStyle w:val="ListParagraph"/>
        <w:numPr>
          <w:ilvl w:val="0"/>
          <w:numId w:val="9"/>
        </w:numPr>
        <w:rPr>
          <w:b/>
          <w:i/>
          <w:color w:val="0070C0"/>
          <w:sz w:val="22"/>
          <w:szCs w:val="22"/>
        </w:rPr>
      </w:pPr>
      <w:r>
        <w:rPr>
          <w:b/>
          <w:i/>
          <w:color w:val="0070C0"/>
          <w:sz w:val="22"/>
          <w:szCs w:val="22"/>
        </w:rPr>
        <w:t xml:space="preserve">Obtiendra un certificat en fabrication de pointe du Collège Canadore; </w:t>
      </w:r>
    </w:p>
    <w:p w14:paraId="1C4065A8" w14:textId="76BA2145" w:rsidR="00B70137" w:rsidRDefault="00B70137" w:rsidP="00757C30">
      <w:pPr>
        <w:pStyle w:val="ListParagraph"/>
        <w:numPr>
          <w:ilvl w:val="0"/>
          <w:numId w:val="9"/>
        </w:numPr>
        <w:ind w:right="1858"/>
        <w:rPr>
          <w:b/>
          <w:i/>
          <w:color w:val="0070C0"/>
          <w:sz w:val="22"/>
          <w:szCs w:val="22"/>
        </w:rPr>
      </w:pPr>
      <w:r>
        <w:rPr>
          <w:b/>
          <w:i/>
          <w:color w:val="0070C0"/>
          <w:sz w:val="22"/>
          <w:szCs w:val="22"/>
        </w:rPr>
        <w:t>Fera des travaux en laboratoire au centre d’innovation pour la fabrication et la production de pointe (</w:t>
      </w:r>
      <w:r w:rsidR="00E73DB7">
        <w:rPr>
          <w:b/>
          <w:i/>
          <w:color w:val="0070C0"/>
          <w:sz w:val="22"/>
          <w:szCs w:val="22"/>
        </w:rPr>
        <w:t>ICAMP</w:t>
      </w:r>
      <w:r>
        <w:rPr>
          <w:b/>
          <w:i/>
          <w:color w:val="0070C0"/>
          <w:sz w:val="22"/>
          <w:szCs w:val="22"/>
        </w:rPr>
        <w:t>) du Collège Canadore;</w:t>
      </w:r>
    </w:p>
    <w:p w14:paraId="1F77C971" w14:textId="78A1D957" w:rsidR="00B70137" w:rsidRDefault="00B70137" w:rsidP="006F58B2">
      <w:pPr>
        <w:pStyle w:val="ListParagraph"/>
        <w:numPr>
          <w:ilvl w:val="0"/>
          <w:numId w:val="9"/>
        </w:numPr>
        <w:rPr>
          <w:b/>
          <w:i/>
          <w:color w:val="0070C0"/>
          <w:sz w:val="22"/>
          <w:szCs w:val="22"/>
        </w:rPr>
      </w:pPr>
      <w:r>
        <w:rPr>
          <w:b/>
          <w:i/>
          <w:color w:val="0070C0"/>
          <w:sz w:val="22"/>
          <w:szCs w:val="22"/>
        </w:rPr>
        <w:t>Participera à un projet de recherche et développement en entreprise;</w:t>
      </w:r>
    </w:p>
    <w:p w14:paraId="25E64111" w14:textId="6F9F7551" w:rsidR="00B70137" w:rsidRPr="00B70137" w:rsidRDefault="00B70137" w:rsidP="006F58B2">
      <w:pPr>
        <w:pStyle w:val="ListParagraph"/>
        <w:numPr>
          <w:ilvl w:val="0"/>
          <w:numId w:val="9"/>
        </w:numPr>
        <w:rPr>
          <w:b/>
          <w:i/>
          <w:color w:val="0070C0"/>
          <w:sz w:val="22"/>
          <w:szCs w:val="22"/>
        </w:rPr>
      </w:pPr>
      <w:r>
        <w:rPr>
          <w:b/>
          <w:i/>
          <w:color w:val="0070C0"/>
          <w:sz w:val="22"/>
          <w:szCs w:val="22"/>
        </w:rPr>
        <w:t>Assistera à des ateliers de perfectionnement personnel et professionnel.</w:t>
      </w:r>
    </w:p>
    <w:p w14:paraId="1BED4946" w14:textId="5D512B5B" w:rsidR="00B70137" w:rsidRPr="006F58B2" w:rsidRDefault="008945D9" w:rsidP="0002295C">
      <w:pPr>
        <w:rPr>
          <w:b/>
          <w:i/>
          <w:color w:val="0070C0"/>
          <w:sz w:val="22"/>
          <w:szCs w:val="22"/>
        </w:rPr>
      </w:pPr>
      <w:r>
        <w:rPr>
          <w:b/>
          <w:i/>
          <w:color w:val="0070C0"/>
          <w:sz w:val="22"/>
          <w:szCs w:val="22"/>
        </w:rPr>
        <w:br/>
        <w:t xml:space="preserve">Les entreprises participantes doivent être situées dans l’un des quatre districts d’IION : Nipissing, Timiskaming, Parry Sound ou Muskoka. </w:t>
      </w:r>
    </w:p>
    <w:p w14:paraId="1AC58E42" w14:textId="10694998" w:rsidR="0002295C" w:rsidRPr="00D03149" w:rsidRDefault="006F58B2" w:rsidP="0002295C">
      <w:pPr>
        <w:rPr>
          <w:b/>
          <w:sz w:val="22"/>
          <w:szCs w:val="22"/>
        </w:rPr>
      </w:pPr>
      <w:r>
        <w:rPr>
          <w:b/>
          <w:sz w:val="22"/>
          <w:szCs w:val="22"/>
        </w:rPr>
        <w:br/>
        <w:t>Veuillez noter que :</w:t>
      </w:r>
    </w:p>
    <w:p w14:paraId="27EF4907" w14:textId="33E1475E" w:rsidR="0002295C" w:rsidRPr="00D03149" w:rsidRDefault="0002295C" w:rsidP="0002295C">
      <w:pPr>
        <w:pStyle w:val="ListParagraph"/>
        <w:numPr>
          <w:ilvl w:val="0"/>
          <w:numId w:val="4"/>
        </w:numPr>
        <w:rPr>
          <w:sz w:val="22"/>
          <w:szCs w:val="22"/>
        </w:rPr>
      </w:pPr>
      <w:r>
        <w:rPr>
          <w:sz w:val="22"/>
          <w:szCs w:val="22"/>
        </w:rPr>
        <w:t xml:space="preserve">Les termes </w:t>
      </w:r>
      <w:r>
        <w:rPr>
          <w:b/>
          <w:i/>
          <w:sz w:val="22"/>
          <w:szCs w:val="22"/>
        </w:rPr>
        <w:t xml:space="preserve">entreprise </w:t>
      </w:r>
      <w:r>
        <w:rPr>
          <w:i/>
          <w:sz w:val="22"/>
          <w:szCs w:val="22"/>
        </w:rPr>
        <w:t xml:space="preserve">et </w:t>
      </w:r>
      <w:r>
        <w:rPr>
          <w:b/>
          <w:i/>
          <w:sz w:val="22"/>
          <w:szCs w:val="22"/>
        </w:rPr>
        <w:t>demandeur</w:t>
      </w:r>
      <w:r>
        <w:rPr>
          <w:i/>
          <w:sz w:val="22"/>
          <w:szCs w:val="22"/>
        </w:rPr>
        <w:t xml:space="preserve"> </w:t>
      </w:r>
      <w:r>
        <w:rPr>
          <w:sz w:val="22"/>
          <w:szCs w:val="22"/>
        </w:rPr>
        <w:t>sont utilisés de façon interchangeable dans la présente.</w:t>
      </w:r>
    </w:p>
    <w:p w14:paraId="2AB7AFEB" w14:textId="77D12A15" w:rsidR="00E73DB7" w:rsidRDefault="00E73DB7" w:rsidP="0002295C">
      <w:pPr>
        <w:pStyle w:val="ListParagraph"/>
        <w:numPr>
          <w:ilvl w:val="0"/>
          <w:numId w:val="4"/>
        </w:numPr>
        <w:rPr>
          <w:sz w:val="22"/>
          <w:szCs w:val="22"/>
        </w:rPr>
      </w:pPr>
      <w:r>
        <w:rPr>
          <w:sz w:val="22"/>
          <w:szCs w:val="22"/>
        </w:rPr>
        <w:t>Le terme Participant décrit l’employée qui sera embauché par l’entreprise pour compléter le projet proposé pour icFPFPP.</w:t>
      </w:r>
    </w:p>
    <w:p w14:paraId="77F218B7" w14:textId="5D9B5278" w:rsidR="0002295C" w:rsidRDefault="0002295C" w:rsidP="0002295C">
      <w:pPr>
        <w:pStyle w:val="ListParagraph"/>
        <w:numPr>
          <w:ilvl w:val="0"/>
          <w:numId w:val="4"/>
        </w:numPr>
        <w:rPr>
          <w:sz w:val="22"/>
          <w:szCs w:val="22"/>
        </w:rPr>
      </w:pPr>
      <w:r>
        <w:rPr>
          <w:sz w:val="22"/>
          <w:szCs w:val="22"/>
        </w:rPr>
        <w:t xml:space="preserve">L’entreprise et le participant doivent tous deux faire une demande au programme. </w:t>
      </w:r>
    </w:p>
    <w:p w14:paraId="1DAB097C" w14:textId="406604D3" w:rsidR="0002295C" w:rsidRPr="00433491" w:rsidRDefault="0002295C" w:rsidP="00B44600">
      <w:pPr>
        <w:pStyle w:val="ListParagraph"/>
        <w:numPr>
          <w:ilvl w:val="0"/>
          <w:numId w:val="4"/>
        </w:numPr>
        <w:ind w:right="1575"/>
        <w:rPr>
          <w:sz w:val="22"/>
          <w:szCs w:val="22"/>
        </w:rPr>
      </w:pPr>
      <w:r>
        <w:rPr>
          <w:sz w:val="22"/>
          <w:szCs w:val="22"/>
        </w:rPr>
        <w:t xml:space="preserve">La date limite de demande pour les participants et les entreprises est le </w:t>
      </w:r>
      <w:r w:rsidR="00E73DB7">
        <w:rPr>
          <w:sz w:val="22"/>
          <w:szCs w:val="22"/>
        </w:rPr>
        <w:t>4 juin</w:t>
      </w:r>
      <w:r>
        <w:rPr>
          <w:sz w:val="22"/>
          <w:szCs w:val="22"/>
        </w:rPr>
        <w:t xml:space="preserve"> 2018. L’entreprise doit sélectionner un participant — ou l’inverse — afin que le jumelage soit effectué et que la demande soit acheminée au comité de sélection.</w:t>
      </w:r>
    </w:p>
    <w:p w14:paraId="638910BA" w14:textId="2DF17A39" w:rsidR="00356415" w:rsidRPr="0002295C" w:rsidRDefault="0002295C" w:rsidP="0002295C">
      <w:pPr>
        <w:pStyle w:val="ListParagraph"/>
        <w:numPr>
          <w:ilvl w:val="0"/>
          <w:numId w:val="4"/>
        </w:numPr>
        <w:rPr>
          <w:sz w:val="22"/>
          <w:szCs w:val="22"/>
        </w:rPr>
      </w:pPr>
      <w:r>
        <w:rPr>
          <w:sz w:val="22"/>
          <w:szCs w:val="22"/>
        </w:rPr>
        <w:t>Toutes les demandes seront soumises à un processus d’examen concurrentiel.</w:t>
      </w:r>
      <w:r>
        <w:rPr>
          <w:i/>
          <w:sz w:val="22"/>
          <w:szCs w:val="22"/>
        </w:rPr>
        <w:br/>
      </w:r>
    </w:p>
    <w:p w14:paraId="34B3F1DD" w14:textId="7851BB2B" w:rsidR="00356415" w:rsidRDefault="00356415" w:rsidP="00E67535">
      <w:pPr>
        <w:jc w:val="center"/>
        <w:rPr>
          <w:rFonts w:cstheme="minorHAnsi"/>
          <w:i/>
          <w:sz w:val="22"/>
          <w:szCs w:val="22"/>
        </w:rPr>
      </w:pPr>
      <w:r>
        <w:rPr>
          <w:i/>
          <w:sz w:val="22"/>
          <w:szCs w:val="22"/>
        </w:rPr>
        <w:t>Veuillez cliquer sur le texte gris pour indiquer vos renseignements et remplacer les exemples fournis.</w:t>
      </w:r>
    </w:p>
    <w:p w14:paraId="7286604C" w14:textId="41457F7F" w:rsidR="00B70137" w:rsidRPr="00B1377E" w:rsidRDefault="00B70137" w:rsidP="00B70137">
      <w:pPr>
        <w:pStyle w:val="Heading2"/>
      </w:pPr>
      <w:r>
        <w:t xml:space="preserve">Renseignements de l’entreprise </w:t>
      </w:r>
    </w:p>
    <w:tbl>
      <w:tblPr>
        <w:tblW w:w="5607"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03"/>
        <w:gridCol w:w="998"/>
        <w:gridCol w:w="280"/>
        <w:gridCol w:w="138"/>
        <w:gridCol w:w="425"/>
        <w:gridCol w:w="2701"/>
        <w:gridCol w:w="276"/>
        <w:gridCol w:w="713"/>
        <w:gridCol w:w="1560"/>
        <w:gridCol w:w="287"/>
        <w:gridCol w:w="984"/>
        <w:gridCol w:w="1000"/>
        <w:gridCol w:w="20"/>
        <w:gridCol w:w="273"/>
        <w:gridCol w:w="20"/>
        <w:gridCol w:w="292"/>
      </w:tblGrid>
      <w:tr w:rsidR="001323BD" w:rsidRPr="00367D77" w14:paraId="58B65D98" w14:textId="77777777" w:rsidTr="003F4B90">
        <w:trPr>
          <w:trHeight w:val="397"/>
        </w:trPr>
        <w:tc>
          <w:tcPr>
            <w:tcW w:w="3180" w:type="dxa"/>
            <w:gridSpan w:val="6"/>
            <w:tcBorders>
              <w:top w:val="nil"/>
              <w:left w:val="nil"/>
              <w:bottom w:val="nil"/>
              <w:right w:val="nil"/>
            </w:tcBorders>
            <w:vAlign w:val="bottom"/>
          </w:tcPr>
          <w:p w14:paraId="7AAB085B" w14:textId="182AC01F" w:rsidR="001323BD" w:rsidRPr="00D827F7" w:rsidRDefault="00C40BB4" w:rsidP="006B7BD8">
            <w:pPr>
              <w:rPr>
                <w:rFonts w:cstheme="minorHAnsi"/>
                <w:b/>
                <w:sz w:val="22"/>
                <w:szCs w:val="22"/>
              </w:rPr>
            </w:pPr>
            <w:bookmarkStart w:id="0" w:name="_Hlk498938883"/>
            <w:r>
              <w:rPr>
                <w:b/>
                <w:sz w:val="22"/>
                <w:szCs w:val="22"/>
              </w:rPr>
              <w:t>Nom commercial de l’entreprise :</w:t>
            </w:r>
          </w:p>
        </w:tc>
        <w:sdt>
          <w:sdtPr>
            <w:rPr>
              <w:rStyle w:val="BodyTextChar"/>
              <w:rFonts w:asciiTheme="minorHAnsi" w:hAnsiTheme="minorHAnsi" w:cstheme="minorHAnsi"/>
              <w:sz w:val="22"/>
              <w:szCs w:val="22"/>
            </w:rPr>
            <w:id w:val="464322915"/>
            <w:placeholder>
              <w:docPart w:val="99E5A0A6EE454C28B9A3DE7403134DD2"/>
            </w:placeholder>
            <w:showingPlcHdr/>
            <w15:appearance w15:val="hidden"/>
            <w:text/>
          </w:sdtPr>
          <w:sdtEndPr>
            <w:rPr>
              <w:rStyle w:val="DefaultParagraphFont"/>
              <w:rFonts w:eastAsia="Times New Roman"/>
            </w:rPr>
          </w:sdtEndPr>
          <w:sdtContent>
            <w:tc>
              <w:tcPr>
                <w:tcW w:w="6522" w:type="dxa"/>
                <w:gridSpan w:val="6"/>
                <w:tcBorders>
                  <w:top w:val="nil"/>
                  <w:left w:val="nil"/>
                  <w:right w:val="nil"/>
                </w:tcBorders>
                <w:vAlign w:val="bottom"/>
              </w:tcPr>
              <w:p w14:paraId="0E6C7563" w14:textId="4A7BF00C" w:rsidR="001323BD" w:rsidRPr="007D3B92" w:rsidRDefault="00F56632" w:rsidP="006B7BD8">
                <w:pPr>
                  <w:pStyle w:val="FieldText"/>
                  <w:rPr>
                    <w:rFonts w:cstheme="minorHAnsi"/>
                    <w:sz w:val="22"/>
                    <w:szCs w:val="22"/>
                  </w:rPr>
                </w:pPr>
                <w:r>
                  <w:rPr>
                    <w:rStyle w:val="PlaceholderText"/>
                    <w:b w:val="0"/>
                    <w:color w:val="808080" w:themeColor="background1" w:themeShade="80"/>
                    <w:sz w:val="22"/>
                    <w:szCs w:val="22"/>
                  </w:rPr>
                  <w:t>Entreprise ABC inc.</w:t>
                </w:r>
              </w:p>
            </w:tc>
          </w:sdtContent>
        </w:sdt>
        <w:tc>
          <w:tcPr>
            <w:tcW w:w="1290" w:type="dxa"/>
            <w:gridSpan w:val="3"/>
            <w:tcBorders>
              <w:top w:val="nil"/>
              <w:left w:val="nil"/>
              <w:bottom w:val="nil"/>
              <w:right w:val="nil"/>
            </w:tcBorders>
            <w:vAlign w:val="bottom"/>
          </w:tcPr>
          <w:p w14:paraId="71E000D9" w14:textId="244CFBDD" w:rsidR="001323BD" w:rsidRPr="00367D77" w:rsidRDefault="001323BD" w:rsidP="006B7BD8">
            <w:pPr>
              <w:pStyle w:val="FieldText"/>
              <w:rPr>
                <w:rFonts w:cstheme="minorHAnsi"/>
                <w:sz w:val="22"/>
                <w:szCs w:val="22"/>
              </w:rPr>
            </w:pPr>
          </w:p>
        </w:tc>
        <w:tc>
          <w:tcPr>
            <w:tcW w:w="20" w:type="dxa"/>
            <w:tcBorders>
              <w:top w:val="nil"/>
              <w:left w:val="nil"/>
              <w:bottom w:val="nil"/>
              <w:right w:val="nil"/>
            </w:tcBorders>
            <w:vAlign w:val="bottom"/>
          </w:tcPr>
          <w:p w14:paraId="398D7347" w14:textId="1EDAC370" w:rsidR="001323BD" w:rsidRPr="00367D77" w:rsidRDefault="001323BD" w:rsidP="006B7BD8">
            <w:pPr>
              <w:pStyle w:val="Heading4"/>
              <w:rPr>
                <w:rFonts w:cstheme="minorHAnsi"/>
                <w:b/>
                <w:sz w:val="22"/>
                <w:szCs w:val="22"/>
              </w:rPr>
            </w:pPr>
          </w:p>
        </w:tc>
        <w:tc>
          <w:tcPr>
            <w:tcW w:w="292" w:type="dxa"/>
            <w:tcBorders>
              <w:top w:val="nil"/>
              <w:left w:val="nil"/>
              <w:bottom w:val="nil"/>
              <w:right w:val="nil"/>
            </w:tcBorders>
            <w:vAlign w:val="bottom"/>
          </w:tcPr>
          <w:p w14:paraId="028C3ABF" w14:textId="77777777" w:rsidR="001323BD" w:rsidRPr="00367D77" w:rsidRDefault="001323BD" w:rsidP="006B7BD8">
            <w:pPr>
              <w:pStyle w:val="FieldText"/>
              <w:rPr>
                <w:rFonts w:cstheme="minorHAnsi"/>
                <w:sz w:val="22"/>
                <w:szCs w:val="22"/>
              </w:rPr>
            </w:pPr>
          </w:p>
        </w:tc>
      </w:tr>
      <w:tr w:rsidR="00213B98" w:rsidRPr="00367D77" w14:paraId="61851D5F" w14:textId="77777777" w:rsidTr="003F4B90">
        <w:trPr>
          <w:trHeight w:val="397"/>
        </w:trPr>
        <w:tc>
          <w:tcPr>
            <w:tcW w:w="3180" w:type="dxa"/>
            <w:gridSpan w:val="6"/>
            <w:tcBorders>
              <w:top w:val="nil"/>
              <w:left w:val="nil"/>
              <w:bottom w:val="nil"/>
              <w:right w:val="nil"/>
            </w:tcBorders>
            <w:vAlign w:val="bottom"/>
          </w:tcPr>
          <w:p w14:paraId="50836628" w14:textId="5E62E897" w:rsidR="00213B98" w:rsidRPr="0027194E" w:rsidRDefault="00213B98" w:rsidP="006B7BD8">
            <w:pPr>
              <w:rPr>
                <w:rFonts w:cstheme="minorHAnsi"/>
                <w:b/>
                <w:sz w:val="22"/>
                <w:szCs w:val="22"/>
              </w:rPr>
            </w:pPr>
            <w:r>
              <w:rPr>
                <w:b/>
                <w:sz w:val="22"/>
                <w:szCs w:val="22"/>
              </w:rPr>
              <w:t>Nom légal de l’entreprise :</w:t>
            </w:r>
          </w:p>
        </w:tc>
        <w:sdt>
          <w:sdtPr>
            <w:rPr>
              <w:rStyle w:val="BodyTextChar"/>
              <w:rFonts w:asciiTheme="minorHAnsi" w:hAnsiTheme="minorHAnsi" w:cstheme="minorHAnsi"/>
              <w:sz w:val="22"/>
              <w:szCs w:val="22"/>
            </w:rPr>
            <w:id w:val="1345432307"/>
            <w:placeholder>
              <w:docPart w:val="D47D6968A6C9497C8D06C1D20DCE3A1B"/>
            </w:placeholder>
            <w:showingPlcHdr/>
            <w:text/>
          </w:sdtPr>
          <w:sdtEndPr>
            <w:rPr>
              <w:rStyle w:val="BodyTextChar"/>
            </w:rPr>
          </w:sdtEndPr>
          <w:sdtContent>
            <w:tc>
              <w:tcPr>
                <w:tcW w:w="6522" w:type="dxa"/>
                <w:gridSpan w:val="6"/>
                <w:tcBorders>
                  <w:top w:val="nil"/>
                  <w:left w:val="nil"/>
                  <w:right w:val="nil"/>
                </w:tcBorders>
                <w:vAlign w:val="bottom"/>
              </w:tcPr>
              <w:p w14:paraId="5BF2E804" w14:textId="47A91226" w:rsidR="00213B98" w:rsidRPr="0027194E" w:rsidRDefault="0027194E" w:rsidP="006B7BD8">
                <w:pPr>
                  <w:pStyle w:val="FieldText"/>
                  <w:rPr>
                    <w:rStyle w:val="BodyTextChar"/>
                    <w:rFonts w:asciiTheme="minorHAnsi" w:hAnsiTheme="minorHAnsi" w:cstheme="minorHAnsi"/>
                    <w:sz w:val="22"/>
                    <w:szCs w:val="22"/>
                  </w:rPr>
                </w:pPr>
                <w:r>
                  <w:rPr>
                    <w:rStyle w:val="BodyTextChar"/>
                    <w:rFonts w:asciiTheme="minorHAnsi" w:hAnsiTheme="minorHAnsi"/>
                    <w:b w:val="0"/>
                    <w:color w:val="808080" w:themeColor="background1" w:themeShade="80"/>
                    <w:sz w:val="22"/>
                    <w:szCs w:val="22"/>
                  </w:rPr>
                  <w:t>8491533 Ontario inc.</w:t>
                </w:r>
              </w:p>
            </w:tc>
          </w:sdtContent>
        </w:sdt>
        <w:tc>
          <w:tcPr>
            <w:tcW w:w="1290" w:type="dxa"/>
            <w:gridSpan w:val="3"/>
            <w:tcBorders>
              <w:top w:val="nil"/>
              <w:left w:val="nil"/>
              <w:bottom w:val="nil"/>
              <w:right w:val="nil"/>
            </w:tcBorders>
            <w:vAlign w:val="bottom"/>
          </w:tcPr>
          <w:p w14:paraId="10BBD957" w14:textId="1D5FDE6D" w:rsidR="00213B98" w:rsidRPr="00367D77" w:rsidRDefault="00213B98" w:rsidP="006B7BD8">
            <w:pPr>
              <w:pStyle w:val="FieldText"/>
              <w:rPr>
                <w:rFonts w:cstheme="minorHAnsi"/>
                <w:sz w:val="22"/>
                <w:szCs w:val="22"/>
              </w:rPr>
            </w:pPr>
          </w:p>
        </w:tc>
        <w:tc>
          <w:tcPr>
            <w:tcW w:w="20" w:type="dxa"/>
            <w:tcBorders>
              <w:top w:val="nil"/>
              <w:left w:val="nil"/>
              <w:bottom w:val="nil"/>
              <w:right w:val="nil"/>
            </w:tcBorders>
            <w:vAlign w:val="bottom"/>
          </w:tcPr>
          <w:p w14:paraId="118DAA10" w14:textId="7624936F" w:rsidR="00213B98" w:rsidRDefault="00213B98" w:rsidP="006B7BD8">
            <w:pPr>
              <w:pStyle w:val="Heading4"/>
              <w:rPr>
                <w:rFonts w:cstheme="minorHAnsi"/>
                <w:noProof/>
                <w:sz w:val="22"/>
                <w:szCs w:val="22"/>
              </w:rPr>
            </w:pPr>
          </w:p>
        </w:tc>
        <w:tc>
          <w:tcPr>
            <w:tcW w:w="292" w:type="dxa"/>
            <w:tcBorders>
              <w:top w:val="nil"/>
              <w:left w:val="nil"/>
              <w:bottom w:val="nil"/>
              <w:right w:val="nil"/>
            </w:tcBorders>
            <w:vAlign w:val="bottom"/>
          </w:tcPr>
          <w:p w14:paraId="02C1D7EC" w14:textId="77777777" w:rsidR="00213B98" w:rsidRPr="00367D77" w:rsidRDefault="00213B98" w:rsidP="006B7BD8">
            <w:pPr>
              <w:pStyle w:val="FieldText"/>
              <w:rPr>
                <w:rFonts w:cstheme="minorHAnsi"/>
                <w:sz w:val="22"/>
                <w:szCs w:val="22"/>
              </w:rPr>
            </w:pPr>
          </w:p>
        </w:tc>
      </w:tr>
      <w:tr w:rsidR="001323BD" w:rsidRPr="00367D77" w14:paraId="36F9BD0F" w14:textId="77777777" w:rsidTr="003F4B90">
        <w:trPr>
          <w:gridAfter w:val="2"/>
          <w:wAfter w:w="312" w:type="dxa"/>
          <w:trHeight w:val="397"/>
        </w:trPr>
        <w:tc>
          <w:tcPr>
            <w:tcW w:w="2617" w:type="dxa"/>
            <w:gridSpan w:val="4"/>
            <w:tcBorders>
              <w:top w:val="nil"/>
              <w:left w:val="nil"/>
              <w:bottom w:val="nil"/>
              <w:right w:val="nil"/>
            </w:tcBorders>
            <w:vAlign w:val="bottom"/>
          </w:tcPr>
          <w:p w14:paraId="67317080" w14:textId="77777777" w:rsidR="001323BD" w:rsidRPr="00367D77" w:rsidRDefault="001323BD" w:rsidP="006B7BD8">
            <w:pPr>
              <w:pStyle w:val="FieldText"/>
              <w:rPr>
                <w:rStyle w:val="PlaceholderText"/>
                <w:rFonts w:cstheme="minorHAnsi"/>
                <w:sz w:val="22"/>
                <w:szCs w:val="22"/>
              </w:rPr>
            </w:pPr>
            <w:r>
              <w:rPr>
                <w:color w:val="000000" w:themeColor="text1"/>
                <w:sz w:val="22"/>
                <w:szCs w:val="22"/>
              </w:rPr>
              <w:t>Type d’enregistrement :</w:t>
            </w:r>
          </w:p>
        </w:tc>
        <w:tc>
          <w:tcPr>
            <w:tcW w:w="3265" w:type="dxa"/>
            <w:gridSpan w:val="3"/>
            <w:tcBorders>
              <w:top w:val="nil"/>
              <w:left w:val="nil"/>
              <w:bottom w:val="nil"/>
              <w:right w:val="nil"/>
            </w:tcBorders>
            <w:vAlign w:val="bottom"/>
          </w:tcPr>
          <w:p w14:paraId="6EB5DF00" w14:textId="77777777" w:rsidR="001323BD" w:rsidRPr="00DB7948" w:rsidRDefault="001323BD" w:rsidP="006B7BD8">
            <w:pPr>
              <w:pStyle w:val="FieldText"/>
              <w:rPr>
                <w:rStyle w:val="PlaceholderText"/>
                <w:rFonts w:cstheme="minorHAnsi"/>
                <w:color w:val="auto"/>
                <w:sz w:val="22"/>
                <w:szCs w:val="22"/>
              </w:rPr>
            </w:pPr>
            <w:r>
              <w:rPr>
                <w:rStyle w:val="PlaceholderText"/>
                <w:color w:val="auto"/>
                <w:sz w:val="22"/>
                <w:szCs w:val="22"/>
              </w:rPr>
              <w:t>Entreprise à propriétaire unique</w:t>
            </w:r>
            <w:sdt>
              <w:sdtPr>
                <w:rPr>
                  <w:rStyle w:val="BodyTextChar"/>
                </w:rPr>
                <w:id w:val="1150178390"/>
                <w14:checkbox>
                  <w14:checked w14:val="0"/>
                  <w14:checkedState w14:val="2612" w14:font="MS Gothic"/>
                  <w14:uncheckedState w14:val="2610" w14:font="MS Gothic"/>
                </w14:checkbox>
              </w:sdtPr>
              <w:sdtEndPr>
                <w:rPr>
                  <w:rStyle w:val="BodyTextChar"/>
                </w:rPr>
              </w:sdtEndPr>
              <w:sdtContent>
                <w:r w:rsidRPr="006B7BD8">
                  <w:rPr>
                    <w:rStyle w:val="BodyTextChar"/>
                    <w:rFonts w:ascii="Segoe UI Symbol" w:hAnsi="Segoe UI Symbol" w:cs="Segoe UI Symbol"/>
                  </w:rPr>
                  <w:t>☐</w:t>
                </w:r>
              </w:sdtContent>
            </w:sdt>
          </w:p>
        </w:tc>
        <w:tc>
          <w:tcPr>
            <w:tcW w:w="2549" w:type="dxa"/>
            <w:gridSpan w:val="3"/>
            <w:tcBorders>
              <w:top w:val="nil"/>
              <w:left w:val="nil"/>
              <w:bottom w:val="nil"/>
              <w:right w:val="nil"/>
            </w:tcBorders>
            <w:vAlign w:val="bottom"/>
          </w:tcPr>
          <w:p w14:paraId="5238F08B" w14:textId="77777777" w:rsidR="001323BD" w:rsidRPr="00DB7948" w:rsidRDefault="001323BD" w:rsidP="006B7BD8">
            <w:pPr>
              <w:pStyle w:val="FieldText"/>
              <w:rPr>
                <w:rStyle w:val="PlaceholderText"/>
                <w:rFonts w:cstheme="minorHAnsi"/>
                <w:color w:val="auto"/>
                <w:sz w:val="22"/>
                <w:szCs w:val="22"/>
              </w:rPr>
            </w:pPr>
            <w:r>
              <w:rPr>
                <w:rStyle w:val="PlaceholderText"/>
                <w:color w:val="auto"/>
                <w:sz w:val="22"/>
                <w:szCs w:val="22"/>
              </w:rPr>
              <w:t xml:space="preserve">Société en nom collectif </w:t>
            </w:r>
            <w:sdt>
              <w:sdtPr>
                <w:rPr>
                  <w:rStyle w:val="BodyTextChar"/>
                </w:rPr>
                <w:id w:val="27460133"/>
                <w14:checkbox>
                  <w14:checked w14:val="0"/>
                  <w14:checkedState w14:val="2612" w14:font="MS Gothic"/>
                  <w14:uncheckedState w14:val="2610" w14:font="MS Gothic"/>
                </w14:checkbox>
              </w:sdtPr>
              <w:sdtEndPr>
                <w:rPr>
                  <w:rStyle w:val="BodyTextChar"/>
                </w:rPr>
              </w:sdtEndPr>
              <w:sdtContent>
                <w:r w:rsidRPr="006B7BD8">
                  <w:rPr>
                    <w:rStyle w:val="BodyTextChar"/>
                    <w:rFonts w:ascii="Segoe UI Symbol" w:hAnsi="Segoe UI Symbol" w:cs="Segoe UI Symbol"/>
                  </w:rPr>
                  <w:t>☐</w:t>
                </w:r>
              </w:sdtContent>
            </w:sdt>
          </w:p>
        </w:tc>
        <w:tc>
          <w:tcPr>
            <w:tcW w:w="2271" w:type="dxa"/>
            <w:gridSpan w:val="3"/>
            <w:tcBorders>
              <w:top w:val="nil"/>
              <w:left w:val="nil"/>
              <w:bottom w:val="nil"/>
              <w:right w:val="nil"/>
            </w:tcBorders>
            <w:vAlign w:val="bottom"/>
          </w:tcPr>
          <w:p w14:paraId="6D70F3E9" w14:textId="0F3F5634" w:rsidR="001323BD" w:rsidRPr="00DB7948" w:rsidRDefault="001323BD" w:rsidP="006B7BD8">
            <w:pPr>
              <w:pStyle w:val="Heading4"/>
              <w:jc w:val="left"/>
              <w:rPr>
                <w:rFonts w:cstheme="minorHAnsi"/>
                <w:b/>
                <w:sz w:val="22"/>
                <w:szCs w:val="22"/>
              </w:rPr>
            </w:pPr>
            <w:r>
              <w:rPr>
                <w:b/>
                <w:sz w:val="22"/>
                <w:szCs w:val="22"/>
              </w:rPr>
              <w:t>Société par actions</w:t>
            </w:r>
            <w:sdt>
              <w:sdtPr>
                <w:rPr>
                  <w:rStyle w:val="BodyTextChar"/>
                </w:rPr>
                <w:id w:val="-1860270332"/>
                <w14:checkbox>
                  <w14:checked w14:val="0"/>
                  <w14:checkedState w14:val="2612" w14:font="MS Gothic"/>
                  <w14:uncheckedState w14:val="2610" w14:font="MS Gothic"/>
                </w14:checkbox>
              </w:sdtPr>
              <w:sdtEndPr>
                <w:rPr>
                  <w:rStyle w:val="BodyTextChar"/>
                </w:rPr>
              </w:sdtEndPr>
              <w:sdtContent>
                <w:r w:rsidRPr="006B7BD8">
                  <w:rPr>
                    <w:rStyle w:val="BodyTextChar"/>
                    <w:rFonts w:ascii="Segoe UI Symbol" w:hAnsi="Segoe UI Symbol" w:cs="Segoe UI Symbol"/>
                  </w:rPr>
                  <w:t>☐</w:t>
                </w:r>
              </w:sdtContent>
            </w:sdt>
          </w:p>
        </w:tc>
        <w:tc>
          <w:tcPr>
            <w:tcW w:w="290" w:type="dxa"/>
            <w:gridSpan w:val="2"/>
            <w:tcBorders>
              <w:top w:val="nil"/>
              <w:left w:val="nil"/>
              <w:bottom w:val="nil"/>
              <w:right w:val="nil"/>
            </w:tcBorders>
            <w:vAlign w:val="bottom"/>
          </w:tcPr>
          <w:p w14:paraId="214A35AC" w14:textId="63D8E3D1" w:rsidR="001323BD" w:rsidRPr="00367D77" w:rsidRDefault="001323BD" w:rsidP="006B7BD8">
            <w:pPr>
              <w:pStyle w:val="FieldText"/>
              <w:rPr>
                <w:rFonts w:cstheme="minorHAnsi"/>
                <w:sz w:val="22"/>
                <w:szCs w:val="22"/>
              </w:rPr>
            </w:pPr>
          </w:p>
        </w:tc>
      </w:tr>
      <w:tr w:rsidR="001323BD" w:rsidRPr="00367D77" w14:paraId="1C3E0422" w14:textId="77777777" w:rsidTr="003F4B90">
        <w:trPr>
          <w:gridAfter w:val="2"/>
          <w:wAfter w:w="312" w:type="dxa"/>
          <w:trHeight w:val="397"/>
        </w:trPr>
        <w:tc>
          <w:tcPr>
            <w:tcW w:w="1339" w:type="dxa"/>
            <w:gridSpan w:val="2"/>
            <w:tcBorders>
              <w:top w:val="nil"/>
              <w:left w:val="nil"/>
              <w:bottom w:val="nil"/>
              <w:right w:val="nil"/>
            </w:tcBorders>
            <w:vAlign w:val="bottom"/>
          </w:tcPr>
          <w:p w14:paraId="25D6BD6B" w14:textId="77777777" w:rsidR="001323BD" w:rsidRPr="00367D77" w:rsidRDefault="001323BD" w:rsidP="006B7BD8">
            <w:pPr>
              <w:pStyle w:val="FieldText"/>
              <w:rPr>
                <w:rFonts w:cstheme="minorHAnsi"/>
                <w:color w:val="000000" w:themeColor="text1"/>
                <w:sz w:val="22"/>
                <w:szCs w:val="22"/>
              </w:rPr>
            </w:pPr>
            <w:r>
              <w:rPr>
                <w:color w:val="000000" w:themeColor="text1"/>
                <w:sz w:val="22"/>
                <w:szCs w:val="22"/>
              </w:rPr>
              <w:t>Adresse :</w:t>
            </w:r>
          </w:p>
        </w:tc>
        <w:sdt>
          <w:sdtPr>
            <w:rPr>
              <w:rStyle w:val="BodyTextChar"/>
            </w:rPr>
            <w:id w:val="358546921"/>
            <w:placeholder>
              <w:docPart w:val="F9859E1623D9478396917F3FC84A4464"/>
            </w:placeholder>
            <w:showingPlcHdr/>
            <w15:appearance w15:val="hidden"/>
            <w:text/>
          </w:sdtPr>
          <w:sdtEndPr>
            <w:rPr>
              <w:rStyle w:val="PlaceholderText"/>
              <w:rFonts w:asciiTheme="minorHAnsi" w:eastAsiaTheme="minorHAnsi" w:hAnsiTheme="minorHAnsi"/>
              <w:color w:val="808080"/>
              <w:sz w:val="22"/>
              <w:szCs w:val="22"/>
            </w:rPr>
          </w:sdtEndPr>
          <w:sdtContent>
            <w:tc>
              <w:tcPr>
                <w:tcW w:w="8363" w:type="dxa"/>
                <w:gridSpan w:val="10"/>
                <w:tcBorders>
                  <w:top w:val="nil"/>
                  <w:left w:val="nil"/>
                  <w:right w:val="nil"/>
                </w:tcBorders>
                <w:vAlign w:val="bottom"/>
              </w:tcPr>
              <w:p w14:paraId="3A2D8AF6" w14:textId="77777777" w:rsidR="001323BD" w:rsidRPr="00367D77" w:rsidRDefault="001323BD" w:rsidP="006B7BD8">
                <w:pPr>
                  <w:pStyle w:val="FieldText"/>
                  <w:rPr>
                    <w:rStyle w:val="PlaceholderText"/>
                    <w:rFonts w:eastAsiaTheme="minorHAnsi"/>
                    <w:sz w:val="22"/>
                    <w:szCs w:val="22"/>
                  </w:rPr>
                </w:pPr>
                <w:r>
                  <w:rPr>
                    <w:rStyle w:val="PlaceholderText"/>
                    <w:b w:val="0"/>
                    <w:sz w:val="22"/>
                    <w:szCs w:val="22"/>
                  </w:rPr>
                  <w:t>123, rue Café</w:t>
                </w:r>
              </w:p>
            </w:tc>
          </w:sdtContent>
        </w:sdt>
        <w:tc>
          <w:tcPr>
            <w:tcW w:w="1000" w:type="dxa"/>
            <w:tcBorders>
              <w:top w:val="nil"/>
              <w:left w:val="nil"/>
              <w:right w:val="nil"/>
            </w:tcBorders>
            <w:vAlign w:val="bottom"/>
          </w:tcPr>
          <w:p w14:paraId="0038D816" w14:textId="77777777" w:rsidR="001323BD" w:rsidRPr="00367D77" w:rsidRDefault="001323BD" w:rsidP="006B7BD8">
            <w:pPr>
              <w:pStyle w:val="Heading4"/>
              <w:jc w:val="left"/>
              <w:rPr>
                <w:rFonts w:cstheme="minorHAnsi"/>
                <w:b/>
                <w:sz w:val="22"/>
                <w:szCs w:val="22"/>
              </w:rPr>
            </w:pPr>
            <w:r>
              <w:rPr>
                <w:rStyle w:val="BodyTextChar"/>
                <w:b/>
              </w:rPr>
              <w:t xml:space="preserve"> </w:t>
            </w:r>
            <w:sdt>
              <w:sdtPr>
                <w:rPr>
                  <w:rStyle w:val="BodyTextChar"/>
                  <w:b/>
                </w:rPr>
                <w:id w:val="-623544246"/>
                <w:placeholder>
                  <w:docPart w:val="E275BFBF982A47CB94BA1C6040F0383C"/>
                </w:placeholder>
                <w:showingPlcHdr/>
                <w15:appearance w15:val="hidden"/>
                <w:text/>
              </w:sdtPr>
              <w:sdtEndPr>
                <w:rPr>
                  <w:rStyle w:val="DefaultParagraphFont"/>
                  <w:rFonts w:asciiTheme="minorHAnsi" w:eastAsia="Times New Roman" w:hAnsiTheme="minorHAnsi" w:cstheme="minorHAnsi"/>
                  <w:sz w:val="22"/>
                  <w:szCs w:val="22"/>
                </w:rPr>
              </w:sdtEndPr>
              <w:sdtContent>
                <w:r>
                  <w:rPr>
                    <w:rStyle w:val="BodyTextChar"/>
                    <w:rFonts w:asciiTheme="minorHAnsi" w:hAnsiTheme="minorHAnsi"/>
                    <w:color w:val="808080" w:themeColor="background1" w:themeShade="80"/>
                  </w:rPr>
                  <w:t>##</w:t>
                </w:r>
              </w:sdtContent>
            </w:sdt>
          </w:p>
        </w:tc>
        <w:tc>
          <w:tcPr>
            <w:tcW w:w="290" w:type="dxa"/>
            <w:gridSpan w:val="2"/>
            <w:tcBorders>
              <w:top w:val="nil"/>
              <w:left w:val="nil"/>
              <w:bottom w:val="nil"/>
              <w:right w:val="nil"/>
            </w:tcBorders>
            <w:vAlign w:val="bottom"/>
          </w:tcPr>
          <w:p w14:paraId="1FC679DE" w14:textId="77777777" w:rsidR="001323BD" w:rsidRPr="00367D77" w:rsidRDefault="001323BD" w:rsidP="006B7BD8">
            <w:pPr>
              <w:pStyle w:val="FieldText"/>
              <w:rPr>
                <w:rFonts w:cstheme="minorHAnsi"/>
                <w:sz w:val="22"/>
                <w:szCs w:val="22"/>
              </w:rPr>
            </w:pPr>
          </w:p>
        </w:tc>
      </w:tr>
      <w:tr w:rsidR="001323BD" w:rsidRPr="00367D77" w14:paraId="56BDCDD3" w14:textId="77777777" w:rsidTr="003F4B90">
        <w:trPr>
          <w:gridAfter w:val="2"/>
          <w:wAfter w:w="312" w:type="dxa"/>
          <w:trHeight w:val="227"/>
        </w:trPr>
        <w:tc>
          <w:tcPr>
            <w:tcW w:w="1339" w:type="dxa"/>
            <w:gridSpan w:val="2"/>
            <w:tcBorders>
              <w:top w:val="nil"/>
              <w:left w:val="nil"/>
              <w:bottom w:val="nil"/>
              <w:right w:val="nil"/>
            </w:tcBorders>
            <w:vAlign w:val="bottom"/>
          </w:tcPr>
          <w:p w14:paraId="12313CFC" w14:textId="77777777" w:rsidR="001323BD" w:rsidRPr="00367D77" w:rsidRDefault="001323BD" w:rsidP="006B7BD8">
            <w:pPr>
              <w:pStyle w:val="FieldText"/>
              <w:rPr>
                <w:rFonts w:cstheme="minorHAnsi"/>
                <w:color w:val="000000" w:themeColor="text1"/>
              </w:rPr>
            </w:pPr>
          </w:p>
        </w:tc>
        <w:tc>
          <w:tcPr>
            <w:tcW w:w="8363" w:type="dxa"/>
            <w:gridSpan w:val="10"/>
            <w:tcBorders>
              <w:left w:val="nil"/>
              <w:bottom w:val="nil"/>
              <w:right w:val="nil"/>
            </w:tcBorders>
          </w:tcPr>
          <w:p w14:paraId="05FD3E9B" w14:textId="77777777" w:rsidR="001323BD" w:rsidRPr="00367D77" w:rsidRDefault="001323BD" w:rsidP="006B7BD8">
            <w:pPr>
              <w:pStyle w:val="FieldText"/>
              <w:rPr>
                <w:rStyle w:val="PlaceholderText"/>
                <w:rFonts w:eastAsiaTheme="minorHAnsi"/>
                <w:color w:val="auto"/>
                <w:sz w:val="24"/>
                <w:vertAlign w:val="superscript"/>
              </w:rPr>
            </w:pPr>
            <w:r>
              <w:rPr>
                <w:rStyle w:val="PlaceholderText"/>
                <w:color w:val="auto"/>
                <w:sz w:val="24"/>
                <w:vertAlign w:val="superscript"/>
              </w:rPr>
              <w:t>Rue</w:t>
            </w:r>
          </w:p>
        </w:tc>
        <w:tc>
          <w:tcPr>
            <w:tcW w:w="1000" w:type="dxa"/>
            <w:tcBorders>
              <w:left w:val="nil"/>
              <w:bottom w:val="nil"/>
              <w:right w:val="nil"/>
            </w:tcBorders>
          </w:tcPr>
          <w:p w14:paraId="5F57767B" w14:textId="77777777" w:rsidR="001323BD" w:rsidRPr="00367D77" w:rsidRDefault="001323BD" w:rsidP="006B7BD8">
            <w:pPr>
              <w:pStyle w:val="FieldText"/>
              <w:rPr>
                <w:rFonts w:cstheme="minorHAnsi"/>
                <w:vertAlign w:val="superscript"/>
              </w:rPr>
            </w:pPr>
            <w:r>
              <w:rPr>
                <w:sz w:val="24"/>
                <w:vertAlign w:val="superscript"/>
              </w:rPr>
              <w:t>Appartement</w:t>
            </w:r>
          </w:p>
        </w:tc>
        <w:tc>
          <w:tcPr>
            <w:tcW w:w="20" w:type="dxa"/>
            <w:tcBorders>
              <w:left w:val="nil"/>
              <w:bottom w:val="nil"/>
              <w:right w:val="nil"/>
            </w:tcBorders>
            <w:vAlign w:val="bottom"/>
          </w:tcPr>
          <w:p w14:paraId="39693309" w14:textId="77777777" w:rsidR="001323BD" w:rsidRPr="00367D77" w:rsidRDefault="001323BD" w:rsidP="006B7BD8">
            <w:pPr>
              <w:pStyle w:val="Heading4"/>
              <w:rPr>
                <w:rFonts w:cstheme="minorHAnsi"/>
                <w:b/>
              </w:rPr>
            </w:pPr>
          </w:p>
        </w:tc>
        <w:tc>
          <w:tcPr>
            <w:tcW w:w="270" w:type="dxa"/>
            <w:tcBorders>
              <w:top w:val="nil"/>
              <w:left w:val="nil"/>
              <w:bottom w:val="nil"/>
              <w:right w:val="nil"/>
            </w:tcBorders>
            <w:vAlign w:val="bottom"/>
          </w:tcPr>
          <w:p w14:paraId="13D7BEC2" w14:textId="77777777" w:rsidR="001323BD" w:rsidRPr="00367D77" w:rsidRDefault="001323BD" w:rsidP="006B7BD8">
            <w:pPr>
              <w:pStyle w:val="FieldText"/>
              <w:rPr>
                <w:rFonts w:cstheme="minorHAnsi"/>
              </w:rPr>
            </w:pPr>
          </w:p>
        </w:tc>
      </w:tr>
      <w:tr w:rsidR="001323BD" w:rsidRPr="00367D77" w14:paraId="44DCF6EF" w14:textId="77777777" w:rsidTr="003F4B90">
        <w:trPr>
          <w:gridAfter w:val="2"/>
          <w:wAfter w:w="312" w:type="dxa"/>
          <w:trHeight w:val="283"/>
        </w:trPr>
        <w:tc>
          <w:tcPr>
            <w:tcW w:w="1339" w:type="dxa"/>
            <w:gridSpan w:val="2"/>
            <w:tcBorders>
              <w:top w:val="nil"/>
              <w:left w:val="nil"/>
              <w:bottom w:val="nil"/>
              <w:right w:val="nil"/>
            </w:tcBorders>
            <w:vAlign w:val="bottom"/>
          </w:tcPr>
          <w:p w14:paraId="4A8DFE14" w14:textId="77777777" w:rsidR="001323BD" w:rsidRPr="00367D77" w:rsidRDefault="001323BD" w:rsidP="006B7BD8">
            <w:pPr>
              <w:pStyle w:val="FieldText"/>
              <w:rPr>
                <w:rFonts w:cstheme="minorHAnsi"/>
                <w:color w:val="808080" w:themeColor="background1" w:themeShade="80"/>
                <w:sz w:val="22"/>
                <w:szCs w:val="22"/>
              </w:rPr>
            </w:pPr>
          </w:p>
        </w:tc>
        <w:sdt>
          <w:sdtPr>
            <w:rPr>
              <w:rStyle w:val="BodyTextChar"/>
            </w:rPr>
            <w:id w:val="1867868626"/>
            <w:placeholder>
              <w:docPart w:val="F92066C39F8B4A23A8B6923AAC338377"/>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4819" w:type="dxa"/>
                <w:gridSpan w:val="6"/>
                <w:tcBorders>
                  <w:top w:val="nil"/>
                  <w:left w:val="nil"/>
                  <w:bottom w:val="single" w:sz="4" w:space="0" w:color="auto"/>
                  <w:right w:val="nil"/>
                </w:tcBorders>
                <w:vAlign w:val="bottom"/>
              </w:tcPr>
              <w:p w14:paraId="44592AB8" w14:textId="77777777" w:rsidR="001323BD" w:rsidRPr="00367D77" w:rsidRDefault="001323BD" w:rsidP="006B7BD8">
                <w:pPr>
                  <w:pStyle w:val="FieldText"/>
                  <w:rPr>
                    <w:rStyle w:val="PlaceholderText"/>
                    <w:rFonts w:eastAsiaTheme="minorHAnsi" w:cstheme="minorHAnsi"/>
                    <w:color w:val="808080" w:themeColor="background1" w:themeShade="80"/>
                    <w:sz w:val="22"/>
                    <w:szCs w:val="22"/>
                  </w:rPr>
                </w:pPr>
                <w:r>
                  <w:rPr>
                    <w:rStyle w:val="PlaceholderText"/>
                    <w:b w:val="0"/>
                    <w:sz w:val="22"/>
                    <w:szCs w:val="22"/>
                  </w:rPr>
                  <w:t>North Bay</w:t>
                </w:r>
              </w:p>
            </w:tc>
          </w:sdtContent>
        </w:sdt>
        <w:sdt>
          <w:sdtPr>
            <w:rPr>
              <w:rStyle w:val="BodyTextChar"/>
            </w:rPr>
            <w:id w:val="-456799343"/>
            <w:placeholder>
              <w:docPart w:val="4BA0B161594B48A7B898A993B0ADC5E5"/>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3544" w:type="dxa"/>
                <w:gridSpan w:val="4"/>
                <w:tcBorders>
                  <w:top w:val="nil"/>
                  <w:left w:val="nil"/>
                  <w:bottom w:val="single" w:sz="4" w:space="0" w:color="auto"/>
                  <w:right w:val="nil"/>
                </w:tcBorders>
                <w:vAlign w:val="bottom"/>
              </w:tcPr>
              <w:p w14:paraId="2BC8AC70" w14:textId="77777777" w:rsidR="001323BD" w:rsidRPr="00367D77" w:rsidRDefault="001323BD" w:rsidP="006B7BD8">
                <w:pPr>
                  <w:pStyle w:val="FieldText"/>
                  <w:rPr>
                    <w:rStyle w:val="PlaceholderText"/>
                    <w:rFonts w:eastAsiaTheme="minorHAnsi" w:cstheme="minorHAnsi"/>
                    <w:color w:val="808080" w:themeColor="background1" w:themeShade="80"/>
                    <w:sz w:val="22"/>
                    <w:szCs w:val="22"/>
                  </w:rPr>
                </w:pPr>
                <w:r>
                  <w:rPr>
                    <w:rStyle w:val="PlaceholderText"/>
                    <w:b w:val="0"/>
                    <w:sz w:val="22"/>
                    <w:szCs w:val="22"/>
                  </w:rPr>
                  <w:t>Ontario</w:t>
                </w:r>
              </w:p>
            </w:tc>
          </w:sdtContent>
        </w:sdt>
        <w:tc>
          <w:tcPr>
            <w:tcW w:w="1000" w:type="dxa"/>
            <w:tcBorders>
              <w:top w:val="nil"/>
              <w:left w:val="nil"/>
              <w:bottom w:val="single" w:sz="4" w:space="0" w:color="auto"/>
              <w:right w:val="nil"/>
            </w:tcBorders>
            <w:vAlign w:val="bottom"/>
          </w:tcPr>
          <w:p w14:paraId="4C8C0520" w14:textId="77777777" w:rsidR="001323BD" w:rsidRPr="00367D77" w:rsidRDefault="001323BD" w:rsidP="006B7BD8">
            <w:pPr>
              <w:pStyle w:val="Heading4"/>
              <w:jc w:val="left"/>
              <w:rPr>
                <w:rFonts w:cstheme="minorHAnsi"/>
                <w:b/>
                <w:color w:val="808080" w:themeColor="background1" w:themeShade="80"/>
                <w:sz w:val="22"/>
                <w:szCs w:val="22"/>
              </w:rPr>
            </w:pPr>
            <w:r>
              <w:rPr>
                <w:b/>
                <w:color w:val="808080" w:themeColor="background1" w:themeShade="80"/>
                <w:sz w:val="22"/>
                <w:szCs w:val="22"/>
              </w:rPr>
              <w:t xml:space="preserve"> </w:t>
            </w:r>
            <w:sdt>
              <w:sdtPr>
                <w:rPr>
                  <w:rStyle w:val="BodyTextChar"/>
                  <w:b/>
                </w:rPr>
                <w:id w:val="-1870983615"/>
                <w:placeholder>
                  <w:docPart w:val="1DA4635A1BB9464083906B122D5CDEDB"/>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r>
                  <w:rPr>
                    <w:rStyle w:val="PlaceholderText"/>
                    <w:sz w:val="22"/>
                    <w:szCs w:val="22"/>
                  </w:rPr>
                  <w:t>P1B 7G8</w:t>
                </w:r>
              </w:sdtContent>
            </w:sdt>
          </w:p>
        </w:tc>
        <w:tc>
          <w:tcPr>
            <w:tcW w:w="290" w:type="dxa"/>
            <w:gridSpan w:val="2"/>
            <w:tcBorders>
              <w:top w:val="nil"/>
              <w:left w:val="nil"/>
              <w:bottom w:val="nil"/>
              <w:right w:val="nil"/>
            </w:tcBorders>
            <w:vAlign w:val="bottom"/>
          </w:tcPr>
          <w:p w14:paraId="32AD7E8F" w14:textId="77777777" w:rsidR="001323BD" w:rsidRPr="00367D77" w:rsidRDefault="001323BD" w:rsidP="006B7BD8">
            <w:pPr>
              <w:pStyle w:val="FieldText"/>
              <w:rPr>
                <w:rFonts w:cstheme="minorHAnsi"/>
                <w:color w:val="808080" w:themeColor="background1" w:themeShade="80"/>
                <w:sz w:val="22"/>
                <w:szCs w:val="22"/>
              </w:rPr>
            </w:pPr>
          </w:p>
        </w:tc>
      </w:tr>
      <w:tr w:rsidR="001323BD" w:rsidRPr="00367D77" w14:paraId="6D1CFBE7" w14:textId="77777777" w:rsidTr="003F4B90">
        <w:trPr>
          <w:gridAfter w:val="2"/>
          <w:wAfter w:w="312" w:type="dxa"/>
          <w:trHeight w:val="227"/>
        </w:trPr>
        <w:tc>
          <w:tcPr>
            <w:tcW w:w="1339" w:type="dxa"/>
            <w:gridSpan w:val="2"/>
            <w:tcBorders>
              <w:top w:val="nil"/>
              <w:left w:val="nil"/>
              <w:bottom w:val="nil"/>
              <w:right w:val="nil"/>
            </w:tcBorders>
            <w:vAlign w:val="bottom"/>
          </w:tcPr>
          <w:p w14:paraId="6BFA177F" w14:textId="77777777" w:rsidR="001323BD" w:rsidRPr="00367D77" w:rsidRDefault="001323BD" w:rsidP="006B7BD8">
            <w:pPr>
              <w:pStyle w:val="FieldText"/>
              <w:rPr>
                <w:rFonts w:cstheme="minorHAnsi"/>
                <w:color w:val="808080" w:themeColor="background1" w:themeShade="80"/>
                <w:sz w:val="22"/>
                <w:szCs w:val="22"/>
              </w:rPr>
            </w:pPr>
          </w:p>
        </w:tc>
        <w:tc>
          <w:tcPr>
            <w:tcW w:w="4819" w:type="dxa"/>
            <w:gridSpan w:val="6"/>
            <w:tcBorders>
              <w:top w:val="single" w:sz="4" w:space="0" w:color="auto"/>
              <w:left w:val="nil"/>
              <w:bottom w:val="nil"/>
              <w:right w:val="nil"/>
            </w:tcBorders>
          </w:tcPr>
          <w:p w14:paraId="746459D2" w14:textId="77777777" w:rsidR="001323BD" w:rsidRPr="00367D77" w:rsidRDefault="001323BD" w:rsidP="006B7BD8">
            <w:pPr>
              <w:pStyle w:val="FieldText"/>
              <w:rPr>
                <w:rStyle w:val="PlaceholderText"/>
                <w:rFonts w:eastAsiaTheme="minorHAnsi"/>
              </w:rPr>
            </w:pPr>
            <w:r>
              <w:rPr>
                <w:rStyle w:val="PlaceholderText"/>
                <w:color w:val="auto"/>
                <w:sz w:val="24"/>
                <w:vertAlign w:val="superscript"/>
              </w:rPr>
              <w:t>Ville</w:t>
            </w:r>
          </w:p>
        </w:tc>
        <w:tc>
          <w:tcPr>
            <w:tcW w:w="3544" w:type="dxa"/>
            <w:gridSpan w:val="4"/>
            <w:tcBorders>
              <w:top w:val="single" w:sz="4" w:space="0" w:color="auto"/>
              <w:left w:val="nil"/>
              <w:bottom w:val="nil"/>
              <w:right w:val="nil"/>
            </w:tcBorders>
          </w:tcPr>
          <w:p w14:paraId="48D6C2B4" w14:textId="77777777" w:rsidR="001323BD" w:rsidRPr="00367D77" w:rsidRDefault="001323BD" w:rsidP="006B7BD8">
            <w:pPr>
              <w:pStyle w:val="FieldText"/>
              <w:rPr>
                <w:rStyle w:val="PlaceholderText"/>
                <w:rFonts w:eastAsiaTheme="minorHAnsi"/>
                <w:sz w:val="22"/>
                <w:szCs w:val="22"/>
              </w:rPr>
            </w:pPr>
            <w:r>
              <w:rPr>
                <w:rStyle w:val="PlaceholderText"/>
                <w:color w:val="auto"/>
                <w:sz w:val="24"/>
                <w:vertAlign w:val="superscript"/>
              </w:rPr>
              <w:t>Province</w:t>
            </w:r>
          </w:p>
        </w:tc>
        <w:tc>
          <w:tcPr>
            <w:tcW w:w="1000" w:type="dxa"/>
            <w:tcBorders>
              <w:top w:val="single" w:sz="4" w:space="0" w:color="auto"/>
              <w:left w:val="nil"/>
              <w:bottom w:val="nil"/>
              <w:right w:val="nil"/>
            </w:tcBorders>
          </w:tcPr>
          <w:p w14:paraId="71F83F24" w14:textId="77777777" w:rsidR="001323BD" w:rsidRPr="00367D77" w:rsidRDefault="001323BD" w:rsidP="006B7BD8">
            <w:pPr>
              <w:pStyle w:val="Heading4"/>
              <w:jc w:val="left"/>
              <w:rPr>
                <w:rFonts w:cstheme="minorHAnsi"/>
                <w:b/>
                <w:color w:val="808080" w:themeColor="background1" w:themeShade="80"/>
                <w:sz w:val="22"/>
                <w:szCs w:val="22"/>
              </w:rPr>
            </w:pPr>
            <w:r>
              <w:rPr>
                <w:rStyle w:val="PlaceholderText"/>
                <w:b/>
                <w:color w:val="auto"/>
                <w:sz w:val="24"/>
                <w:vertAlign w:val="superscript"/>
              </w:rPr>
              <w:t>Code postal</w:t>
            </w:r>
          </w:p>
        </w:tc>
        <w:tc>
          <w:tcPr>
            <w:tcW w:w="290" w:type="dxa"/>
            <w:gridSpan w:val="2"/>
            <w:tcBorders>
              <w:top w:val="nil"/>
              <w:left w:val="nil"/>
              <w:bottom w:val="nil"/>
              <w:right w:val="nil"/>
            </w:tcBorders>
            <w:vAlign w:val="bottom"/>
          </w:tcPr>
          <w:p w14:paraId="5B9B3A6B" w14:textId="77777777" w:rsidR="001323BD" w:rsidRPr="00367D77" w:rsidRDefault="001323BD" w:rsidP="006B7BD8">
            <w:pPr>
              <w:pStyle w:val="FieldText"/>
              <w:rPr>
                <w:rFonts w:cstheme="minorHAnsi"/>
                <w:color w:val="808080" w:themeColor="background1" w:themeShade="80"/>
                <w:sz w:val="22"/>
                <w:szCs w:val="22"/>
              </w:rPr>
            </w:pPr>
          </w:p>
        </w:tc>
      </w:tr>
      <w:tr w:rsidR="001323BD" w:rsidRPr="00367D77" w14:paraId="5B85E0EB" w14:textId="77777777" w:rsidTr="003F4B90">
        <w:trPr>
          <w:gridAfter w:val="2"/>
          <w:wAfter w:w="312" w:type="dxa"/>
          <w:trHeight w:val="397"/>
        </w:trPr>
        <w:tc>
          <w:tcPr>
            <w:tcW w:w="2755" w:type="dxa"/>
            <w:gridSpan w:val="5"/>
            <w:tcBorders>
              <w:top w:val="nil"/>
              <w:left w:val="nil"/>
              <w:bottom w:val="nil"/>
              <w:right w:val="nil"/>
            </w:tcBorders>
            <w:vAlign w:val="bottom"/>
          </w:tcPr>
          <w:p w14:paraId="0BF8AF61" w14:textId="7005A3F9" w:rsidR="001323BD" w:rsidRPr="00367D77" w:rsidRDefault="001323BD" w:rsidP="006B7BD8">
            <w:pPr>
              <w:pStyle w:val="FieldText"/>
              <w:rPr>
                <w:rStyle w:val="PlaceholderText"/>
                <w:rFonts w:eastAsiaTheme="minorHAnsi"/>
                <w:color w:val="auto"/>
                <w:sz w:val="24"/>
                <w:vertAlign w:val="superscript"/>
              </w:rPr>
            </w:pPr>
            <w:r>
              <w:rPr>
                <w:sz w:val="22"/>
                <w:szCs w:val="22"/>
              </w:rPr>
              <w:t>Contact principal :</w:t>
            </w:r>
          </w:p>
        </w:tc>
        <w:sdt>
          <w:sdtPr>
            <w:rPr>
              <w:rStyle w:val="BodyTextChar"/>
            </w:rPr>
            <w:id w:val="2077707992"/>
            <w:placeholder>
              <w:docPart w:val="847033737AA94CD8998A7E72B3D96CE1"/>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3403" w:type="dxa"/>
                <w:gridSpan w:val="3"/>
                <w:tcBorders>
                  <w:top w:val="nil"/>
                  <w:left w:val="nil"/>
                  <w:bottom w:val="single" w:sz="4" w:space="0" w:color="auto"/>
                  <w:right w:val="nil"/>
                </w:tcBorders>
                <w:vAlign w:val="bottom"/>
              </w:tcPr>
              <w:p w14:paraId="5E6CC36D" w14:textId="77777777" w:rsidR="001323BD" w:rsidRPr="00367D77" w:rsidRDefault="001323BD" w:rsidP="006B7BD8">
                <w:pPr>
                  <w:pStyle w:val="FieldText"/>
                  <w:rPr>
                    <w:rStyle w:val="PlaceholderText"/>
                    <w:rFonts w:eastAsiaTheme="minorHAnsi"/>
                    <w:color w:val="808080" w:themeColor="background1" w:themeShade="80"/>
                    <w:sz w:val="22"/>
                    <w:szCs w:val="22"/>
                  </w:rPr>
                </w:pPr>
                <w:r>
                  <w:rPr>
                    <w:rStyle w:val="PlaceholderText"/>
                    <w:b w:val="0"/>
                    <w:sz w:val="22"/>
                    <w:szCs w:val="22"/>
                  </w:rPr>
                  <w:t>John Smith</w:t>
                </w:r>
              </w:p>
            </w:tc>
          </w:sdtContent>
        </w:sdt>
        <w:sdt>
          <w:sdtPr>
            <w:rPr>
              <w:rStyle w:val="BodyTextChar"/>
            </w:rPr>
            <w:id w:val="-365289810"/>
            <w:placeholder>
              <w:docPart w:val="FED0E4F318614ECBB76A44156A4EA51D"/>
            </w:placeholder>
            <w:showingPlcHdr/>
            <w15:appearance w15:val="hidden"/>
            <w:text/>
          </w:sdtPr>
          <w:sdtEndPr>
            <w:rPr>
              <w:rStyle w:val="PlaceholderText"/>
              <w:rFonts w:asciiTheme="minorHAnsi" w:eastAsiaTheme="minorHAnsi" w:hAnsiTheme="minorHAnsi"/>
              <w:color w:val="808080"/>
              <w:sz w:val="22"/>
              <w:szCs w:val="22"/>
            </w:rPr>
          </w:sdtEndPr>
          <w:sdtContent>
            <w:tc>
              <w:tcPr>
                <w:tcW w:w="3544" w:type="dxa"/>
                <w:gridSpan w:val="4"/>
                <w:tcBorders>
                  <w:top w:val="nil"/>
                  <w:left w:val="nil"/>
                  <w:bottom w:val="single" w:sz="4" w:space="0" w:color="auto"/>
                  <w:right w:val="nil"/>
                </w:tcBorders>
                <w:vAlign w:val="bottom"/>
              </w:tcPr>
              <w:p w14:paraId="0D92065D" w14:textId="77777777" w:rsidR="001323BD" w:rsidRPr="00367D77" w:rsidRDefault="001323BD" w:rsidP="006B7BD8">
                <w:pPr>
                  <w:pStyle w:val="FieldText"/>
                  <w:rPr>
                    <w:rStyle w:val="PlaceholderText"/>
                    <w:rFonts w:eastAsiaTheme="minorHAnsi"/>
                    <w:color w:val="auto"/>
                    <w:sz w:val="22"/>
                    <w:szCs w:val="22"/>
                  </w:rPr>
                </w:pPr>
                <w:r>
                  <w:rPr>
                    <w:rStyle w:val="PlaceholderText"/>
                    <w:b w:val="0"/>
                    <w:sz w:val="22"/>
                    <w:szCs w:val="22"/>
                  </w:rPr>
                  <w:t>Président</w:t>
                </w:r>
              </w:p>
            </w:tc>
          </w:sdtContent>
        </w:sdt>
        <w:sdt>
          <w:sdtPr>
            <w:rPr>
              <w:rStyle w:val="BodyTextChar"/>
            </w:rPr>
            <w:id w:val="1975710857"/>
            <w:placeholder>
              <w:docPart w:val="EC25B13877804DC4A4AB7A7065303BB1"/>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tc>
              <w:tcPr>
                <w:tcW w:w="1290" w:type="dxa"/>
                <w:gridSpan w:val="3"/>
                <w:tcBorders>
                  <w:top w:val="nil"/>
                  <w:left w:val="nil"/>
                  <w:bottom w:val="single" w:sz="4" w:space="0" w:color="auto"/>
                  <w:right w:val="nil"/>
                </w:tcBorders>
                <w:vAlign w:val="bottom"/>
              </w:tcPr>
              <w:p w14:paraId="360AE87D" w14:textId="77777777" w:rsidR="001323BD" w:rsidRPr="00367D77" w:rsidRDefault="001323BD" w:rsidP="006B7BD8">
                <w:pPr>
                  <w:pStyle w:val="FieldText"/>
                  <w:rPr>
                    <w:rFonts w:cstheme="minorHAnsi"/>
                    <w:color w:val="808080" w:themeColor="background1" w:themeShade="80"/>
                    <w:sz w:val="22"/>
                    <w:szCs w:val="22"/>
                  </w:rPr>
                </w:pPr>
                <w:r>
                  <w:rPr>
                    <w:b w:val="0"/>
                    <w:color w:val="808080" w:themeColor="background1" w:themeShade="80"/>
                    <w:sz w:val="22"/>
                    <w:szCs w:val="22"/>
                  </w:rPr>
                  <w:t>john@abc.ca</w:t>
                </w:r>
              </w:p>
            </w:tc>
          </w:sdtContent>
        </w:sdt>
      </w:tr>
      <w:tr w:rsidR="001323BD" w:rsidRPr="00367D77" w14:paraId="63DA778A" w14:textId="77777777" w:rsidTr="003F4B90">
        <w:trPr>
          <w:gridAfter w:val="2"/>
          <w:wAfter w:w="312" w:type="dxa"/>
          <w:trHeight w:val="53"/>
        </w:trPr>
        <w:tc>
          <w:tcPr>
            <w:tcW w:w="2755" w:type="dxa"/>
            <w:gridSpan w:val="5"/>
            <w:tcBorders>
              <w:top w:val="nil"/>
              <w:left w:val="nil"/>
              <w:bottom w:val="nil"/>
              <w:right w:val="nil"/>
            </w:tcBorders>
            <w:vAlign w:val="bottom"/>
          </w:tcPr>
          <w:p w14:paraId="3A128B96" w14:textId="77777777" w:rsidR="001323BD" w:rsidRPr="00367D77" w:rsidRDefault="001323BD" w:rsidP="006B7BD8">
            <w:pPr>
              <w:pStyle w:val="FieldText"/>
              <w:rPr>
                <w:rFonts w:cstheme="minorHAnsi"/>
                <w:sz w:val="22"/>
                <w:szCs w:val="22"/>
              </w:rPr>
            </w:pPr>
          </w:p>
        </w:tc>
        <w:tc>
          <w:tcPr>
            <w:tcW w:w="3403" w:type="dxa"/>
            <w:gridSpan w:val="3"/>
            <w:tcBorders>
              <w:left w:val="nil"/>
              <w:bottom w:val="nil"/>
              <w:right w:val="nil"/>
            </w:tcBorders>
          </w:tcPr>
          <w:p w14:paraId="7481C8C3" w14:textId="77777777" w:rsidR="001323BD" w:rsidRPr="00367D77" w:rsidRDefault="001323BD" w:rsidP="006B7BD8">
            <w:pPr>
              <w:pStyle w:val="FieldText"/>
              <w:ind w:firstLine="571"/>
              <w:rPr>
                <w:rStyle w:val="PlaceholderText"/>
                <w:rFonts w:eastAsiaTheme="minorHAnsi"/>
                <w:color w:val="auto"/>
                <w:sz w:val="24"/>
                <w:szCs w:val="22"/>
                <w:vertAlign w:val="superscript"/>
              </w:rPr>
            </w:pPr>
            <w:r>
              <w:rPr>
                <w:rStyle w:val="PlaceholderText"/>
                <w:color w:val="auto"/>
                <w:sz w:val="24"/>
                <w:szCs w:val="22"/>
                <w:vertAlign w:val="superscript"/>
              </w:rPr>
              <w:t>Nom :</w:t>
            </w:r>
          </w:p>
        </w:tc>
        <w:tc>
          <w:tcPr>
            <w:tcW w:w="3544" w:type="dxa"/>
            <w:gridSpan w:val="4"/>
            <w:tcBorders>
              <w:left w:val="nil"/>
              <w:bottom w:val="nil"/>
              <w:right w:val="nil"/>
            </w:tcBorders>
          </w:tcPr>
          <w:p w14:paraId="31FFE7C9" w14:textId="77777777" w:rsidR="001323BD" w:rsidRPr="00367D77" w:rsidRDefault="001323BD" w:rsidP="006B7BD8">
            <w:pPr>
              <w:pStyle w:val="FieldText"/>
              <w:ind w:firstLine="425"/>
              <w:rPr>
                <w:rStyle w:val="PlaceholderText"/>
                <w:rFonts w:eastAsiaTheme="minorHAnsi"/>
                <w:color w:val="auto"/>
                <w:sz w:val="24"/>
                <w:szCs w:val="22"/>
                <w:vertAlign w:val="superscript"/>
              </w:rPr>
            </w:pPr>
            <w:r>
              <w:rPr>
                <w:rStyle w:val="PlaceholderText"/>
                <w:color w:val="auto"/>
                <w:sz w:val="24"/>
                <w:szCs w:val="22"/>
                <w:vertAlign w:val="superscript"/>
              </w:rPr>
              <w:t>Poste</w:t>
            </w:r>
          </w:p>
        </w:tc>
        <w:tc>
          <w:tcPr>
            <w:tcW w:w="1290" w:type="dxa"/>
            <w:gridSpan w:val="3"/>
            <w:tcBorders>
              <w:left w:val="nil"/>
              <w:bottom w:val="nil"/>
              <w:right w:val="nil"/>
            </w:tcBorders>
          </w:tcPr>
          <w:p w14:paraId="416BE91B" w14:textId="77777777" w:rsidR="001323BD" w:rsidRPr="00367D77" w:rsidRDefault="001323BD" w:rsidP="006B7BD8">
            <w:pPr>
              <w:pStyle w:val="FieldText"/>
              <w:ind w:firstLine="572"/>
              <w:rPr>
                <w:rStyle w:val="PlaceholderText"/>
                <w:rFonts w:eastAsiaTheme="minorHAnsi"/>
                <w:color w:val="auto"/>
                <w:sz w:val="24"/>
                <w:szCs w:val="22"/>
                <w:vertAlign w:val="superscript"/>
              </w:rPr>
            </w:pPr>
            <w:r>
              <w:rPr>
                <w:rStyle w:val="PlaceholderText"/>
                <w:color w:val="auto"/>
                <w:sz w:val="24"/>
                <w:szCs w:val="22"/>
                <w:vertAlign w:val="superscript"/>
              </w:rPr>
              <w:t>Courriel</w:t>
            </w:r>
          </w:p>
        </w:tc>
      </w:tr>
      <w:tr w:rsidR="001323BD" w:rsidRPr="00367D77" w14:paraId="117A736A" w14:textId="77777777" w:rsidTr="003F4B90">
        <w:trPr>
          <w:gridAfter w:val="2"/>
          <w:wAfter w:w="312" w:type="dxa"/>
          <w:trHeight w:val="227"/>
        </w:trPr>
        <w:tc>
          <w:tcPr>
            <w:tcW w:w="2755" w:type="dxa"/>
            <w:gridSpan w:val="5"/>
            <w:tcBorders>
              <w:top w:val="nil"/>
              <w:left w:val="nil"/>
              <w:bottom w:val="nil"/>
              <w:right w:val="nil"/>
            </w:tcBorders>
            <w:vAlign w:val="bottom"/>
          </w:tcPr>
          <w:p w14:paraId="4F28D4F4" w14:textId="77777777" w:rsidR="001323BD" w:rsidRPr="00367D77" w:rsidRDefault="001323BD" w:rsidP="006B7BD8">
            <w:pPr>
              <w:pStyle w:val="FieldText"/>
              <w:rPr>
                <w:rFonts w:cstheme="minorHAnsi"/>
                <w:sz w:val="22"/>
                <w:szCs w:val="22"/>
              </w:rPr>
            </w:pPr>
            <w:r>
              <w:rPr>
                <w:sz w:val="22"/>
                <w:szCs w:val="22"/>
              </w:rPr>
              <w:t>Autre contact :</w:t>
            </w:r>
          </w:p>
        </w:tc>
        <w:sdt>
          <w:sdtPr>
            <w:rPr>
              <w:rStyle w:val="BodyTextChar"/>
            </w:rPr>
            <w:id w:val="1277596620"/>
            <w:placeholder>
              <w:docPart w:val="A03C0202BDE64348997427C6946A2FD4"/>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3403" w:type="dxa"/>
                <w:gridSpan w:val="3"/>
                <w:tcBorders>
                  <w:top w:val="nil"/>
                  <w:left w:val="nil"/>
                  <w:bottom w:val="single" w:sz="4" w:space="0" w:color="auto"/>
                  <w:right w:val="nil"/>
                </w:tcBorders>
                <w:vAlign w:val="bottom"/>
              </w:tcPr>
              <w:p w14:paraId="6C7E7D17" w14:textId="77777777" w:rsidR="001323BD" w:rsidRPr="00367D77" w:rsidRDefault="001323BD" w:rsidP="006B7BD8">
                <w:pPr>
                  <w:pStyle w:val="FieldText"/>
                  <w:rPr>
                    <w:rStyle w:val="PlaceholderText"/>
                    <w:rFonts w:eastAsiaTheme="minorHAnsi"/>
                    <w:color w:val="auto"/>
                    <w:sz w:val="22"/>
                    <w:szCs w:val="22"/>
                  </w:rPr>
                </w:pPr>
                <w:r>
                  <w:rPr>
                    <w:rStyle w:val="PlaceholderText"/>
                    <w:b w:val="0"/>
                    <w:sz w:val="22"/>
                    <w:szCs w:val="22"/>
                  </w:rPr>
                  <w:t>Amy Doe</w:t>
                </w:r>
              </w:p>
            </w:tc>
          </w:sdtContent>
        </w:sdt>
        <w:sdt>
          <w:sdtPr>
            <w:rPr>
              <w:rStyle w:val="BodyTextChar"/>
            </w:rPr>
            <w:id w:val="1353295810"/>
            <w:placeholder>
              <w:docPart w:val="0DADC00664FF41C8B17700496B954DC6"/>
            </w:placeholder>
            <w:showingPlcHdr/>
            <w15:appearance w15:val="hidden"/>
            <w:text/>
          </w:sdtPr>
          <w:sdtEndPr>
            <w:rPr>
              <w:rStyle w:val="PlaceholderText"/>
              <w:rFonts w:asciiTheme="minorHAnsi" w:eastAsiaTheme="minorHAnsi" w:hAnsiTheme="minorHAnsi"/>
              <w:color w:val="808080"/>
              <w:sz w:val="22"/>
              <w:szCs w:val="22"/>
            </w:rPr>
          </w:sdtEndPr>
          <w:sdtContent>
            <w:tc>
              <w:tcPr>
                <w:tcW w:w="3544" w:type="dxa"/>
                <w:gridSpan w:val="4"/>
                <w:tcBorders>
                  <w:top w:val="nil"/>
                  <w:left w:val="nil"/>
                  <w:bottom w:val="single" w:sz="4" w:space="0" w:color="auto"/>
                  <w:right w:val="nil"/>
                </w:tcBorders>
                <w:vAlign w:val="bottom"/>
              </w:tcPr>
              <w:p w14:paraId="4B91BD23" w14:textId="77777777" w:rsidR="001323BD" w:rsidRPr="00367D77" w:rsidRDefault="001323BD" w:rsidP="006B7BD8">
                <w:pPr>
                  <w:pStyle w:val="FieldText"/>
                  <w:rPr>
                    <w:rStyle w:val="PlaceholderText"/>
                    <w:rFonts w:eastAsiaTheme="minorHAnsi"/>
                    <w:color w:val="auto"/>
                    <w:sz w:val="22"/>
                    <w:szCs w:val="22"/>
                  </w:rPr>
                </w:pPr>
                <w:r>
                  <w:rPr>
                    <w:rStyle w:val="PlaceholderText"/>
                    <w:b w:val="0"/>
                    <w:sz w:val="22"/>
                    <w:szCs w:val="22"/>
                  </w:rPr>
                  <w:t>Ingénieure en chef</w:t>
                </w:r>
              </w:p>
            </w:tc>
          </w:sdtContent>
        </w:sdt>
        <w:sdt>
          <w:sdtPr>
            <w:rPr>
              <w:rStyle w:val="BodyTextChar"/>
            </w:rPr>
            <w:id w:val="-362905090"/>
            <w:placeholder>
              <w:docPart w:val="2CEB4E6718B249CD94A3EC9A863B8B6E"/>
            </w:placeholder>
            <w:showingPlcHdr/>
            <w15:appearance w15:val="hidden"/>
            <w:text/>
          </w:sdtPr>
          <w:sdtEndPr>
            <w:rPr>
              <w:rStyle w:val="PlaceholderText"/>
              <w:rFonts w:asciiTheme="minorHAnsi" w:eastAsiaTheme="minorHAnsi" w:hAnsiTheme="minorHAnsi"/>
              <w:color w:val="808080"/>
              <w:sz w:val="22"/>
              <w:szCs w:val="22"/>
            </w:rPr>
          </w:sdtEndPr>
          <w:sdtContent>
            <w:tc>
              <w:tcPr>
                <w:tcW w:w="1290" w:type="dxa"/>
                <w:gridSpan w:val="3"/>
                <w:tcBorders>
                  <w:top w:val="nil"/>
                  <w:left w:val="nil"/>
                  <w:bottom w:val="single" w:sz="4" w:space="0" w:color="auto"/>
                  <w:right w:val="nil"/>
                </w:tcBorders>
                <w:vAlign w:val="bottom"/>
              </w:tcPr>
              <w:p w14:paraId="3111C334" w14:textId="77777777" w:rsidR="001323BD" w:rsidRPr="00367D77" w:rsidRDefault="001323BD" w:rsidP="006B7BD8">
                <w:pPr>
                  <w:pStyle w:val="FieldText"/>
                  <w:rPr>
                    <w:rStyle w:val="PlaceholderText"/>
                    <w:rFonts w:eastAsiaTheme="minorHAnsi"/>
                    <w:color w:val="auto"/>
                    <w:sz w:val="22"/>
                    <w:szCs w:val="22"/>
                  </w:rPr>
                </w:pPr>
                <w:r>
                  <w:rPr>
                    <w:rStyle w:val="PlaceholderText"/>
                    <w:b w:val="0"/>
                    <w:sz w:val="22"/>
                    <w:szCs w:val="22"/>
                  </w:rPr>
                  <w:t>amy@abc.ca</w:t>
                </w:r>
              </w:p>
            </w:tc>
          </w:sdtContent>
        </w:sdt>
      </w:tr>
      <w:tr w:rsidR="001323BD" w:rsidRPr="00367D77" w14:paraId="2E60D283" w14:textId="77777777" w:rsidTr="003F4B90">
        <w:trPr>
          <w:gridAfter w:val="2"/>
          <w:wAfter w:w="312" w:type="dxa"/>
          <w:trHeight w:val="227"/>
        </w:trPr>
        <w:tc>
          <w:tcPr>
            <w:tcW w:w="2755" w:type="dxa"/>
            <w:gridSpan w:val="5"/>
            <w:tcBorders>
              <w:top w:val="nil"/>
              <w:left w:val="nil"/>
              <w:bottom w:val="nil"/>
              <w:right w:val="nil"/>
            </w:tcBorders>
          </w:tcPr>
          <w:p w14:paraId="21AA74F6" w14:textId="77777777" w:rsidR="001323BD" w:rsidRPr="00367D77" w:rsidRDefault="001323BD" w:rsidP="006B7BD8">
            <w:pPr>
              <w:pStyle w:val="FieldText"/>
              <w:rPr>
                <w:rFonts w:cstheme="minorHAnsi"/>
                <w:sz w:val="22"/>
                <w:szCs w:val="22"/>
              </w:rPr>
            </w:pPr>
          </w:p>
        </w:tc>
        <w:tc>
          <w:tcPr>
            <w:tcW w:w="3403" w:type="dxa"/>
            <w:gridSpan w:val="3"/>
            <w:tcBorders>
              <w:top w:val="single" w:sz="4" w:space="0" w:color="auto"/>
              <w:left w:val="nil"/>
              <w:bottom w:val="nil"/>
              <w:right w:val="nil"/>
            </w:tcBorders>
          </w:tcPr>
          <w:p w14:paraId="2355D7D6" w14:textId="77777777" w:rsidR="001323BD" w:rsidRPr="00367D77" w:rsidRDefault="001323BD" w:rsidP="006B7BD8">
            <w:pPr>
              <w:pStyle w:val="FieldText"/>
              <w:ind w:firstLine="571"/>
              <w:rPr>
                <w:rStyle w:val="PlaceholderText"/>
                <w:rFonts w:eastAsiaTheme="minorHAnsi"/>
                <w:color w:val="auto"/>
                <w:sz w:val="22"/>
                <w:szCs w:val="22"/>
              </w:rPr>
            </w:pPr>
            <w:r>
              <w:rPr>
                <w:rStyle w:val="PlaceholderText"/>
                <w:color w:val="auto"/>
                <w:sz w:val="24"/>
                <w:szCs w:val="22"/>
                <w:vertAlign w:val="superscript"/>
              </w:rPr>
              <w:t>Nom :</w:t>
            </w:r>
          </w:p>
        </w:tc>
        <w:tc>
          <w:tcPr>
            <w:tcW w:w="3544" w:type="dxa"/>
            <w:gridSpan w:val="4"/>
            <w:tcBorders>
              <w:top w:val="single" w:sz="4" w:space="0" w:color="auto"/>
              <w:left w:val="nil"/>
              <w:bottom w:val="nil"/>
              <w:right w:val="nil"/>
            </w:tcBorders>
          </w:tcPr>
          <w:p w14:paraId="2F45F7BF" w14:textId="77777777" w:rsidR="001323BD" w:rsidRPr="00367D77" w:rsidRDefault="001323BD" w:rsidP="006B7BD8">
            <w:pPr>
              <w:pStyle w:val="FieldText"/>
              <w:ind w:firstLine="425"/>
              <w:rPr>
                <w:rStyle w:val="PlaceholderText"/>
                <w:rFonts w:eastAsiaTheme="minorHAnsi"/>
                <w:color w:val="auto"/>
                <w:sz w:val="22"/>
                <w:szCs w:val="22"/>
              </w:rPr>
            </w:pPr>
            <w:r>
              <w:rPr>
                <w:rStyle w:val="PlaceholderText"/>
                <w:color w:val="auto"/>
                <w:sz w:val="24"/>
                <w:szCs w:val="22"/>
                <w:vertAlign w:val="superscript"/>
              </w:rPr>
              <w:t>Poste</w:t>
            </w:r>
          </w:p>
        </w:tc>
        <w:tc>
          <w:tcPr>
            <w:tcW w:w="1290" w:type="dxa"/>
            <w:gridSpan w:val="3"/>
            <w:tcBorders>
              <w:top w:val="single" w:sz="4" w:space="0" w:color="auto"/>
              <w:left w:val="nil"/>
              <w:bottom w:val="nil"/>
              <w:right w:val="nil"/>
            </w:tcBorders>
          </w:tcPr>
          <w:p w14:paraId="2A3E2D69" w14:textId="77777777" w:rsidR="001323BD" w:rsidRPr="00367D77" w:rsidRDefault="001323BD" w:rsidP="006B7BD8">
            <w:pPr>
              <w:pStyle w:val="FieldText"/>
              <w:ind w:firstLine="572"/>
              <w:rPr>
                <w:rStyle w:val="PlaceholderText"/>
                <w:rFonts w:eastAsiaTheme="minorHAnsi"/>
                <w:color w:val="auto"/>
                <w:sz w:val="22"/>
                <w:szCs w:val="22"/>
              </w:rPr>
            </w:pPr>
            <w:r>
              <w:rPr>
                <w:rStyle w:val="PlaceholderText"/>
                <w:color w:val="auto"/>
                <w:sz w:val="24"/>
                <w:szCs w:val="22"/>
                <w:vertAlign w:val="superscript"/>
              </w:rPr>
              <w:t>Courriel</w:t>
            </w:r>
          </w:p>
        </w:tc>
      </w:tr>
      <w:tr w:rsidR="001323BD" w:rsidRPr="00367D77" w14:paraId="7016F3DA" w14:textId="77777777" w:rsidTr="003F4B90">
        <w:trPr>
          <w:gridAfter w:val="2"/>
          <w:wAfter w:w="312" w:type="dxa"/>
          <w:trHeight w:val="397"/>
        </w:trPr>
        <w:tc>
          <w:tcPr>
            <w:tcW w:w="2337" w:type="dxa"/>
            <w:gridSpan w:val="3"/>
            <w:tcBorders>
              <w:top w:val="nil"/>
              <w:left w:val="nil"/>
              <w:bottom w:val="nil"/>
              <w:right w:val="nil"/>
            </w:tcBorders>
            <w:vAlign w:val="bottom"/>
          </w:tcPr>
          <w:p w14:paraId="5378BC5D" w14:textId="2B1C3E83" w:rsidR="001323BD" w:rsidRPr="00367D77" w:rsidRDefault="00757C30" w:rsidP="006B7BD8">
            <w:pPr>
              <w:pStyle w:val="FieldText"/>
              <w:rPr>
                <w:rFonts w:cstheme="minorHAnsi"/>
                <w:sz w:val="22"/>
                <w:szCs w:val="22"/>
              </w:rPr>
            </w:pPr>
            <w:r>
              <w:rPr>
                <w:sz w:val="22"/>
                <w:szCs w:val="22"/>
              </w:rPr>
              <w:t>N</w:t>
            </w:r>
            <w:r w:rsidR="00C40BB4" w:rsidRPr="00757C30">
              <w:rPr>
                <w:sz w:val="22"/>
                <w:szCs w:val="22"/>
                <w:vertAlign w:val="superscript"/>
              </w:rPr>
              <w:t>o</w:t>
            </w:r>
            <w:r w:rsidR="00C40BB4">
              <w:rPr>
                <w:sz w:val="22"/>
                <w:szCs w:val="22"/>
              </w:rPr>
              <w:t xml:space="preserve"> de téléphone :</w:t>
            </w:r>
          </w:p>
        </w:tc>
        <w:sdt>
          <w:sdtPr>
            <w:rPr>
              <w:rStyle w:val="BodyTextChar"/>
            </w:rPr>
            <w:id w:val="-600414230"/>
            <w:placeholder>
              <w:docPart w:val="7FCEF66A8F1B48369286F5312A816E69"/>
            </w:placeholder>
            <w:showingPlcHdr/>
            <w15:appearance w15:val="hidden"/>
            <w:text/>
          </w:sdtPr>
          <w:sdtEndPr>
            <w:rPr>
              <w:rStyle w:val="PlaceholderText"/>
              <w:rFonts w:asciiTheme="minorHAnsi" w:eastAsiaTheme="minorHAnsi" w:hAnsiTheme="minorHAnsi"/>
              <w:color w:val="808080"/>
              <w:sz w:val="22"/>
              <w:szCs w:val="22"/>
            </w:rPr>
          </w:sdtEndPr>
          <w:sdtContent>
            <w:tc>
              <w:tcPr>
                <w:tcW w:w="4531" w:type="dxa"/>
                <w:gridSpan w:val="6"/>
                <w:tcBorders>
                  <w:top w:val="nil"/>
                  <w:left w:val="nil"/>
                  <w:bottom w:val="single" w:sz="4" w:space="0" w:color="auto"/>
                  <w:right w:val="nil"/>
                </w:tcBorders>
                <w:vAlign w:val="bottom"/>
              </w:tcPr>
              <w:p w14:paraId="59DF0E48" w14:textId="77777777" w:rsidR="001323BD" w:rsidRPr="00367D77" w:rsidRDefault="001323BD" w:rsidP="006B7BD8">
                <w:pPr>
                  <w:pStyle w:val="FieldText"/>
                  <w:rPr>
                    <w:rStyle w:val="PlaceholderText"/>
                    <w:rFonts w:eastAsiaTheme="minorHAnsi"/>
                    <w:color w:val="auto"/>
                    <w:sz w:val="22"/>
                    <w:szCs w:val="22"/>
                  </w:rPr>
                </w:pPr>
                <w:r>
                  <w:rPr>
                    <w:rStyle w:val="PlaceholderText"/>
                    <w:b w:val="0"/>
                    <w:color w:val="808080" w:themeColor="background1" w:themeShade="80"/>
                    <w:sz w:val="22"/>
                    <w:szCs w:val="22"/>
                  </w:rPr>
                  <w:t>705-123-4567, poste 8910</w:t>
                </w:r>
              </w:p>
            </w:tc>
          </w:sdtContent>
        </w:sdt>
        <w:tc>
          <w:tcPr>
            <w:tcW w:w="1847" w:type="dxa"/>
            <w:gridSpan w:val="2"/>
            <w:tcBorders>
              <w:top w:val="nil"/>
              <w:left w:val="nil"/>
              <w:bottom w:val="nil"/>
              <w:right w:val="nil"/>
            </w:tcBorders>
            <w:vAlign w:val="bottom"/>
          </w:tcPr>
          <w:p w14:paraId="5D33B978" w14:textId="77777777" w:rsidR="001323BD" w:rsidRPr="00367D77" w:rsidRDefault="001323BD" w:rsidP="006B7BD8">
            <w:pPr>
              <w:pStyle w:val="FieldText"/>
              <w:rPr>
                <w:rStyle w:val="PlaceholderText"/>
                <w:rFonts w:eastAsiaTheme="minorHAnsi"/>
                <w:color w:val="auto"/>
                <w:sz w:val="22"/>
                <w:szCs w:val="22"/>
              </w:rPr>
            </w:pPr>
            <w:r>
              <w:rPr>
                <w:rStyle w:val="PlaceholderText"/>
                <w:color w:val="auto"/>
                <w:sz w:val="22"/>
                <w:szCs w:val="22"/>
              </w:rPr>
              <w:t xml:space="preserve">  Site Web : </w:t>
            </w:r>
          </w:p>
        </w:tc>
        <w:sdt>
          <w:sdtPr>
            <w:rPr>
              <w:rStyle w:val="BodyTextChar"/>
            </w:rPr>
            <w:id w:val="-1855265191"/>
            <w:placeholder>
              <w:docPart w:val="7AE10ACE652E47208E353DD2845FFE66"/>
            </w:placeholder>
            <w:showingPlcHdr/>
            <w15:appearance w15:val="hidden"/>
            <w:text/>
          </w:sdtPr>
          <w:sdtEndPr>
            <w:rPr>
              <w:rStyle w:val="PlaceholderText"/>
              <w:rFonts w:asciiTheme="minorHAnsi" w:eastAsiaTheme="minorHAnsi" w:hAnsiTheme="minorHAnsi"/>
              <w:color w:val="808080"/>
              <w:sz w:val="22"/>
              <w:szCs w:val="22"/>
            </w:rPr>
          </w:sdtEndPr>
          <w:sdtContent>
            <w:tc>
              <w:tcPr>
                <w:tcW w:w="2277" w:type="dxa"/>
                <w:gridSpan w:val="4"/>
                <w:tcBorders>
                  <w:top w:val="nil"/>
                  <w:left w:val="nil"/>
                  <w:bottom w:val="single" w:sz="4" w:space="0" w:color="auto"/>
                  <w:right w:val="nil"/>
                </w:tcBorders>
                <w:vAlign w:val="bottom"/>
              </w:tcPr>
              <w:p w14:paraId="245F1E37" w14:textId="77777777" w:rsidR="001323BD" w:rsidRPr="00367D77" w:rsidRDefault="001323BD" w:rsidP="0086329A">
                <w:pPr>
                  <w:pStyle w:val="FieldText"/>
                  <w:ind w:left="-288" w:firstLine="288"/>
                  <w:rPr>
                    <w:rStyle w:val="PlaceholderText"/>
                    <w:rFonts w:eastAsiaTheme="minorHAnsi"/>
                    <w:color w:val="auto"/>
                    <w:sz w:val="22"/>
                    <w:szCs w:val="22"/>
                  </w:rPr>
                </w:pPr>
                <w:r>
                  <w:rPr>
                    <w:rStyle w:val="PlaceholderText"/>
                    <w:b w:val="0"/>
                    <w:sz w:val="22"/>
                    <w:szCs w:val="22"/>
                  </w:rPr>
                  <w:t>example@abc.ca</w:t>
                </w:r>
              </w:p>
            </w:tc>
          </w:sdtContent>
        </w:sdt>
      </w:tr>
      <w:tr w:rsidR="001323BD" w:rsidRPr="00367D77" w14:paraId="41F2C474" w14:textId="77777777" w:rsidTr="003F4B90">
        <w:trPr>
          <w:gridAfter w:val="2"/>
          <w:wAfter w:w="309" w:type="dxa"/>
          <w:trHeight w:val="397"/>
        </w:trPr>
        <w:tc>
          <w:tcPr>
            <w:tcW w:w="1135" w:type="dxa"/>
            <w:tcBorders>
              <w:top w:val="nil"/>
              <w:left w:val="nil"/>
              <w:bottom w:val="nil"/>
              <w:right w:val="nil"/>
            </w:tcBorders>
            <w:vAlign w:val="bottom"/>
          </w:tcPr>
          <w:p w14:paraId="3B95E429" w14:textId="4D1622FD" w:rsidR="001323BD" w:rsidRPr="00367D77" w:rsidRDefault="001323BD" w:rsidP="006B7BD8">
            <w:pPr>
              <w:pStyle w:val="FieldText"/>
              <w:rPr>
                <w:rFonts w:cstheme="minorHAnsi"/>
                <w:sz w:val="22"/>
                <w:szCs w:val="22"/>
              </w:rPr>
            </w:pPr>
            <w:r>
              <w:rPr>
                <w:sz w:val="22"/>
                <w:szCs w:val="22"/>
              </w:rPr>
              <w:t>N</w:t>
            </w:r>
            <w:r w:rsidRPr="00757C30">
              <w:rPr>
                <w:sz w:val="22"/>
                <w:szCs w:val="22"/>
                <w:vertAlign w:val="superscript"/>
              </w:rPr>
              <w:t>o</w:t>
            </w:r>
            <w:r>
              <w:rPr>
                <w:sz w:val="22"/>
                <w:szCs w:val="22"/>
              </w:rPr>
              <w:t xml:space="preserve"> de TVH : </w:t>
            </w:r>
          </w:p>
        </w:tc>
        <w:sdt>
          <w:sdtPr>
            <w:rPr>
              <w:rStyle w:val="BodyTextChar"/>
            </w:rPr>
            <w:id w:val="1698585332"/>
            <w:placeholder>
              <w:docPart w:val="324D271BCC734E7AA6EC4CE49CA504EC"/>
            </w:placeholder>
            <w:showingPlcHdr/>
            <w:text/>
          </w:sdtPr>
          <w:sdtEndPr>
            <w:rPr>
              <w:rStyle w:val="PlaceholderText"/>
              <w:rFonts w:asciiTheme="minorHAnsi" w:eastAsiaTheme="minorHAnsi" w:hAnsiTheme="minorHAnsi"/>
              <w:color w:val="808080"/>
              <w:sz w:val="22"/>
              <w:szCs w:val="22"/>
            </w:rPr>
          </w:sdtEndPr>
          <w:sdtContent>
            <w:tc>
              <w:tcPr>
                <w:tcW w:w="5736" w:type="dxa"/>
                <w:gridSpan w:val="8"/>
                <w:tcBorders>
                  <w:top w:val="nil"/>
                  <w:left w:val="nil"/>
                  <w:bottom w:val="single" w:sz="4" w:space="0" w:color="auto"/>
                  <w:right w:val="nil"/>
                </w:tcBorders>
                <w:vAlign w:val="bottom"/>
              </w:tcPr>
              <w:p w14:paraId="005EDD61" w14:textId="77777777" w:rsidR="001323BD" w:rsidRPr="00367D77" w:rsidRDefault="001323BD" w:rsidP="006B7BD8">
                <w:pPr>
                  <w:pStyle w:val="FieldText"/>
                  <w:rPr>
                    <w:rStyle w:val="PlaceholderText"/>
                    <w:rFonts w:eastAsiaTheme="minorHAnsi"/>
                    <w:color w:val="auto"/>
                    <w:sz w:val="22"/>
                    <w:szCs w:val="22"/>
                  </w:rPr>
                </w:pPr>
                <w:r>
                  <w:rPr>
                    <w:rStyle w:val="PlaceholderText"/>
                    <w:b w:val="0"/>
                    <w:color w:val="808080" w:themeColor="background1" w:themeShade="80"/>
                    <w:sz w:val="22"/>
                    <w:szCs w:val="22"/>
                  </w:rPr>
                  <w:t>123456789 RC0001 :</w:t>
                </w:r>
              </w:p>
            </w:tc>
          </w:sdtContent>
        </w:sdt>
        <w:tc>
          <w:tcPr>
            <w:tcW w:w="1847" w:type="dxa"/>
            <w:gridSpan w:val="2"/>
            <w:tcBorders>
              <w:top w:val="nil"/>
              <w:left w:val="nil"/>
              <w:bottom w:val="nil"/>
              <w:right w:val="nil"/>
            </w:tcBorders>
            <w:vAlign w:val="bottom"/>
          </w:tcPr>
          <w:p w14:paraId="525F759B" w14:textId="77777777" w:rsidR="001323BD" w:rsidRPr="00367D77" w:rsidRDefault="001323BD" w:rsidP="006B7BD8">
            <w:pPr>
              <w:pStyle w:val="FieldText"/>
              <w:rPr>
                <w:rStyle w:val="PlaceholderText"/>
                <w:rFonts w:eastAsiaTheme="minorHAnsi"/>
                <w:color w:val="auto"/>
                <w:sz w:val="22"/>
                <w:szCs w:val="22"/>
              </w:rPr>
            </w:pPr>
          </w:p>
        </w:tc>
        <w:tc>
          <w:tcPr>
            <w:tcW w:w="2277" w:type="dxa"/>
            <w:gridSpan w:val="4"/>
            <w:tcBorders>
              <w:top w:val="single" w:sz="4" w:space="0" w:color="auto"/>
              <w:left w:val="nil"/>
              <w:bottom w:val="nil"/>
              <w:right w:val="nil"/>
            </w:tcBorders>
            <w:vAlign w:val="bottom"/>
          </w:tcPr>
          <w:p w14:paraId="332F8AF6" w14:textId="77777777" w:rsidR="001323BD" w:rsidRPr="00367D77" w:rsidRDefault="001323BD" w:rsidP="006B7BD8">
            <w:pPr>
              <w:pStyle w:val="FieldText"/>
              <w:rPr>
                <w:rStyle w:val="PlaceholderText"/>
                <w:rFonts w:eastAsiaTheme="minorHAnsi"/>
                <w:color w:val="auto"/>
                <w:sz w:val="22"/>
                <w:szCs w:val="22"/>
              </w:rPr>
            </w:pPr>
          </w:p>
        </w:tc>
      </w:tr>
      <w:bookmarkEnd w:id="0"/>
    </w:tbl>
    <w:p w14:paraId="77B9EC12" w14:textId="50B398D8" w:rsidR="007D2FA5" w:rsidRPr="000D6F68" w:rsidRDefault="007D2FA5" w:rsidP="00CC45DC">
      <w:pPr>
        <w:rPr>
          <w:rFonts w:cstheme="minorHAnsi"/>
          <w:b/>
          <w:i/>
          <w:color w:val="3136FF"/>
          <w:sz w:val="22"/>
          <w:szCs w:val="22"/>
        </w:rPr>
      </w:pPr>
    </w:p>
    <w:p w14:paraId="2D37A4C6" w14:textId="16BD5030" w:rsidR="001323BD" w:rsidRPr="00416189" w:rsidRDefault="001323BD" w:rsidP="001323BD">
      <w:pPr>
        <w:rPr>
          <w:rFonts w:cstheme="minorHAnsi"/>
          <w:b/>
          <w:sz w:val="22"/>
          <w:szCs w:val="22"/>
        </w:rPr>
      </w:pPr>
      <w:r>
        <w:rPr>
          <w:b/>
          <w:sz w:val="22"/>
          <w:szCs w:val="22"/>
        </w:rPr>
        <w:t xml:space="preserve">Brève description de l’histoire de l’entreprise, des produits/services offerts actuellement et de ses objectifs : </w:t>
      </w:r>
    </w:p>
    <w:sdt>
      <w:sdtPr>
        <w:rPr>
          <w:rStyle w:val="BodyTextChar"/>
          <w:rFonts w:asciiTheme="minorHAnsi" w:hAnsiTheme="minorHAnsi" w:cstheme="minorHAnsi"/>
          <w:b/>
          <w:sz w:val="22"/>
          <w:szCs w:val="22"/>
        </w:rPr>
        <w:id w:val="-147053788"/>
        <w:placeholder>
          <w:docPart w:val="B4AE30A6CD81454B8B941355E621C6AA"/>
        </w:placeholder>
        <w:showingPlcHdr/>
        <w15:appearance w15:val="hidden"/>
        <w:text w:multiLine="1"/>
      </w:sdtPr>
      <w:sdtEndPr>
        <w:rPr>
          <w:rStyle w:val="DefaultParagraphFont"/>
          <w:rFonts w:eastAsia="Times New Roman"/>
        </w:rPr>
      </w:sdtEndPr>
      <w:sdtContent>
        <w:p w14:paraId="4AB91978" w14:textId="77777777" w:rsidR="001323BD" w:rsidRPr="00416189" w:rsidRDefault="001323BD" w:rsidP="001323BD">
          <w:pPr>
            <w:rPr>
              <w:rStyle w:val="BodyTextChar"/>
              <w:rFonts w:asciiTheme="minorHAnsi" w:hAnsiTheme="minorHAnsi" w:cstheme="minorHAnsi"/>
              <w:b/>
              <w:sz w:val="22"/>
              <w:szCs w:val="22"/>
            </w:rPr>
          </w:pPr>
          <w:r>
            <w:rPr>
              <w:rStyle w:val="PlaceholderText"/>
              <w:sz w:val="22"/>
              <w:szCs w:val="22"/>
            </w:rPr>
            <w:t xml:space="preserve">L’entreprise ABC inc. fabrique de l’équipement pour le marché de l’exploration minière.  Établie en 1987, ABC vise principalement les mines en Amérique du Nord, tant les exploitations à ciel ouvert que les exploitations souterraines.  Les modèles brevetés d’ABC permettent aux utilisateurs de forer plus rapidement et plus efficacement que les produits des concurrents, ce qui confère à ABC un avantage concurrentiel. Le propriétaire a plus de 30 ans d’expérience dans l’industrie minière et pourra mettre à profit son expérience pour assurer la croissance de l’entreprise.  ABC prévoit d’élargir sa gamme de produits en y ajoutant un modèle plus léger et plus mobile en vue de continuer sa croissance économique.  D’ici 18 mois, ABC espère percer les marchés en Afrique centrale et en Afrique du Sud et procéder à des voyages exploratoires au Mexique et au Brésil.  </w:t>
          </w:r>
        </w:p>
      </w:sdtContent>
    </w:sdt>
    <w:p w14:paraId="7A806DE6" w14:textId="77777777" w:rsidR="00FA0FBE" w:rsidRDefault="00FA0FBE" w:rsidP="00DB27B1">
      <w:pPr>
        <w:pStyle w:val="p1"/>
        <w:rPr>
          <w:rFonts w:asciiTheme="minorHAnsi" w:hAnsiTheme="minorHAnsi" w:cstheme="minorHAnsi"/>
          <w:b/>
          <w:color w:val="000000" w:themeColor="text1"/>
          <w:sz w:val="22"/>
          <w:szCs w:val="22"/>
        </w:rPr>
      </w:pPr>
    </w:p>
    <w:p w14:paraId="767BB98F" w14:textId="6ED2692A" w:rsidR="00E903D1" w:rsidRPr="001323BD" w:rsidRDefault="00E903D1" w:rsidP="001323BD">
      <w:pPr>
        <w:pStyle w:val="Heading2"/>
      </w:pPr>
      <w:r>
        <w:t>Information sur le placement professionnel</w:t>
      </w:r>
    </w:p>
    <w:p w14:paraId="416E3506" w14:textId="6405ECD7" w:rsidR="00DF45A9" w:rsidRPr="001B3AA7" w:rsidRDefault="003D68EF" w:rsidP="00DF45A9">
      <w:pPr>
        <w:pStyle w:val="p1"/>
        <w:rPr>
          <w:rFonts w:asciiTheme="minorHAnsi" w:hAnsiTheme="minorHAnsi" w:cstheme="minorHAnsi"/>
          <w:b/>
          <w:sz w:val="22"/>
          <w:szCs w:val="22"/>
        </w:rPr>
      </w:pPr>
      <w:r>
        <w:rPr>
          <w:rFonts w:asciiTheme="minorHAnsi" w:hAnsiTheme="minorHAnsi"/>
          <w:b/>
          <w:color w:val="000000" w:themeColor="text1"/>
          <w:sz w:val="22"/>
          <w:szCs w:val="22"/>
        </w:rPr>
        <w:t>Le programme d</w:t>
      </w:r>
      <w:r w:rsidR="003A5463">
        <w:rPr>
          <w:rFonts w:asciiTheme="minorHAnsi" w:hAnsiTheme="minorHAnsi"/>
          <w:b/>
          <w:color w:val="000000" w:themeColor="text1"/>
          <w:sz w:val="22"/>
          <w:szCs w:val="22"/>
        </w:rPr>
        <w:t>’</w:t>
      </w:r>
      <w:r w:rsidR="003F4B90">
        <w:rPr>
          <w:rFonts w:asciiTheme="minorHAnsi" w:hAnsiTheme="minorHAnsi"/>
          <w:b/>
          <w:color w:val="000000" w:themeColor="text1"/>
          <w:sz w:val="22"/>
          <w:szCs w:val="22"/>
        </w:rPr>
        <w:t>ic</w:t>
      </w:r>
      <w:r>
        <w:rPr>
          <w:rFonts w:asciiTheme="minorHAnsi" w:hAnsiTheme="minorHAnsi"/>
          <w:b/>
          <w:color w:val="000000" w:themeColor="text1"/>
          <w:sz w:val="22"/>
          <w:szCs w:val="22"/>
        </w:rPr>
        <w:t>FPFPP est un placement dans le cadre d’un projet précis; les entreprises doivent donc avoir un projet de recherche et développement sur lequel le participant pourra travailler pendant son placement. Veuillez décrire le ou les projets pour lesquels le participant utilisera des concepts, de l</w:t>
      </w:r>
      <w:r w:rsidR="006B3ADF">
        <w:rPr>
          <w:rFonts w:asciiTheme="minorHAnsi" w:hAnsiTheme="minorHAnsi"/>
          <w:b/>
          <w:color w:val="000000" w:themeColor="text1"/>
          <w:sz w:val="22"/>
          <w:szCs w:val="22"/>
        </w:rPr>
        <w:t>’</w:t>
      </w:r>
      <w:r>
        <w:rPr>
          <w:rFonts w:asciiTheme="minorHAnsi" w:hAnsiTheme="minorHAnsi"/>
          <w:b/>
          <w:color w:val="000000" w:themeColor="text1"/>
          <w:sz w:val="22"/>
          <w:szCs w:val="22"/>
        </w:rPr>
        <w:t>équipement et des techniques de fabrication par couches de pointe.</w:t>
      </w:r>
    </w:p>
    <w:sdt>
      <w:sdtPr>
        <w:rPr>
          <w:rStyle w:val="BodyTextChar"/>
          <w:rFonts w:asciiTheme="minorHAnsi" w:hAnsiTheme="minorHAnsi" w:cstheme="minorHAnsi"/>
          <w:b/>
          <w:color w:val="000000" w:themeColor="text1"/>
          <w:sz w:val="22"/>
          <w:szCs w:val="22"/>
        </w:rPr>
        <w:id w:val="1297879997"/>
        <w:placeholder>
          <w:docPart w:val="000E55BFDA1547A498730FDD335EDD10"/>
        </w:placeholder>
        <w:showingPlcHdr/>
        <w15:appearance w15:val="hidden"/>
        <w:text w:multiLine="1"/>
      </w:sdtPr>
      <w:sdtEndPr>
        <w:rPr>
          <w:rStyle w:val="DefaultParagraphFont"/>
          <w:rFonts w:eastAsia="Times New Roman"/>
        </w:rPr>
      </w:sdtEndPr>
      <w:sdtContent>
        <w:p w14:paraId="68C10795" w14:textId="15312507" w:rsidR="006D65F6" w:rsidRPr="007D2FA5" w:rsidRDefault="00812554" w:rsidP="00812554">
          <w:pPr>
            <w:rPr>
              <w:rFonts w:cstheme="minorHAnsi"/>
              <w:b/>
              <w:color w:val="000000" w:themeColor="text1"/>
              <w:sz w:val="22"/>
              <w:szCs w:val="22"/>
            </w:rPr>
          </w:pPr>
          <w:r>
            <w:rPr>
              <w:rStyle w:val="BodyTextChar"/>
              <w:rFonts w:asciiTheme="minorHAnsi" w:hAnsiTheme="minorHAnsi"/>
              <w:color w:val="808080" w:themeColor="background1" w:themeShade="80"/>
              <w:sz w:val="22"/>
              <w:szCs w:val="22"/>
            </w:rPr>
            <w:t>Le bras du robot ABB que nous utilisons sur notre chaîne de montage est muni d’une griffe de levage spécialisée. La griffe est actuellement fabriquée à l’extérieur du Canada et la qualité des matériaux utilisés n’est pas constante, ce qui entraîne des bris, des arrêts de production et des inefficacités</w:t>
          </w:r>
          <w:r>
            <w:rPr>
              <w:color w:val="808080" w:themeColor="background1" w:themeShade="80"/>
              <w:sz w:val="22"/>
              <w:szCs w:val="22"/>
            </w:rPr>
            <w:t>. Nous souhaitons que le participant fasse de l’ingénierie inverse pour cette griffe et mette à l’essai différents matériaux pour déterminer quel matériau et quelle méthode seraient les plus rentables et efficaces pour la fabrication de la griffe du robot ABB.</w:t>
          </w:r>
          <w:r>
            <w:rPr>
              <w:b/>
              <w:color w:val="808080" w:themeColor="background1" w:themeShade="80"/>
              <w:sz w:val="22"/>
              <w:szCs w:val="22"/>
            </w:rPr>
            <w:t xml:space="preserve"> </w:t>
          </w:r>
        </w:p>
      </w:sdtContent>
    </w:sdt>
    <w:p w14:paraId="0EED5A76" w14:textId="3252AE35" w:rsidR="0054280A" w:rsidRPr="001323BD" w:rsidRDefault="0054280A" w:rsidP="00DF45A9">
      <w:pPr>
        <w:rPr>
          <w:rFonts w:cstheme="minorHAnsi"/>
          <w:b/>
          <w:color w:val="000000" w:themeColor="text1"/>
          <w:sz w:val="22"/>
          <w:szCs w:val="22"/>
        </w:rPr>
      </w:pPr>
    </w:p>
    <w:p w14:paraId="1A6BF088" w14:textId="60FCC36A" w:rsidR="002A3716" w:rsidRDefault="002A3716" w:rsidP="00DF45A9">
      <w:pPr>
        <w:rPr>
          <w:rFonts w:cstheme="minorHAnsi"/>
          <w:b/>
          <w:sz w:val="22"/>
          <w:szCs w:val="22"/>
        </w:rPr>
      </w:pPr>
      <w:r>
        <w:rPr>
          <w:b/>
          <w:sz w:val="22"/>
          <w:szCs w:val="22"/>
        </w:rPr>
        <w:t>Quelles sont les conséquences du problème sur vos activités?</w:t>
      </w:r>
    </w:p>
    <w:p w14:paraId="4F1063FA" w14:textId="77082F72" w:rsidR="007D2FA5" w:rsidRPr="00FF0E72" w:rsidRDefault="00FF0E72" w:rsidP="00DF45A9">
      <w:pPr>
        <w:rPr>
          <w:rFonts w:cstheme="minorHAnsi"/>
          <w:b/>
          <w:sz w:val="22"/>
          <w:szCs w:val="22"/>
        </w:rPr>
      </w:pPr>
      <w:r>
        <w:rPr>
          <w:b/>
          <w:sz w:val="22"/>
          <w:szCs w:val="22"/>
        </w:rPr>
        <w:t xml:space="preserve"> </w:t>
      </w:r>
      <w:sdt>
        <w:sdtPr>
          <w:rPr>
            <w:rFonts w:cstheme="minorHAnsi"/>
            <w:b/>
            <w:sz w:val="22"/>
            <w:szCs w:val="22"/>
          </w:rPr>
          <w:id w:val="-2092534804"/>
          <w:placeholder>
            <w:docPart w:val="4846FAB61C314AD3B8295D02F88A3C95"/>
          </w:placeholder>
          <w:showingPlcHdr/>
          <w:text/>
        </w:sdtPr>
        <w:sdtEndPr>
          <w:rPr>
            <w:b w:val="0"/>
            <w:color w:val="808080" w:themeColor="background1" w:themeShade="80"/>
          </w:rPr>
        </w:sdtEndPr>
        <w:sdtContent>
          <w:r>
            <w:rPr>
              <w:color w:val="808080" w:themeColor="background1" w:themeShade="80"/>
              <w:sz w:val="22"/>
              <w:szCs w:val="22"/>
            </w:rPr>
            <w:t>Nous estimons que les pertes de production s’élèvent à 25 000 $ chaque fois que la griffe brise et les coûts de réparation à 11 300 $. Notre entreprise doit avoir des griffes de rechange en stock, car certaines griffes neuves ont brisé quelques jours après avoir été installées. Les coûts entraînés par ce problème se répercutent sur le budget et le temps que nous pouvons consacrer au lancement de prototypes. En ayant un employé formé dans le domaine de la recherche et du développement en matière de fabrication de pointe, nous pourrons régler les problèmes de ce genre et d’autres natures. De plus, l’embauche de cet employé permettra d’accélérer la création de prototypes et de réaliser des gains d’efficacité.</w:t>
          </w:r>
        </w:sdtContent>
      </w:sdt>
    </w:p>
    <w:p w14:paraId="4CF1147C" w14:textId="77777777" w:rsidR="0092112F" w:rsidRDefault="0092112F" w:rsidP="00FF0E72">
      <w:pPr>
        <w:rPr>
          <w:rFonts w:cstheme="minorHAnsi"/>
          <w:b/>
          <w:sz w:val="22"/>
          <w:szCs w:val="22"/>
        </w:rPr>
      </w:pPr>
    </w:p>
    <w:p w14:paraId="5AAB6E64" w14:textId="520A0919" w:rsidR="00FF0E72" w:rsidRPr="00BC76FE" w:rsidRDefault="00FF0E72" w:rsidP="00FF0E72">
      <w:pPr>
        <w:rPr>
          <w:rFonts w:cstheme="minorHAnsi"/>
          <w:b/>
          <w:sz w:val="22"/>
          <w:szCs w:val="22"/>
        </w:rPr>
      </w:pPr>
      <w:r>
        <w:rPr>
          <w:b/>
          <w:sz w:val="22"/>
          <w:szCs w:val="22"/>
        </w:rPr>
        <w:t xml:space="preserve">Comment ce projet aidera-t-il votre entreprise à atteindre une étape importante de croissance? </w:t>
      </w:r>
    </w:p>
    <w:sdt>
      <w:sdtPr>
        <w:rPr>
          <w:rFonts w:cstheme="minorHAnsi"/>
          <w:b/>
          <w:sz w:val="22"/>
          <w:szCs w:val="22"/>
        </w:rPr>
        <w:id w:val="-1529402394"/>
        <w:placeholder>
          <w:docPart w:val="6CCE5FD2452844C78BAA2CB5CC3825EB"/>
        </w:placeholder>
        <w:showingPlcHdr/>
        <w:text/>
      </w:sdtPr>
      <w:sdtEndPr/>
      <w:sdtContent>
        <w:p w14:paraId="3062F6AA" w14:textId="77777777" w:rsidR="00FF0E72" w:rsidRPr="000B4311" w:rsidRDefault="00BC76FE" w:rsidP="00FF0E72">
          <w:pPr>
            <w:rPr>
              <w:rFonts w:cstheme="minorHAnsi"/>
              <w:b/>
              <w:sz w:val="22"/>
              <w:szCs w:val="22"/>
            </w:rPr>
          </w:pPr>
          <w:r>
            <w:rPr>
              <w:color w:val="808080" w:themeColor="background1" w:themeShade="80"/>
              <w:sz w:val="22"/>
              <w:szCs w:val="22"/>
            </w:rPr>
            <w:t xml:space="preserve">Le participant apportera des idées novatrices et sera animé d’une passion d’apprendre, ce sera donc un excellent ajout à notre équipe. Nous n’avons pas actuellement d’expertise en impression 3D de matériel ou en ingénierie inverse. Nous pourrons ainsi disposer de nouvelles capacités pour la création de prototypes et pour la résolution de problèmes au sein même de l’entreprise et diminuer notre dépendance aux produits et services externalisés. ABC a besoin de ces éléments pour être un joueur important de l’industrie. </w:t>
          </w:r>
          <w:r>
            <w:rPr>
              <w:b/>
              <w:color w:val="808080" w:themeColor="background1" w:themeShade="80"/>
              <w:sz w:val="22"/>
              <w:szCs w:val="22"/>
            </w:rPr>
            <w:t xml:space="preserve"> </w:t>
          </w:r>
        </w:p>
      </w:sdtContent>
    </w:sdt>
    <w:p w14:paraId="2D2794EF" w14:textId="1D3734D9" w:rsidR="000B4311" w:rsidRDefault="000B4311" w:rsidP="000B4311">
      <w:pPr>
        <w:pStyle w:val="Heading2"/>
      </w:pPr>
      <w:r>
        <w:t xml:space="preserve"> Jumelage </w:t>
      </w:r>
    </w:p>
    <w:p w14:paraId="30C0167E" w14:textId="43239EA4" w:rsidR="007801B3" w:rsidRPr="003D68EF" w:rsidRDefault="00B1377E" w:rsidP="003D68EF">
      <w:pPr>
        <w:jc w:val="center"/>
        <w:rPr>
          <w:rFonts w:cstheme="minorHAnsi"/>
          <w:b/>
          <w:i/>
          <w:color w:val="000000" w:themeColor="text1"/>
          <w:sz w:val="22"/>
          <w:szCs w:val="22"/>
        </w:rPr>
      </w:pPr>
      <w:r>
        <w:rPr>
          <w:i/>
          <w:sz w:val="22"/>
          <w:szCs w:val="22"/>
        </w:rPr>
        <w:t xml:space="preserve">Il incombe à l’entreprise de trouver un participant; IION aidera l’entreprise à promouvoir le poste, </w:t>
      </w:r>
      <w:r w:rsidR="00757C30">
        <w:rPr>
          <w:i/>
          <w:sz w:val="22"/>
          <w:szCs w:val="22"/>
        </w:rPr>
        <w:t xml:space="preserve">seulement </w:t>
      </w:r>
      <w:r>
        <w:rPr>
          <w:i/>
          <w:sz w:val="22"/>
          <w:szCs w:val="22"/>
        </w:rPr>
        <w:t>si cela est nécessaire.</w:t>
      </w:r>
    </w:p>
    <w:p w14:paraId="3F56395A" w14:textId="17C8C46A" w:rsidR="00005EFB" w:rsidRPr="00005EFB" w:rsidRDefault="00005EFB" w:rsidP="00005EFB">
      <w:pPr>
        <w:pStyle w:val="ListParagraph"/>
        <w:numPr>
          <w:ilvl w:val="0"/>
          <w:numId w:val="5"/>
        </w:numPr>
        <w:rPr>
          <w:rFonts w:cstheme="minorHAnsi"/>
          <w:b/>
          <w:color w:val="000000" w:themeColor="text1"/>
          <w:sz w:val="22"/>
          <w:szCs w:val="22"/>
        </w:rPr>
      </w:pPr>
      <w:r>
        <w:rPr>
          <w:sz w:val="22"/>
          <w:szCs w:val="22"/>
        </w:rPr>
        <w:t xml:space="preserve">Si l’entreprise </w:t>
      </w:r>
      <w:r>
        <w:rPr>
          <w:b/>
          <w:sz w:val="22"/>
          <w:szCs w:val="22"/>
        </w:rPr>
        <w:t>A DÉJÀ CHOISI</w:t>
      </w:r>
      <w:r>
        <w:rPr>
          <w:sz w:val="22"/>
          <w:szCs w:val="22"/>
        </w:rPr>
        <w:t xml:space="preserve"> un participant, elle doit l’inscrire sur le présent formulaire de demande. IION procédera au jumelage seulement lorsque le formulaire de l’entreprise et celui du participant auront été reçus. </w:t>
      </w:r>
    </w:p>
    <w:p w14:paraId="5B2677F4" w14:textId="045511FF" w:rsidR="003D68EF" w:rsidRPr="003D68EF" w:rsidRDefault="00E67535" w:rsidP="003D68EF">
      <w:pPr>
        <w:pStyle w:val="ListParagraph"/>
        <w:numPr>
          <w:ilvl w:val="0"/>
          <w:numId w:val="5"/>
        </w:numPr>
        <w:rPr>
          <w:rFonts w:cstheme="minorHAnsi"/>
          <w:b/>
          <w:color w:val="000000" w:themeColor="text1"/>
          <w:sz w:val="22"/>
          <w:szCs w:val="22"/>
        </w:rPr>
      </w:pPr>
      <w:r>
        <w:rPr>
          <w:sz w:val="22"/>
          <w:szCs w:val="22"/>
        </w:rPr>
        <w:t>Si l’entreprise</w:t>
      </w:r>
      <w:r>
        <w:rPr>
          <w:b/>
          <w:sz w:val="22"/>
          <w:szCs w:val="22"/>
        </w:rPr>
        <w:t xml:space="preserve"> N’A PAS</w:t>
      </w:r>
      <w:r>
        <w:rPr>
          <w:sz w:val="22"/>
          <w:szCs w:val="22"/>
        </w:rPr>
        <w:t xml:space="preserve"> </w:t>
      </w:r>
      <w:r>
        <w:rPr>
          <w:b/>
          <w:sz w:val="22"/>
          <w:szCs w:val="22"/>
        </w:rPr>
        <w:t>CHOISI</w:t>
      </w:r>
      <w:r>
        <w:rPr>
          <w:sz w:val="22"/>
          <w:szCs w:val="22"/>
        </w:rPr>
        <w:t xml:space="preserve"> de candidat, la DATE LIMITE est tout de même le </w:t>
      </w:r>
      <w:r w:rsidR="003F4B90">
        <w:rPr>
          <w:sz w:val="22"/>
          <w:szCs w:val="22"/>
        </w:rPr>
        <w:t>4 juin</w:t>
      </w:r>
      <w:r>
        <w:rPr>
          <w:sz w:val="22"/>
          <w:szCs w:val="22"/>
        </w:rPr>
        <w:t xml:space="preserve"> 2018 pour le jumelage avec un participant. Prière d’envoyer le plus rapidement possible votre demande. IION pourra ainsi en faire la promotion et vous soumettre des candidatures de participants qui ont présenté une demande au programme d</w:t>
      </w:r>
      <w:r w:rsidR="003A5463">
        <w:rPr>
          <w:sz w:val="22"/>
          <w:szCs w:val="22"/>
        </w:rPr>
        <w:t>’ic</w:t>
      </w:r>
      <w:r>
        <w:rPr>
          <w:sz w:val="22"/>
          <w:szCs w:val="22"/>
        </w:rPr>
        <w:t xml:space="preserve">FPFPP. </w:t>
      </w:r>
    </w:p>
    <w:p w14:paraId="3AA5217D" w14:textId="4570375C" w:rsidR="00E67535" w:rsidRPr="003D68EF" w:rsidRDefault="0002295C" w:rsidP="003D68EF">
      <w:pPr>
        <w:pStyle w:val="ListParagraph"/>
        <w:numPr>
          <w:ilvl w:val="0"/>
          <w:numId w:val="5"/>
        </w:numPr>
        <w:rPr>
          <w:rFonts w:cstheme="minorHAnsi"/>
          <w:b/>
          <w:color w:val="000000" w:themeColor="text1"/>
          <w:sz w:val="22"/>
          <w:szCs w:val="22"/>
        </w:rPr>
      </w:pPr>
      <w:r>
        <w:rPr>
          <w:sz w:val="22"/>
          <w:szCs w:val="22"/>
        </w:rPr>
        <w:lastRenderedPageBreak/>
        <w:t xml:space="preserve">Il incombe à l’entreprise de sélectionner le candidat avant la date limite du </w:t>
      </w:r>
      <w:r w:rsidR="003A5463">
        <w:rPr>
          <w:sz w:val="22"/>
          <w:szCs w:val="22"/>
        </w:rPr>
        <w:t>4 juin</w:t>
      </w:r>
      <w:r>
        <w:rPr>
          <w:sz w:val="22"/>
          <w:szCs w:val="22"/>
        </w:rPr>
        <w:t> 2018.</w:t>
      </w:r>
      <w:r>
        <w:rPr>
          <w:sz w:val="22"/>
          <w:szCs w:val="22"/>
        </w:rPr>
        <w:br/>
      </w:r>
    </w:p>
    <w:p w14:paraId="6B67A5A5" w14:textId="13E9896A" w:rsidR="007E4AEF" w:rsidRPr="001323BD" w:rsidRDefault="006F3BE0" w:rsidP="00E903D1">
      <w:pPr>
        <w:rPr>
          <w:rFonts w:cstheme="minorHAnsi"/>
          <w:b/>
          <w:color w:val="000000" w:themeColor="text1"/>
          <w:sz w:val="22"/>
          <w:szCs w:val="22"/>
        </w:rPr>
      </w:pPr>
      <w:r>
        <w:rPr>
          <w:b/>
          <w:color w:val="000000" w:themeColor="text1"/>
          <w:sz w:val="22"/>
          <w:szCs w:val="22"/>
        </w:rPr>
        <w:t xml:space="preserve">Le jumelage entre l’entreprise et le candidat peut se faire de deux façons :  </w:t>
      </w:r>
    </w:p>
    <w:p w14:paraId="760CBEA8" w14:textId="2ECEB20D" w:rsidR="00E903D1" w:rsidRPr="001323BD" w:rsidRDefault="006F3BE0" w:rsidP="006F3BE0">
      <w:pPr>
        <w:pStyle w:val="ListParagraph"/>
        <w:numPr>
          <w:ilvl w:val="0"/>
          <w:numId w:val="2"/>
        </w:numPr>
        <w:rPr>
          <w:rFonts w:cstheme="minorHAnsi"/>
          <w:b/>
          <w:color w:val="000000" w:themeColor="text1"/>
          <w:sz w:val="22"/>
          <w:szCs w:val="22"/>
        </w:rPr>
      </w:pPr>
      <w:r>
        <w:rPr>
          <w:b/>
          <w:color w:val="000000" w:themeColor="text1"/>
          <w:sz w:val="22"/>
          <w:szCs w:val="22"/>
        </w:rPr>
        <w:t>L’entreprise présente un candidat; le participant doit également présenter une demande au programme d</w:t>
      </w:r>
      <w:r w:rsidR="003A5463">
        <w:rPr>
          <w:b/>
          <w:color w:val="000000" w:themeColor="text1"/>
          <w:sz w:val="22"/>
          <w:szCs w:val="22"/>
        </w:rPr>
        <w:t>’ic</w:t>
      </w:r>
      <w:r>
        <w:rPr>
          <w:b/>
          <w:color w:val="000000" w:themeColor="text1"/>
          <w:sz w:val="22"/>
          <w:szCs w:val="22"/>
        </w:rPr>
        <w:t>FPFPP.</w:t>
      </w:r>
    </w:p>
    <w:p w14:paraId="5A75F824" w14:textId="46C836DE" w:rsidR="006B7BD8" w:rsidRPr="000F0290" w:rsidRDefault="006F3BE0" w:rsidP="006F3BE0">
      <w:pPr>
        <w:pStyle w:val="ListParagraph"/>
        <w:numPr>
          <w:ilvl w:val="0"/>
          <w:numId w:val="2"/>
        </w:numPr>
        <w:ind w:left="709"/>
        <w:rPr>
          <w:rFonts w:cstheme="minorHAnsi"/>
          <w:b/>
          <w:color w:val="000000" w:themeColor="text1"/>
          <w:sz w:val="22"/>
          <w:szCs w:val="22"/>
        </w:rPr>
      </w:pPr>
      <w:r>
        <w:rPr>
          <w:b/>
          <w:color w:val="000000" w:themeColor="text1"/>
          <w:sz w:val="22"/>
          <w:szCs w:val="22"/>
        </w:rPr>
        <w:t xml:space="preserve">L’entreprise affiche le poste et IION en fait la promotion par ses divers moyens de communication. </w:t>
      </w:r>
    </w:p>
    <w:tbl>
      <w:tblPr>
        <w:tblStyle w:val="TableGrid"/>
        <w:tblW w:w="0" w:type="auto"/>
        <w:tblLayout w:type="fixed"/>
        <w:tblLook w:val="04A0" w:firstRow="1" w:lastRow="0" w:firstColumn="1" w:lastColumn="0" w:noHBand="0" w:noVBand="1"/>
      </w:tblPr>
      <w:tblGrid>
        <w:gridCol w:w="5035"/>
        <w:gridCol w:w="5035"/>
      </w:tblGrid>
      <w:tr w:rsidR="001323BD" w:rsidRPr="001323BD" w14:paraId="658008FA" w14:textId="77777777" w:rsidTr="0002295C">
        <w:tc>
          <w:tcPr>
            <w:tcW w:w="5035" w:type="dxa"/>
          </w:tcPr>
          <w:p w14:paraId="6E269A07" w14:textId="4889CA47" w:rsidR="006F3BE0" w:rsidRPr="001323BD" w:rsidRDefault="006F3BE0" w:rsidP="0054280A">
            <w:pPr>
              <w:jc w:val="center"/>
              <w:rPr>
                <w:rFonts w:asciiTheme="minorHAnsi" w:hAnsiTheme="minorHAnsi" w:cstheme="minorHAnsi"/>
                <w:b/>
                <w:color w:val="000000" w:themeColor="text1"/>
                <w:sz w:val="22"/>
                <w:szCs w:val="22"/>
              </w:rPr>
            </w:pPr>
            <w:r>
              <w:rPr>
                <w:rFonts w:asciiTheme="minorHAnsi" w:hAnsiTheme="minorHAnsi"/>
                <w:b/>
                <w:color w:val="000000" w:themeColor="text1"/>
                <w:sz w:val="22"/>
                <w:szCs w:val="22"/>
              </w:rPr>
              <w:t xml:space="preserve">J’ai </w:t>
            </w:r>
            <w:r w:rsidR="00757C30">
              <w:rPr>
                <w:rFonts w:asciiTheme="minorHAnsi" w:hAnsiTheme="minorHAnsi"/>
                <w:b/>
                <w:color w:val="000000" w:themeColor="text1"/>
                <w:sz w:val="22"/>
                <w:szCs w:val="22"/>
              </w:rPr>
              <w:t xml:space="preserve">choisi </w:t>
            </w:r>
            <w:r>
              <w:rPr>
                <w:rFonts w:asciiTheme="minorHAnsi" w:hAnsiTheme="minorHAnsi"/>
                <w:b/>
                <w:color w:val="000000" w:themeColor="text1"/>
                <w:sz w:val="22"/>
                <w:szCs w:val="22"/>
              </w:rPr>
              <w:t xml:space="preserve">un candidat. </w:t>
            </w:r>
          </w:p>
        </w:tc>
        <w:tc>
          <w:tcPr>
            <w:tcW w:w="5035" w:type="dxa"/>
          </w:tcPr>
          <w:p w14:paraId="59EFF467" w14:textId="6921D152" w:rsidR="006F3BE0" w:rsidRPr="001323BD" w:rsidRDefault="006F3BE0" w:rsidP="0054280A">
            <w:pPr>
              <w:jc w:val="center"/>
              <w:rPr>
                <w:rFonts w:asciiTheme="minorHAnsi" w:hAnsiTheme="minorHAnsi" w:cstheme="minorHAnsi"/>
                <w:b/>
                <w:color w:val="000000" w:themeColor="text1"/>
                <w:sz w:val="22"/>
                <w:szCs w:val="22"/>
              </w:rPr>
            </w:pPr>
            <w:r>
              <w:rPr>
                <w:rFonts w:asciiTheme="minorHAnsi" w:hAnsiTheme="minorHAnsi"/>
                <w:b/>
                <w:color w:val="000000" w:themeColor="text1"/>
                <w:sz w:val="22"/>
                <w:szCs w:val="22"/>
              </w:rPr>
              <w:t>Je n’ai pas</w:t>
            </w:r>
            <w:r w:rsidR="00757C30">
              <w:rPr>
                <w:rFonts w:asciiTheme="minorHAnsi" w:hAnsiTheme="minorHAnsi"/>
                <w:b/>
                <w:color w:val="000000" w:themeColor="text1"/>
                <w:sz w:val="22"/>
                <w:szCs w:val="22"/>
              </w:rPr>
              <w:t xml:space="preserve"> choisi</w:t>
            </w:r>
            <w:r>
              <w:rPr>
                <w:rFonts w:asciiTheme="minorHAnsi" w:hAnsiTheme="minorHAnsi"/>
                <w:b/>
                <w:color w:val="000000" w:themeColor="text1"/>
                <w:sz w:val="22"/>
                <w:szCs w:val="22"/>
              </w:rPr>
              <w:t xml:space="preserve"> de candidat.</w:t>
            </w:r>
          </w:p>
        </w:tc>
      </w:tr>
      <w:tr w:rsidR="001323BD" w:rsidRPr="001323BD" w14:paraId="2CBA58FD" w14:textId="77777777" w:rsidTr="0002295C">
        <w:trPr>
          <w:trHeight w:val="480"/>
        </w:trPr>
        <w:tc>
          <w:tcPr>
            <w:tcW w:w="5035" w:type="dxa"/>
          </w:tcPr>
          <w:p w14:paraId="1AFD378E" w14:textId="23F1FE85" w:rsidR="006F3BE0" w:rsidRPr="00BC76FE" w:rsidRDefault="0054280A" w:rsidP="0054280A">
            <w:pPr>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 Demandez au participant de remplir le formulaire de demande </w:t>
            </w:r>
            <w:r w:rsidR="003A5463">
              <w:rPr>
                <w:rFonts w:asciiTheme="minorHAnsi" w:hAnsiTheme="minorHAnsi"/>
                <w:color w:val="000000" w:themeColor="text1"/>
                <w:sz w:val="22"/>
                <w:szCs w:val="22"/>
              </w:rPr>
              <w:t>ic</w:t>
            </w:r>
            <w:r>
              <w:rPr>
                <w:rFonts w:asciiTheme="minorHAnsi" w:hAnsiTheme="minorHAnsi"/>
                <w:color w:val="000000" w:themeColor="text1"/>
                <w:sz w:val="22"/>
                <w:szCs w:val="22"/>
              </w:rPr>
              <w:t xml:space="preserve">FPFPP avant le </w:t>
            </w:r>
            <w:r w:rsidR="003A5463">
              <w:rPr>
                <w:rFonts w:asciiTheme="minorHAnsi" w:hAnsiTheme="minorHAnsi"/>
                <w:color w:val="000000" w:themeColor="text1"/>
                <w:sz w:val="22"/>
                <w:szCs w:val="22"/>
              </w:rPr>
              <w:t>4 juin</w:t>
            </w:r>
            <w:r>
              <w:rPr>
                <w:rFonts w:asciiTheme="minorHAnsi" w:hAnsiTheme="minorHAnsi"/>
                <w:color w:val="000000" w:themeColor="text1"/>
                <w:sz w:val="22"/>
                <w:szCs w:val="22"/>
              </w:rPr>
              <w:t> 2018.</w:t>
            </w:r>
          </w:p>
          <w:p w14:paraId="5354E2A8" w14:textId="47831B28" w:rsidR="006F3BE0" w:rsidRPr="00BC76FE" w:rsidRDefault="0054280A" w:rsidP="0054280A">
            <w:pPr>
              <w:rPr>
                <w:rFonts w:asciiTheme="minorHAnsi" w:hAnsiTheme="minorHAnsi" w:cstheme="minorHAnsi"/>
                <w:color w:val="000000" w:themeColor="text1"/>
                <w:sz w:val="22"/>
                <w:szCs w:val="22"/>
              </w:rPr>
            </w:pPr>
            <w:r>
              <w:rPr>
                <w:rFonts w:asciiTheme="minorHAnsi" w:hAnsiTheme="minorHAnsi"/>
                <w:color w:val="000000" w:themeColor="text1"/>
                <w:sz w:val="22"/>
                <w:szCs w:val="22"/>
              </w:rPr>
              <w:t>– Indiquez à Anne Brûlé (</w:t>
            </w:r>
            <w:hyperlink r:id="rId9" w:history="1">
              <w:r>
                <w:rPr>
                  <w:rStyle w:val="Hyperlink"/>
                  <w:rFonts w:asciiTheme="minorHAnsi" w:hAnsiTheme="minorHAnsi"/>
                  <w:color w:val="000000" w:themeColor="text1"/>
                  <w:sz w:val="22"/>
                  <w:szCs w:val="22"/>
                </w:rPr>
                <w:t>anne@iion.ca)</w:t>
              </w:r>
            </w:hyperlink>
            <w:r>
              <w:rPr>
                <w:rFonts w:asciiTheme="minorHAnsi" w:hAnsiTheme="minorHAnsi"/>
                <w:color w:val="000000" w:themeColor="text1"/>
                <w:sz w:val="22"/>
                <w:szCs w:val="22"/>
              </w:rPr>
              <w:t xml:space="preserve"> que votre participant présentera une demande au programme et inscrivez le nom du participant sur votre formulaire de demande. </w:t>
            </w:r>
          </w:p>
          <w:p w14:paraId="7BE55ECB" w14:textId="224398D5" w:rsidR="006F3BE0" w:rsidRPr="00BC76FE" w:rsidRDefault="006F3BE0" w:rsidP="0002295C">
            <w:pPr>
              <w:ind w:right="115"/>
              <w:rPr>
                <w:rFonts w:asciiTheme="minorHAnsi" w:hAnsiTheme="minorHAnsi" w:cstheme="minorHAnsi"/>
                <w:color w:val="000000" w:themeColor="text1"/>
                <w:sz w:val="22"/>
                <w:szCs w:val="22"/>
              </w:rPr>
            </w:pPr>
          </w:p>
        </w:tc>
        <w:tc>
          <w:tcPr>
            <w:tcW w:w="5035" w:type="dxa"/>
          </w:tcPr>
          <w:p w14:paraId="508FD26F" w14:textId="16DA2ACB" w:rsidR="006F3BE0" w:rsidRPr="00BC76FE" w:rsidRDefault="0054280A" w:rsidP="0054280A">
            <w:pPr>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 Faites la promotion du poste dans vos réseaux, sur vos médias sociaux, sur les babillards électroniques d’affichage d’emplois, etc. </w:t>
            </w:r>
          </w:p>
          <w:p w14:paraId="29729B3E" w14:textId="0E5D2FCC" w:rsidR="006F3BE0" w:rsidRPr="00BC76FE" w:rsidRDefault="0054280A" w:rsidP="0054280A">
            <w:pPr>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 Si IION reçoit des demandes de candidats potentiels, il les enverra à l’entreprise pour qu’elle examine les candidatures. </w:t>
            </w:r>
            <w:r>
              <w:rPr>
                <w:rFonts w:asciiTheme="minorHAnsi" w:hAnsiTheme="minorHAnsi"/>
                <w:color w:val="000000" w:themeColor="text1"/>
                <w:sz w:val="22"/>
                <w:szCs w:val="22"/>
              </w:rPr>
              <w:br/>
              <w:t xml:space="preserve">– Si l’entreprise retient un candidat et que les deux sont d’accord pour être jumelés, l’entreprise doit informer IION avant le </w:t>
            </w:r>
            <w:r w:rsidR="003A5463">
              <w:rPr>
                <w:rFonts w:asciiTheme="minorHAnsi" w:hAnsiTheme="minorHAnsi"/>
                <w:color w:val="000000" w:themeColor="text1"/>
                <w:sz w:val="22"/>
                <w:szCs w:val="22"/>
              </w:rPr>
              <w:t xml:space="preserve">4 juin </w:t>
            </w:r>
            <w:r>
              <w:rPr>
                <w:rFonts w:asciiTheme="minorHAnsi" w:hAnsiTheme="minorHAnsi"/>
                <w:color w:val="000000" w:themeColor="text1"/>
                <w:sz w:val="22"/>
                <w:szCs w:val="22"/>
              </w:rPr>
              <w:t>2018.</w:t>
            </w:r>
          </w:p>
        </w:tc>
      </w:tr>
    </w:tbl>
    <w:p w14:paraId="0242039E" w14:textId="77777777" w:rsidR="000F0290" w:rsidRDefault="000F0290" w:rsidP="00E903D1">
      <w:pPr>
        <w:rPr>
          <w:rFonts w:cstheme="minorHAnsi"/>
          <w:b/>
          <w:color w:val="000000" w:themeColor="text1"/>
          <w:sz w:val="22"/>
          <w:szCs w:val="22"/>
        </w:rPr>
      </w:pPr>
    </w:p>
    <w:p w14:paraId="14F96D89" w14:textId="77777777" w:rsidR="003D68EF" w:rsidRDefault="003D68EF" w:rsidP="00E903D1">
      <w:pPr>
        <w:rPr>
          <w:rFonts w:cstheme="minorHAnsi"/>
          <w:b/>
          <w:color w:val="000000" w:themeColor="text1"/>
          <w:sz w:val="22"/>
          <w:szCs w:val="22"/>
        </w:rPr>
      </w:pPr>
    </w:p>
    <w:p w14:paraId="11103AD4" w14:textId="6DD4BA3B" w:rsidR="00E05086" w:rsidRDefault="00E05086" w:rsidP="00E903D1">
      <w:pPr>
        <w:rPr>
          <w:rFonts w:cstheme="minorHAnsi"/>
          <w:b/>
          <w:color w:val="000000" w:themeColor="text1"/>
          <w:sz w:val="22"/>
          <w:szCs w:val="22"/>
        </w:rPr>
      </w:pPr>
      <w:r>
        <w:rPr>
          <w:b/>
          <w:color w:val="000000" w:themeColor="text1"/>
          <w:sz w:val="22"/>
          <w:szCs w:val="22"/>
        </w:rPr>
        <w:t xml:space="preserve">Avez-vous choisi un candidat? </w:t>
      </w:r>
    </w:p>
    <w:p w14:paraId="18E016B1" w14:textId="2DD4D248" w:rsidR="00BC76FE" w:rsidRDefault="00E05086" w:rsidP="00E903D1">
      <w:pPr>
        <w:rPr>
          <w:rFonts w:cstheme="minorHAnsi"/>
          <w:b/>
          <w:sz w:val="22"/>
          <w:szCs w:val="22"/>
        </w:rPr>
      </w:pPr>
      <w:r>
        <w:rPr>
          <w:b/>
          <w:color w:val="000000" w:themeColor="text1"/>
          <w:sz w:val="22"/>
          <w:szCs w:val="22"/>
        </w:rPr>
        <w:t xml:space="preserve">Oui </w:t>
      </w:r>
      <w:sdt>
        <w:sdtPr>
          <w:rPr>
            <w:rFonts w:cstheme="minorHAnsi"/>
            <w:b/>
            <w:color w:val="000000" w:themeColor="text1"/>
            <w:sz w:val="22"/>
            <w:szCs w:val="22"/>
          </w:rPr>
          <w:id w:val="-10657972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themeColor="text1"/>
              <w:sz w:val="22"/>
              <w:szCs w:val="22"/>
            </w:rPr>
            <w:t>☐</w:t>
          </w:r>
        </w:sdtContent>
      </w:sdt>
      <w:r>
        <w:rPr>
          <w:b/>
          <w:color w:val="000000" w:themeColor="text1"/>
          <w:sz w:val="22"/>
          <w:szCs w:val="22"/>
        </w:rPr>
        <w:t xml:space="preserve"> </w:t>
      </w:r>
      <w:r>
        <w:rPr>
          <w:b/>
          <w:sz w:val="22"/>
          <w:szCs w:val="22"/>
        </w:rPr>
        <w:t xml:space="preserve">Nom : </w:t>
      </w:r>
      <w:sdt>
        <w:sdtPr>
          <w:rPr>
            <w:rFonts w:cstheme="minorHAnsi"/>
            <w:b/>
            <w:sz w:val="22"/>
            <w:szCs w:val="22"/>
          </w:rPr>
          <w:id w:val="-1831049230"/>
          <w:placeholder>
            <w:docPart w:val="3E12229384C9489F823BA87A5D8EEB20"/>
          </w:placeholder>
          <w:showingPlcHdr/>
          <w:text/>
        </w:sdtPr>
        <w:sdtEndPr/>
        <w:sdtContent>
          <w:r>
            <w:rPr>
              <w:b/>
              <w:sz w:val="22"/>
              <w:szCs w:val="22"/>
            </w:rPr>
            <w:t xml:space="preserve"> </w:t>
          </w:r>
          <w:r>
            <w:rPr>
              <w:color w:val="BFBFBF" w:themeColor="background1" w:themeShade="BF"/>
              <w:sz w:val="22"/>
              <w:szCs w:val="22"/>
            </w:rPr>
            <w:t>Cliquez ici pour insérer du texte.</w:t>
          </w:r>
          <w:r>
            <w:rPr>
              <w:b/>
              <w:color w:val="BFBFBF" w:themeColor="background1" w:themeShade="BF"/>
              <w:sz w:val="22"/>
              <w:szCs w:val="22"/>
            </w:rPr>
            <w:t xml:space="preserve"> </w:t>
          </w:r>
        </w:sdtContent>
      </w:sdt>
      <w:r>
        <w:rPr>
          <w:b/>
          <w:sz w:val="22"/>
          <w:szCs w:val="22"/>
        </w:rPr>
        <w:tab/>
      </w:r>
    </w:p>
    <w:p w14:paraId="0667B7EA" w14:textId="159C3F5D" w:rsidR="006B7BD8" w:rsidRPr="00554CAD" w:rsidRDefault="00BC76FE" w:rsidP="006B7BD8">
      <w:pPr>
        <w:rPr>
          <w:rFonts w:cstheme="minorHAnsi"/>
          <w:b/>
          <w:sz w:val="22"/>
          <w:szCs w:val="22"/>
        </w:rPr>
      </w:pPr>
      <w:r>
        <w:rPr>
          <w:b/>
          <w:sz w:val="22"/>
          <w:szCs w:val="22"/>
        </w:rPr>
        <w:t xml:space="preserve">Non </w:t>
      </w:r>
      <w:sdt>
        <w:sdtPr>
          <w:rPr>
            <w:rFonts w:cstheme="minorHAnsi"/>
            <w:b/>
            <w:sz w:val="22"/>
            <w:szCs w:val="22"/>
          </w:rPr>
          <w:id w:val="1701896057"/>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p w14:paraId="6FEB89AB" w14:textId="2F7936EC" w:rsidR="00E903D1" w:rsidRPr="00E957C7" w:rsidRDefault="00E903D1" w:rsidP="00E957C7">
      <w:pPr>
        <w:pStyle w:val="Heading2"/>
      </w:pPr>
      <w:r>
        <w:t>Retombées du projet</w:t>
      </w:r>
    </w:p>
    <w:p w14:paraId="740D689E" w14:textId="211F1C7D" w:rsidR="005D7E29" w:rsidRPr="007E0330" w:rsidRDefault="00F56632" w:rsidP="005D7E29">
      <w:pPr>
        <w:pStyle w:val="Italic"/>
        <w:rPr>
          <w:rFonts w:cstheme="minorHAnsi"/>
          <w:b/>
          <w:i w:val="0"/>
          <w:color w:val="000000" w:themeColor="text1"/>
          <w:sz w:val="22"/>
          <w:szCs w:val="22"/>
        </w:rPr>
      </w:pPr>
      <w:r>
        <w:rPr>
          <w:b/>
          <w:i w:val="0"/>
          <w:color w:val="000000" w:themeColor="text1"/>
          <w:sz w:val="22"/>
          <w:szCs w:val="22"/>
        </w:rPr>
        <w:t xml:space="preserve">Quelles seront les retombées du projet dans le Nord de l’Ontario? </w:t>
      </w:r>
      <w:bookmarkStart w:id="1" w:name="_Hlk498678497"/>
      <w:r>
        <w:rPr>
          <w:b/>
          <w:i w:val="0"/>
          <w:color w:val="000000" w:themeColor="text1"/>
          <w:sz w:val="22"/>
          <w:szCs w:val="22"/>
        </w:rPr>
        <w:br/>
      </w:r>
      <w:sdt>
        <w:sdtPr>
          <w:rPr>
            <w:rStyle w:val="BodyTextChar"/>
            <w:rFonts w:asciiTheme="minorHAnsi" w:hAnsiTheme="minorHAnsi" w:cstheme="minorHAnsi"/>
            <w:b/>
            <w:i w:val="0"/>
            <w:sz w:val="22"/>
            <w:szCs w:val="22"/>
          </w:rPr>
          <w:id w:val="400339346"/>
          <w:placeholder>
            <w:docPart w:val="E391C07678464E8E84B2CB580B9DCD1C"/>
          </w:placeholder>
          <w:showingPlcHdr/>
          <w15:appearance w15:val="hidden"/>
          <w:text w:multiLine="1"/>
        </w:sdtPr>
        <w:sdtEndPr>
          <w:rPr>
            <w:rStyle w:val="DefaultParagraphFont"/>
            <w:rFonts w:eastAsia="Times New Roman"/>
          </w:rPr>
        </w:sdtEndPr>
        <w:sdtContent>
          <w:r>
            <w:rPr>
              <w:rStyle w:val="PlaceholderText"/>
              <w:i w:val="0"/>
              <w:sz w:val="22"/>
              <w:szCs w:val="22"/>
            </w:rPr>
            <w:t>La formation en fabrication de pointe de matériel 3D et les capacités de résolution de problèmes permettront à notre entreprise de mieux soutenir la concurrence étrangère, de réaliser des économies et de créer de nouveaux emplois dans le Nord de l’Ontario. L’entreprise pourra ainsi assurer sa diversification économique et ainsi jeter de solides bases pour sa longévité. Le projet créera également du travail supplémentaire pour d’autres entreprises dans la région puisque plusieurs partenariats et contrats seront nécessaires pour l’achèvement des travaux requis pour répondre à la demande additionnelle.</w:t>
          </w:r>
        </w:sdtContent>
      </w:sdt>
    </w:p>
    <w:bookmarkEnd w:id="1"/>
    <w:p w14:paraId="6EBD483D" w14:textId="4F235309" w:rsidR="00E44044" w:rsidRPr="00BC5AB4" w:rsidRDefault="00BC5AB4" w:rsidP="005D7E29">
      <w:pPr>
        <w:pStyle w:val="Italic"/>
        <w:rPr>
          <w:rFonts w:cstheme="minorHAnsi"/>
          <w:b/>
          <w:i w:val="0"/>
          <w:color w:val="000000" w:themeColor="text1"/>
          <w:sz w:val="22"/>
          <w:szCs w:val="22"/>
        </w:rPr>
      </w:pPr>
      <w:r>
        <w:rPr>
          <w:b/>
          <w:i w:val="0"/>
          <w:color w:val="000000" w:themeColor="text1"/>
          <w:sz w:val="22"/>
          <w:szCs w:val="22"/>
        </w:rPr>
        <w:t>Veuillez remplir le tableau suivant en y indiquant vos estimations les plus justes</w:t>
      </w:r>
      <w:r w:rsidR="00757C30">
        <w:rPr>
          <w:b/>
          <w:i w:val="0"/>
          <w:color w:val="000000" w:themeColor="text1"/>
          <w:sz w:val="22"/>
          <w:szCs w:val="22"/>
        </w:rPr>
        <w:t>.</w:t>
      </w:r>
    </w:p>
    <w:tbl>
      <w:tblPr>
        <w:tblStyle w:val="TableGrid"/>
        <w:tblW w:w="0" w:type="auto"/>
        <w:tblLook w:val="04A0" w:firstRow="1" w:lastRow="0" w:firstColumn="1" w:lastColumn="0" w:noHBand="0" w:noVBand="1"/>
      </w:tblPr>
      <w:tblGrid>
        <w:gridCol w:w="3121"/>
        <w:gridCol w:w="3437"/>
        <w:gridCol w:w="3512"/>
      </w:tblGrid>
      <w:tr w:rsidR="001323BD" w:rsidRPr="001323BD" w14:paraId="3ED70783" w14:textId="77777777" w:rsidTr="006B7BD8">
        <w:tc>
          <w:tcPr>
            <w:tcW w:w="3121" w:type="dxa"/>
          </w:tcPr>
          <w:p w14:paraId="582141C2" w14:textId="2FC30ADA" w:rsidR="00E903D1" w:rsidRPr="001323BD" w:rsidRDefault="00E903D1" w:rsidP="00757C30">
            <w:pPr>
              <w:pStyle w:val="Italic"/>
              <w:jc w:val="center"/>
              <w:rPr>
                <w:rFonts w:asciiTheme="minorHAnsi" w:hAnsiTheme="minorHAnsi" w:cstheme="minorHAnsi"/>
                <w:b/>
                <w:i w:val="0"/>
                <w:color w:val="000000" w:themeColor="text1"/>
                <w:sz w:val="22"/>
                <w:szCs w:val="22"/>
              </w:rPr>
            </w:pPr>
            <w:r>
              <w:rPr>
                <w:rFonts w:asciiTheme="minorHAnsi" w:hAnsiTheme="minorHAnsi"/>
                <w:b/>
                <w:i w:val="0"/>
                <w:color w:val="000000" w:themeColor="text1"/>
                <w:sz w:val="22"/>
                <w:szCs w:val="22"/>
              </w:rPr>
              <w:t>Échéancier</w:t>
            </w:r>
          </w:p>
        </w:tc>
        <w:tc>
          <w:tcPr>
            <w:tcW w:w="3437" w:type="dxa"/>
          </w:tcPr>
          <w:p w14:paraId="0EE4990E" w14:textId="77777777" w:rsidR="00E903D1" w:rsidRPr="001323BD" w:rsidRDefault="00E903D1" w:rsidP="006B7BD8">
            <w:pPr>
              <w:pStyle w:val="Italic"/>
              <w:jc w:val="center"/>
              <w:rPr>
                <w:rFonts w:asciiTheme="minorHAnsi" w:hAnsiTheme="minorHAnsi" w:cstheme="minorHAnsi"/>
                <w:b/>
                <w:i w:val="0"/>
                <w:color w:val="000000" w:themeColor="text1"/>
                <w:sz w:val="22"/>
                <w:szCs w:val="22"/>
              </w:rPr>
            </w:pPr>
            <w:r>
              <w:rPr>
                <w:rFonts w:asciiTheme="minorHAnsi" w:hAnsiTheme="minorHAnsi"/>
                <w:b/>
                <w:i w:val="0"/>
                <w:color w:val="000000" w:themeColor="text1"/>
                <w:sz w:val="22"/>
                <w:szCs w:val="22"/>
              </w:rPr>
              <w:t>Chiffre d’affaires brut</w:t>
            </w:r>
          </w:p>
        </w:tc>
        <w:tc>
          <w:tcPr>
            <w:tcW w:w="3512" w:type="dxa"/>
          </w:tcPr>
          <w:p w14:paraId="72D05EF0" w14:textId="77777777" w:rsidR="00E903D1" w:rsidRPr="001323BD" w:rsidRDefault="00E903D1" w:rsidP="006B7BD8">
            <w:pPr>
              <w:pStyle w:val="Italic"/>
              <w:jc w:val="center"/>
              <w:rPr>
                <w:rFonts w:asciiTheme="minorHAnsi" w:hAnsiTheme="minorHAnsi" w:cstheme="minorHAnsi"/>
                <w:b/>
                <w:i w:val="0"/>
                <w:color w:val="000000" w:themeColor="text1"/>
                <w:sz w:val="22"/>
                <w:szCs w:val="22"/>
              </w:rPr>
            </w:pPr>
            <w:r>
              <w:rPr>
                <w:rFonts w:asciiTheme="minorHAnsi" w:hAnsiTheme="minorHAnsi"/>
                <w:b/>
                <w:i w:val="0"/>
                <w:color w:val="000000" w:themeColor="text1"/>
                <w:sz w:val="22"/>
                <w:szCs w:val="22"/>
              </w:rPr>
              <w:t>Nombre d’employés</w:t>
            </w:r>
          </w:p>
        </w:tc>
      </w:tr>
      <w:tr w:rsidR="001323BD" w:rsidRPr="001323BD" w14:paraId="2D1D31CC" w14:textId="77777777" w:rsidTr="006B7BD8">
        <w:tc>
          <w:tcPr>
            <w:tcW w:w="3121" w:type="dxa"/>
          </w:tcPr>
          <w:p w14:paraId="5A47FCD6" w14:textId="510BA5EC" w:rsidR="00E903D1" w:rsidRPr="00216CC3" w:rsidRDefault="00757C30" w:rsidP="006B7BD8">
            <w:pPr>
              <w:pStyle w:val="Italic"/>
              <w:jc w:val="center"/>
              <w:rPr>
                <w:rFonts w:asciiTheme="minorHAnsi" w:hAnsiTheme="minorHAnsi" w:cstheme="minorHAnsi"/>
                <w:b/>
                <w:i w:val="0"/>
                <w:sz w:val="22"/>
                <w:szCs w:val="22"/>
              </w:rPr>
            </w:pPr>
            <w:r>
              <w:rPr>
                <w:rFonts w:asciiTheme="minorHAnsi" w:hAnsiTheme="minorHAnsi"/>
                <w:b/>
                <w:i w:val="0"/>
                <w:sz w:val="22"/>
                <w:szCs w:val="22"/>
              </w:rPr>
              <w:t>Réel</w:t>
            </w:r>
          </w:p>
        </w:tc>
        <w:sdt>
          <w:sdtPr>
            <w:rPr>
              <w:rFonts w:cstheme="minorHAnsi"/>
              <w:b/>
              <w:i w:val="0"/>
              <w:sz w:val="22"/>
              <w:szCs w:val="22"/>
            </w:rPr>
            <w:id w:val="535466610"/>
            <w:placeholder>
              <w:docPart w:val="C5ECEDDFA1C240AE95299CF9AB08A01B"/>
            </w:placeholder>
            <w:showingPlcHdr/>
            <w:text/>
          </w:sdtPr>
          <w:sdtEndPr/>
          <w:sdtContent>
            <w:tc>
              <w:tcPr>
                <w:tcW w:w="3437" w:type="dxa"/>
              </w:tcPr>
              <w:p w14:paraId="16BB8C30" w14:textId="0EF3CEE1" w:rsidR="00E903D1" w:rsidRPr="00216CC3" w:rsidRDefault="00216CC3" w:rsidP="00216CC3">
                <w:pPr>
                  <w:pStyle w:val="Italic"/>
                  <w:jc w:val="center"/>
                  <w:rPr>
                    <w:rFonts w:asciiTheme="minorHAnsi" w:hAnsiTheme="minorHAnsi" w:cstheme="minorHAnsi"/>
                    <w:b/>
                    <w:i w:val="0"/>
                    <w:sz w:val="22"/>
                    <w:szCs w:val="22"/>
                  </w:rPr>
                </w:pPr>
                <w:r>
                  <w:rPr>
                    <w:rStyle w:val="PlaceholderText"/>
                    <w:rFonts w:asciiTheme="minorHAnsi" w:hAnsiTheme="minorHAnsi"/>
                    <w:i w:val="0"/>
                    <w:color w:val="808080" w:themeColor="background1" w:themeShade="80"/>
                    <w:sz w:val="22"/>
                    <w:szCs w:val="22"/>
                  </w:rPr>
                  <w:t>1 000 000 $</w:t>
                </w:r>
              </w:p>
            </w:tc>
          </w:sdtContent>
        </w:sdt>
        <w:sdt>
          <w:sdtPr>
            <w:rPr>
              <w:rFonts w:cstheme="minorHAnsi"/>
              <w:b/>
              <w:i w:val="0"/>
              <w:sz w:val="22"/>
              <w:szCs w:val="22"/>
            </w:rPr>
            <w:id w:val="648559067"/>
            <w:placeholder>
              <w:docPart w:val="CC87E483909745ABB2DF26A7731CFB7B"/>
            </w:placeholder>
            <w:showingPlcHdr/>
            <w:text/>
          </w:sdtPr>
          <w:sdtEndPr/>
          <w:sdtContent>
            <w:tc>
              <w:tcPr>
                <w:tcW w:w="3512" w:type="dxa"/>
              </w:tcPr>
              <w:p w14:paraId="33FDDD3D" w14:textId="0D7F31D9" w:rsidR="00E903D1" w:rsidRPr="00216CC3" w:rsidRDefault="00216CC3" w:rsidP="00216CC3">
                <w:pPr>
                  <w:pStyle w:val="Italic"/>
                  <w:jc w:val="center"/>
                  <w:rPr>
                    <w:rFonts w:asciiTheme="minorHAnsi" w:hAnsiTheme="minorHAnsi" w:cstheme="minorHAnsi"/>
                    <w:b/>
                    <w:i w:val="0"/>
                    <w:sz w:val="22"/>
                    <w:szCs w:val="22"/>
                  </w:rPr>
                </w:pPr>
                <w:r>
                  <w:rPr>
                    <w:rStyle w:val="PlaceholderText"/>
                    <w:rFonts w:asciiTheme="minorHAnsi" w:hAnsiTheme="minorHAnsi"/>
                    <w:i w:val="0"/>
                    <w:sz w:val="22"/>
                    <w:szCs w:val="22"/>
                  </w:rPr>
                  <w:t>6</w:t>
                </w:r>
              </w:p>
            </w:tc>
          </w:sdtContent>
        </w:sdt>
      </w:tr>
      <w:tr w:rsidR="001323BD" w:rsidRPr="001323BD" w14:paraId="48FE3059" w14:textId="77777777" w:rsidTr="006B7BD8">
        <w:tc>
          <w:tcPr>
            <w:tcW w:w="3121" w:type="dxa"/>
          </w:tcPr>
          <w:p w14:paraId="540C2145" w14:textId="77777777" w:rsidR="00E903D1" w:rsidRPr="00216CC3" w:rsidRDefault="00E903D1" w:rsidP="006B7BD8">
            <w:pPr>
              <w:pStyle w:val="Italic"/>
              <w:jc w:val="center"/>
              <w:rPr>
                <w:rFonts w:asciiTheme="minorHAnsi" w:hAnsiTheme="minorHAnsi" w:cstheme="minorHAnsi"/>
                <w:b/>
                <w:i w:val="0"/>
                <w:sz w:val="22"/>
                <w:szCs w:val="22"/>
              </w:rPr>
            </w:pPr>
            <w:r>
              <w:rPr>
                <w:rFonts w:asciiTheme="minorHAnsi" w:hAnsiTheme="minorHAnsi"/>
                <w:b/>
                <w:i w:val="0"/>
                <w:sz w:val="22"/>
                <w:szCs w:val="22"/>
              </w:rPr>
              <w:t>Prévisions dans trois ans</w:t>
            </w:r>
          </w:p>
        </w:tc>
        <w:sdt>
          <w:sdtPr>
            <w:rPr>
              <w:rFonts w:cstheme="minorHAnsi"/>
              <w:b/>
              <w:i w:val="0"/>
              <w:sz w:val="22"/>
              <w:szCs w:val="22"/>
            </w:rPr>
            <w:id w:val="2065521790"/>
            <w:placeholder>
              <w:docPart w:val="710808ACD6614E028DE1D30A3D53F8CC"/>
            </w:placeholder>
            <w:showingPlcHdr/>
            <w:text/>
          </w:sdtPr>
          <w:sdtEndPr/>
          <w:sdtContent>
            <w:tc>
              <w:tcPr>
                <w:tcW w:w="3437" w:type="dxa"/>
              </w:tcPr>
              <w:p w14:paraId="70653CD0" w14:textId="4FFFF088" w:rsidR="00E903D1" w:rsidRPr="00216CC3" w:rsidRDefault="00216CC3" w:rsidP="00216CC3">
                <w:pPr>
                  <w:pStyle w:val="Italic"/>
                  <w:jc w:val="center"/>
                  <w:rPr>
                    <w:rFonts w:asciiTheme="minorHAnsi" w:hAnsiTheme="minorHAnsi" w:cstheme="minorHAnsi"/>
                    <w:b/>
                    <w:i w:val="0"/>
                    <w:sz w:val="22"/>
                    <w:szCs w:val="22"/>
                  </w:rPr>
                </w:pPr>
                <w:r>
                  <w:rPr>
                    <w:rStyle w:val="PlaceholderText"/>
                    <w:rFonts w:asciiTheme="minorHAnsi" w:hAnsiTheme="minorHAnsi"/>
                    <w:i w:val="0"/>
                    <w:sz w:val="22"/>
                    <w:szCs w:val="22"/>
                  </w:rPr>
                  <w:t>2 500 000$</w:t>
                </w:r>
              </w:p>
            </w:tc>
          </w:sdtContent>
        </w:sdt>
        <w:sdt>
          <w:sdtPr>
            <w:rPr>
              <w:rFonts w:cstheme="minorHAnsi"/>
              <w:b/>
              <w:i w:val="0"/>
              <w:sz w:val="22"/>
              <w:szCs w:val="22"/>
            </w:rPr>
            <w:id w:val="-1467354039"/>
            <w:placeholder>
              <w:docPart w:val="8909CD450D344E2EA2EC047C262D452E"/>
            </w:placeholder>
            <w:showingPlcHdr/>
            <w:text/>
          </w:sdtPr>
          <w:sdtEndPr/>
          <w:sdtContent>
            <w:tc>
              <w:tcPr>
                <w:tcW w:w="3512" w:type="dxa"/>
              </w:tcPr>
              <w:p w14:paraId="76DAF537" w14:textId="796D0EF8" w:rsidR="00E903D1" w:rsidRPr="00216CC3" w:rsidRDefault="00216CC3" w:rsidP="00216CC3">
                <w:pPr>
                  <w:pStyle w:val="Italic"/>
                  <w:jc w:val="center"/>
                  <w:rPr>
                    <w:rFonts w:asciiTheme="minorHAnsi" w:hAnsiTheme="minorHAnsi" w:cstheme="minorHAnsi"/>
                    <w:b/>
                    <w:i w:val="0"/>
                    <w:sz w:val="22"/>
                    <w:szCs w:val="22"/>
                  </w:rPr>
                </w:pPr>
                <w:r>
                  <w:rPr>
                    <w:rStyle w:val="PlaceholderText"/>
                    <w:rFonts w:asciiTheme="minorHAnsi" w:hAnsiTheme="minorHAnsi"/>
                    <w:i w:val="0"/>
                    <w:color w:val="808080" w:themeColor="background1" w:themeShade="80"/>
                    <w:sz w:val="22"/>
                    <w:szCs w:val="22"/>
                  </w:rPr>
                  <w:t>9</w:t>
                </w:r>
              </w:p>
            </w:tc>
          </w:sdtContent>
        </w:sdt>
      </w:tr>
    </w:tbl>
    <w:p w14:paraId="5A91996D" w14:textId="7BD6F138" w:rsidR="00E903D1" w:rsidRDefault="00E903D1" w:rsidP="00E903D1">
      <w:pPr>
        <w:rPr>
          <w:rFonts w:cstheme="minorHAnsi"/>
          <w:b/>
          <w:color w:val="000000" w:themeColor="text1"/>
          <w:sz w:val="22"/>
          <w:szCs w:val="22"/>
        </w:rPr>
      </w:pPr>
    </w:p>
    <w:p w14:paraId="7FF0DE96" w14:textId="5E9F6C34" w:rsidR="0002295C" w:rsidRDefault="0002295C" w:rsidP="00E903D1">
      <w:pPr>
        <w:rPr>
          <w:rFonts w:cstheme="minorHAnsi"/>
          <w:b/>
          <w:color w:val="000000" w:themeColor="text1"/>
          <w:sz w:val="22"/>
          <w:szCs w:val="22"/>
        </w:rPr>
      </w:pPr>
      <w:r>
        <w:rPr>
          <w:b/>
          <w:color w:val="000000" w:themeColor="text1"/>
          <w:sz w:val="22"/>
          <w:szCs w:val="22"/>
        </w:rPr>
        <w:t>Veuillez estimer les coûts qui excéderont le montant de la subvention à hauteur de 9</w:t>
      </w:r>
      <w:r w:rsidR="006B3ADF">
        <w:rPr>
          <w:b/>
          <w:color w:val="000000" w:themeColor="text1"/>
          <w:sz w:val="22"/>
          <w:szCs w:val="22"/>
        </w:rPr>
        <w:t> </w:t>
      </w:r>
      <w:r>
        <w:rPr>
          <w:b/>
          <w:color w:val="000000" w:themeColor="text1"/>
          <w:sz w:val="22"/>
          <w:szCs w:val="22"/>
        </w:rPr>
        <w:t>375 $ dans le cadre du projet</w:t>
      </w:r>
      <w:r w:rsidR="00757C30">
        <w:rPr>
          <w:b/>
          <w:color w:val="000000" w:themeColor="text1"/>
          <w:sz w:val="22"/>
          <w:szCs w:val="22"/>
        </w:rPr>
        <w:t>.</w:t>
      </w:r>
    </w:p>
    <w:sdt>
      <w:sdtPr>
        <w:rPr>
          <w:rFonts w:cstheme="minorHAnsi"/>
          <w:b/>
          <w:color w:val="000000" w:themeColor="text1"/>
          <w:sz w:val="22"/>
          <w:szCs w:val="22"/>
        </w:rPr>
        <w:id w:val="-1672785488"/>
        <w:placeholder>
          <w:docPart w:val="C3AE19BB36B047768B3296D3378E7C94"/>
        </w:placeholder>
        <w:showingPlcHdr/>
        <w15:appearance w15:val="hidden"/>
        <w:text w:multiLine="1"/>
      </w:sdtPr>
      <w:sdtEndPr/>
      <w:sdtContent>
        <w:p w14:paraId="72388DF9" w14:textId="5F2EE1C2" w:rsidR="00B566D7" w:rsidRPr="0002295C" w:rsidRDefault="00B566D7" w:rsidP="00E903D1">
          <w:pPr>
            <w:rPr>
              <w:rFonts w:cstheme="minorHAnsi"/>
              <w:b/>
              <w:color w:val="000000" w:themeColor="text1"/>
              <w:sz w:val="22"/>
              <w:szCs w:val="22"/>
            </w:rPr>
          </w:pPr>
          <w:r>
            <w:rPr>
              <w:rStyle w:val="PlaceholderText"/>
              <w:sz w:val="22"/>
              <w:szCs w:val="22"/>
            </w:rPr>
            <w:t xml:space="preserve">Salaire supplémentaire : </w:t>
          </w:r>
          <w:r w:rsidR="00CC6E88">
            <w:rPr>
              <w:rStyle w:val="PlaceholderText"/>
              <w:sz w:val="22"/>
              <w:szCs w:val="22"/>
            </w:rPr>
            <w:t>4 687</w:t>
          </w:r>
          <w:r>
            <w:rPr>
              <w:rStyle w:val="PlaceholderText"/>
              <w:sz w:val="22"/>
              <w:szCs w:val="22"/>
            </w:rPr>
            <w:t xml:space="preserve"> $; RPC et AE : 1 052 $; coûts de la CSPAAT : 200 $; formation : 90 $; équipement et outils : 300 $; uniforme et équipement de sécurité : 500 $. </w:t>
          </w:r>
          <w:r>
            <w:rPr>
              <w:rStyle w:val="PlaceholderText"/>
            </w:rPr>
            <w:t>Estimation des coûts totaux : 5 640 $</w:t>
          </w:r>
        </w:p>
      </w:sdtContent>
    </w:sdt>
    <w:p w14:paraId="513D0B6F" w14:textId="728E9426" w:rsidR="00277C3C" w:rsidRPr="00442E3D" w:rsidRDefault="00E903D1" w:rsidP="00442E3D">
      <w:pPr>
        <w:pStyle w:val="Heading2"/>
      </w:pPr>
      <w:r>
        <w:t>Détails des coûts du projet</w:t>
      </w:r>
    </w:p>
    <w:p w14:paraId="63022DF7" w14:textId="72C93764" w:rsidR="00277C3C" w:rsidRPr="001323BD" w:rsidRDefault="00277C3C" w:rsidP="00BC5AB4">
      <w:pPr>
        <w:rPr>
          <w:rFonts w:cstheme="minorHAnsi"/>
          <w:b/>
          <w:color w:val="000000" w:themeColor="text1"/>
          <w:sz w:val="22"/>
          <w:szCs w:val="22"/>
        </w:rPr>
      </w:pPr>
      <w:r>
        <w:rPr>
          <w:b/>
          <w:color w:val="000000" w:themeColor="text1"/>
          <w:sz w:val="22"/>
          <w:szCs w:val="22"/>
        </w:rPr>
        <w:t>Prière de lire attentivement et d’indiquer que vous avez compris chacun des énoncés suivants concernant le financement dans le cadre de l</w:t>
      </w:r>
      <w:r w:rsidR="00D26DA8">
        <w:rPr>
          <w:b/>
          <w:color w:val="000000" w:themeColor="text1"/>
          <w:sz w:val="22"/>
          <w:szCs w:val="22"/>
        </w:rPr>
        <w:t>’ic</w:t>
      </w:r>
      <w:r>
        <w:rPr>
          <w:b/>
          <w:color w:val="000000" w:themeColor="text1"/>
          <w:sz w:val="22"/>
          <w:szCs w:val="22"/>
        </w:rPr>
        <w:t>FPFPP.</w:t>
      </w:r>
    </w:p>
    <w:p w14:paraId="796B5D80" w14:textId="211CCBE3" w:rsidR="00DD5C4D" w:rsidRDefault="00D30004" w:rsidP="007E0330">
      <w:pPr>
        <w:rPr>
          <w:rFonts w:cstheme="minorHAnsi"/>
          <w:b/>
          <w:color w:val="000000" w:themeColor="text1"/>
          <w:sz w:val="22"/>
          <w:szCs w:val="22"/>
        </w:rPr>
      </w:pPr>
      <w:sdt>
        <w:sdtPr>
          <w:rPr>
            <w:rFonts w:cstheme="minorHAnsi"/>
            <w:b/>
            <w:color w:val="000000" w:themeColor="text1"/>
            <w:sz w:val="22"/>
            <w:szCs w:val="22"/>
          </w:rPr>
          <w:id w:val="1698659099"/>
          <w14:checkbox>
            <w14:checked w14:val="0"/>
            <w14:checkedState w14:val="2612" w14:font="MS Gothic"/>
            <w14:uncheckedState w14:val="2610" w14:font="MS Gothic"/>
          </w14:checkbox>
        </w:sdtPr>
        <w:sdtEndPr/>
        <w:sdtContent>
          <w:r w:rsidR="00DD5C4D">
            <w:rPr>
              <w:rFonts w:ascii="MS Gothic" w:eastAsia="MS Gothic" w:hAnsi="MS Gothic" w:cstheme="minorHAnsi" w:hint="eastAsia"/>
              <w:b/>
              <w:color w:val="000000" w:themeColor="text1"/>
              <w:sz w:val="22"/>
              <w:szCs w:val="22"/>
            </w:rPr>
            <w:t>☐</w:t>
          </w:r>
        </w:sdtContent>
      </w:sdt>
      <w:r w:rsidR="00043AEC">
        <w:rPr>
          <w:b/>
          <w:color w:val="000000" w:themeColor="text1"/>
          <w:sz w:val="22"/>
          <w:szCs w:val="22"/>
        </w:rPr>
        <w:t xml:space="preserve"> Les entreprises doivent verser au participant un salaire minimum de 15 $/h, pour 37,5 heures par semaine pendant 2</w:t>
      </w:r>
      <w:r w:rsidR="00CC6E88">
        <w:rPr>
          <w:b/>
          <w:color w:val="000000" w:themeColor="text1"/>
          <w:sz w:val="22"/>
          <w:szCs w:val="22"/>
        </w:rPr>
        <w:t>5</w:t>
      </w:r>
      <w:r w:rsidR="00043AEC">
        <w:rPr>
          <w:b/>
          <w:color w:val="000000" w:themeColor="text1"/>
          <w:sz w:val="22"/>
          <w:szCs w:val="22"/>
        </w:rPr>
        <w:t> semaines. IION versera à l’entreprise une subvention de 9</w:t>
      </w:r>
      <w:r w:rsidR="006B3ADF">
        <w:rPr>
          <w:b/>
          <w:color w:val="000000" w:themeColor="text1"/>
          <w:sz w:val="22"/>
          <w:szCs w:val="22"/>
        </w:rPr>
        <w:t> </w:t>
      </w:r>
      <w:r w:rsidR="00043AEC">
        <w:rPr>
          <w:b/>
          <w:color w:val="000000" w:themeColor="text1"/>
          <w:sz w:val="22"/>
          <w:szCs w:val="22"/>
        </w:rPr>
        <w:t xml:space="preserve">375 $; par conséquent, l’entreprise doit débourser </w:t>
      </w:r>
      <w:r w:rsidR="00043AEC">
        <w:rPr>
          <w:b/>
          <w:color w:val="000000" w:themeColor="text1"/>
          <w:sz w:val="22"/>
          <w:szCs w:val="22"/>
          <w:u w:val="single"/>
        </w:rPr>
        <w:t>au minimum</w:t>
      </w:r>
      <w:r w:rsidR="00043AEC">
        <w:rPr>
          <w:b/>
          <w:color w:val="000000" w:themeColor="text1"/>
          <w:sz w:val="22"/>
          <w:szCs w:val="22"/>
        </w:rPr>
        <w:t xml:space="preserve"> </w:t>
      </w:r>
      <w:r w:rsidR="00CC6E88">
        <w:rPr>
          <w:b/>
          <w:color w:val="000000" w:themeColor="text1"/>
          <w:sz w:val="22"/>
          <w:szCs w:val="22"/>
        </w:rPr>
        <w:t>4</w:t>
      </w:r>
      <w:r w:rsidR="006B3ADF">
        <w:rPr>
          <w:b/>
          <w:color w:val="000000" w:themeColor="text1"/>
          <w:sz w:val="22"/>
          <w:szCs w:val="22"/>
        </w:rPr>
        <w:t> </w:t>
      </w:r>
      <w:r w:rsidR="00CC6E88">
        <w:rPr>
          <w:b/>
          <w:color w:val="000000" w:themeColor="text1"/>
          <w:sz w:val="22"/>
          <w:szCs w:val="22"/>
        </w:rPr>
        <w:t>687</w:t>
      </w:r>
      <w:r w:rsidR="00043AEC">
        <w:rPr>
          <w:b/>
          <w:color w:val="000000" w:themeColor="text1"/>
          <w:sz w:val="22"/>
          <w:szCs w:val="22"/>
        </w:rPr>
        <w:t> $ pendant 2</w:t>
      </w:r>
      <w:r w:rsidR="00CC6E88">
        <w:rPr>
          <w:b/>
          <w:color w:val="000000" w:themeColor="text1"/>
          <w:sz w:val="22"/>
          <w:szCs w:val="22"/>
        </w:rPr>
        <w:t>5</w:t>
      </w:r>
      <w:r w:rsidR="00043AEC">
        <w:rPr>
          <w:b/>
          <w:color w:val="000000" w:themeColor="text1"/>
          <w:sz w:val="22"/>
          <w:szCs w:val="22"/>
        </w:rPr>
        <w:t> semaines.</w:t>
      </w:r>
    </w:p>
    <w:p w14:paraId="753D1FF1" w14:textId="77777777" w:rsidR="007E0330" w:rsidRDefault="007E0330" w:rsidP="007E0330">
      <w:pPr>
        <w:rPr>
          <w:rFonts w:cstheme="minorHAnsi"/>
          <w:b/>
          <w:color w:val="000000" w:themeColor="text1"/>
          <w:sz w:val="22"/>
          <w:szCs w:val="22"/>
        </w:rPr>
      </w:pPr>
    </w:p>
    <w:p w14:paraId="76CD19EF" w14:textId="7E769C5C" w:rsidR="00E903D1" w:rsidRPr="001323BD" w:rsidRDefault="00D30004" w:rsidP="007E0330">
      <w:pPr>
        <w:rPr>
          <w:rFonts w:cstheme="minorHAnsi"/>
          <w:b/>
          <w:color w:val="000000" w:themeColor="text1"/>
          <w:sz w:val="22"/>
          <w:szCs w:val="22"/>
        </w:rPr>
      </w:pPr>
      <w:sdt>
        <w:sdtPr>
          <w:rPr>
            <w:rFonts w:cstheme="minorHAnsi"/>
            <w:b/>
            <w:color w:val="000000" w:themeColor="text1"/>
            <w:sz w:val="22"/>
            <w:szCs w:val="22"/>
          </w:rPr>
          <w:id w:val="874039046"/>
          <w14:checkbox>
            <w14:checked w14:val="0"/>
            <w14:checkedState w14:val="2612" w14:font="MS Gothic"/>
            <w14:uncheckedState w14:val="2610" w14:font="MS Gothic"/>
          </w14:checkbox>
        </w:sdtPr>
        <w:sdtEndPr/>
        <w:sdtContent>
          <w:r w:rsidR="00DD5C4D">
            <w:rPr>
              <w:rFonts w:ascii="MS Gothic" w:eastAsia="MS Gothic" w:hAnsi="MS Gothic" w:cstheme="minorHAnsi" w:hint="eastAsia"/>
              <w:b/>
              <w:color w:val="000000" w:themeColor="text1"/>
              <w:sz w:val="22"/>
              <w:szCs w:val="22"/>
            </w:rPr>
            <w:t>☐</w:t>
          </w:r>
        </w:sdtContent>
      </w:sdt>
      <w:r w:rsidR="00043AEC">
        <w:rPr>
          <w:b/>
          <w:color w:val="000000" w:themeColor="text1"/>
          <w:sz w:val="22"/>
          <w:szCs w:val="22"/>
        </w:rPr>
        <w:t xml:space="preserve"> L’entreprise doit couvrir les charges sociales obligatoires liées à l’emploi comme le Régime de pension du Canada et l’assurance-emploi.</w:t>
      </w:r>
      <w:r w:rsidR="00043AEC">
        <w:rPr>
          <w:b/>
          <w:color w:val="000000" w:themeColor="text1"/>
          <w:sz w:val="22"/>
          <w:szCs w:val="22"/>
        </w:rPr>
        <w:br/>
      </w:r>
    </w:p>
    <w:p w14:paraId="62FE0A6E" w14:textId="0C2FAA57" w:rsidR="00277C3C" w:rsidRPr="001323BD" w:rsidRDefault="00D30004" w:rsidP="007E0330">
      <w:pPr>
        <w:ind w:left="4500" w:hanging="4500"/>
        <w:rPr>
          <w:rFonts w:cstheme="minorHAnsi"/>
          <w:b/>
          <w:color w:val="000000" w:themeColor="text1"/>
          <w:sz w:val="22"/>
          <w:szCs w:val="22"/>
        </w:rPr>
      </w:pPr>
      <w:sdt>
        <w:sdtPr>
          <w:rPr>
            <w:rFonts w:cstheme="minorHAnsi"/>
            <w:b/>
            <w:color w:val="000000" w:themeColor="text1"/>
            <w:sz w:val="22"/>
            <w:szCs w:val="22"/>
          </w:rPr>
          <w:id w:val="280849442"/>
          <w14:checkbox>
            <w14:checked w14:val="0"/>
            <w14:checkedState w14:val="2612" w14:font="MS Gothic"/>
            <w14:uncheckedState w14:val="2610" w14:font="MS Gothic"/>
          </w14:checkbox>
        </w:sdtPr>
        <w:sdtEndPr/>
        <w:sdtContent>
          <w:r w:rsidR="00DD5C4D">
            <w:rPr>
              <w:rFonts w:ascii="MS Gothic" w:eastAsia="MS Gothic" w:hAnsi="MS Gothic" w:cstheme="minorHAnsi" w:hint="eastAsia"/>
              <w:b/>
              <w:color w:val="000000" w:themeColor="text1"/>
              <w:sz w:val="22"/>
              <w:szCs w:val="22"/>
            </w:rPr>
            <w:t>☐</w:t>
          </w:r>
        </w:sdtContent>
      </w:sdt>
      <w:r w:rsidR="00043AEC">
        <w:rPr>
          <w:b/>
          <w:color w:val="000000" w:themeColor="text1"/>
          <w:sz w:val="22"/>
          <w:szCs w:val="22"/>
        </w:rPr>
        <w:t xml:space="preserve"> L’entreprise doit embaucher le participant comme un employé et donc lui fournir un relevé</w:t>
      </w:r>
      <w:r w:rsidR="006B3ADF">
        <w:rPr>
          <w:b/>
          <w:color w:val="000000" w:themeColor="text1"/>
          <w:sz w:val="22"/>
          <w:szCs w:val="22"/>
        </w:rPr>
        <w:t> </w:t>
      </w:r>
      <w:r w:rsidR="00043AEC">
        <w:rPr>
          <w:b/>
          <w:color w:val="000000" w:themeColor="text1"/>
          <w:sz w:val="22"/>
          <w:szCs w:val="22"/>
        </w:rPr>
        <w:t>T4.</w:t>
      </w:r>
      <w:r w:rsidR="00043AEC">
        <w:rPr>
          <w:b/>
          <w:color w:val="000000" w:themeColor="text1"/>
          <w:sz w:val="22"/>
          <w:szCs w:val="22"/>
        </w:rPr>
        <w:br/>
      </w:r>
    </w:p>
    <w:p w14:paraId="09056F65" w14:textId="5C9EB6DC" w:rsidR="00277C3C" w:rsidRPr="001323BD" w:rsidRDefault="00D30004" w:rsidP="007E0330">
      <w:pPr>
        <w:ind w:left="270" w:hanging="270"/>
        <w:rPr>
          <w:rFonts w:cstheme="minorHAnsi"/>
          <w:b/>
          <w:color w:val="000000" w:themeColor="text1"/>
          <w:sz w:val="22"/>
          <w:szCs w:val="22"/>
        </w:rPr>
      </w:pPr>
      <w:sdt>
        <w:sdtPr>
          <w:rPr>
            <w:rFonts w:cstheme="minorHAnsi"/>
            <w:b/>
            <w:color w:val="000000" w:themeColor="text1"/>
            <w:sz w:val="22"/>
            <w:szCs w:val="22"/>
          </w:rPr>
          <w:id w:val="-1633930195"/>
          <w14:checkbox>
            <w14:checked w14:val="0"/>
            <w14:checkedState w14:val="2612" w14:font="MS Gothic"/>
            <w14:uncheckedState w14:val="2610" w14:font="MS Gothic"/>
          </w14:checkbox>
        </w:sdtPr>
        <w:sdtEndPr/>
        <w:sdtContent>
          <w:r w:rsidR="00DD5C4D">
            <w:rPr>
              <w:rFonts w:ascii="MS Gothic" w:eastAsia="MS Gothic" w:hAnsi="MS Gothic" w:cstheme="minorHAnsi" w:hint="eastAsia"/>
              <w:b/>
              <w:color w:val="000000" w:themeColor="text1"/>
              <w:sz w:val="22"/>
              <w:szCs w:val="22"/>
            </w:rPr>
            <w:t>☐</w:t>
          </w:r>
        </w:sdtContent>
      </w:sdt>
      <w:r w:rsidR="00043AEC">
        <w:rPr>
          <w:b/>
          <w:color w:val="000000" w:themeColor="text1"/>
          <w:sz w:val="22"/>
          <w:szCs w:val="22"/>
        </w:rPr>
        <w:t xml:space="preserve"> L’entreprise doit remettre à IION une copie du premier et du dernier talon de paie du participant pour confirmer que le montant minimum de </w:t>
      </w:r>
      <w:r w:rsidR="00CC6E88">
        <w:rPr>
          <w:b/>
          <w:color w:val="000000" w:themeColor="text1"/>
          <w:sz w:val="22"/>
          <w:szCs w:val="22"/>
        </w:rPr>
        <w:t>14 062</w:t>
      </w:r>
      <w:r w:rsidR="00043AEC">
        <w:rPr>
          <w:b/>
          <w:color w:val="000000" w:themeColor="text1"/>
          <w:sz w:val="22"/>
          <w:szCs w:val="22"/>
        </w:rPr>
        <w:t xml:space="preserve"> $ (correspondant à la subvention octroyée par IION et à la contribution de l’entreprise) a été atteint ou dépassé. </w:t>
      </w:r>
      <w:r w:rsidR="00043AEC">
        <w:rPr>
          <w:b/>
          <w:color w:val="000000" w:themeColor="text1"/>
          <w:sz w:val="22"/>
          <w:szCs w:val="22"/>
        </w:rPr>
        <w:br/>
      </w:r>
    </w:p>
    <w:p w14:paraId="5E42A78E" w14:textId="411BE9C0" w:rsidR="000B4311" w:rsidRDefault="00D30004" w:rsidP="00FE570A">
      <w:pPr>
        <w:ind w:left="270" w:hanging="270"/>
        <w:rPr>
          <w:rFonts w:cstheme="minorHAnsi"/>
          <w:b/>
          <w:color w:val="000000" w:themeColor="text1"/>
          <w:sz w:val="22"/>
          <w:szCs w:val="22"/>
        </w:rPr>
      </w:pPr>
      <w:sdt>
        <w:sdtPr>
          <w:rPr>
            <w:rFonts w:cstheme="minorHAnsi"/>
            <w:b/>
            <w:color w:val="000000" w:themeColor="text1"/>
            <w:sz w:val="22"/>
            <w:szCs w:val="22"/>
          </w:rPr>
          <w:id w:val="-145364686"/>
          <w14:checkbox>
            <w14:checked w14:val="0"/>
            <w14:checkedState w14:val="2612" w14:font="MS Gothic"/>
            <w14:uncheckedState w14:val="2610" w14:font="MS Gothic"/>
          </w14:checkbox>
        </w:sdtPr>
        <w:sdtEndPr/>
        <w:sdtContent>
          <w:r w:rsidR="00DD5C4D">
            <w:rPr>
              <w:rFonts w:ascii="MS Gothic" w:eastAsia="MS Gothic" w:hAnsi="MS Gothic" w:cstheme="minorHAnsi" w:hint="eastAsia"/>
              <w:b/>
              <w:color w:val="000000" w:themeColor="text1"/>
              <w:sz w:val="22"/>
              <w:szCs w:val="22"/>
            </w:rPr>
            <w:t>☐</w:t>
          </w:r>
        </w:sdtContent>
      </w:sdt>
      <w:r w:rsidR="00043AEC">
        <w:rPr>
          <w:b/>
          <w:color w:val="000000" w:themeColor="text1"/>
          <w:sz w:val="22"/>
          <w:szCs w:val="22"/>
        </w:rPr>
        <w:t xml:space="preserve"> L’entreprise sélectionnée recevra la subvention en deux versements égaux : une première tranche de 4</w:t>
      </w:r>
      <w:r w:rsidR="006B3ADF">
        <w:rPr>
          <w:b/>
          <w:color w:val="000000" w:themeColor="text1"/>
          <w:sz w:val="22"/>
          <w:szCs w:val="22"/>
        </w:rPr>
        <w:t> </w:t>
      </w:r>
      <w:r w:rsidR="00043AEC">
        <w:rPr>
          <w:b/>
          <w:color w:val="000000" w:themeColor="text1"/>
          <w:sz w:val="22"/>
          <w:szCs w:val="22"/>
        </w:rPr>
        <w:t xml:space="preserve">687,50 $ au début du placement et une seconde du même montant à la fin du placement lorsque tous les rapports auront été reçus par IION. </w:t>
      </w:r>
    </w:p>
    <w:p w14:paraId="63648051" w14:textId="77777777" w:rsidR="000F0290" w:rsidRPr="001323BD" w:rsidRDefault="000F0290" w:rsidP="000F0290">
      <w:pPr>
        <w:rPr>
          <w:rFonts w:cstheme="minorHAnsi"/>
          <w:b/>
          <w:color w:val="000000" w:themeColor="text1"/>
          <w:sz w:val="22"/>
          <w:szCs w:val="22"/>
        </w:rPr>
      </w:pPr>
    </w:p>
    <w:p w14:paraId="55DC4631" w14:textId="7064EAA4" w:rsidR="00E903D1" w:rsidRPr="00442E3D" w:rsidRDefault="00E903D1" w:rsidP="00442E3D">
      <w:pPr>
        <w:pStyle w:val="Heading2"/>
      </w:pPr>
      <w:r>
        <w:t>Modalités</w:t>
      </w:r>
    </w:p>
    <w:p w14:paraId="4580C883" w14:textId="3C47367C" w:rsidR="000F0290" w:rsidRPr="00157BBD" w:rsidRDefault="00E903D1" w:rsidP="000F0290">
      <w:pPr>
        <w:pStyle w:val="BodyText"/>
        <w:ind w:left="0" w:firstLine="260"/>
        <w:rPr>
          <w:rFonts w:asciiTheme="minorHAnsi" w:hAnsiTheme="minorHAnsi" w:cstheme="minorHAnsi"/>
          <w:b/>
          <w:color w:val="000000" w:themeColor="text1"/>
          <w:sz w:val="22"/>
          <w:szCs w:val="22"/>
        </w:rPr>
      </w:pPr>
      <w:r>
        <w:rPr>
          <w:rFonts w:asciiTheme="minorHAnsi" w:hAnsiTheme="minorHAnsi"/>
          <w:b/>
          <w:color w:val="000000" w:themeColor="text1"/>
          <w:sz w:val="22"/>
          <w:szCs w:val="22"/>
        </w:rPr>
        <w:t>Par sa signature, le demandeur accepte que :</w:t>
      </w:r>
    </w:p>
    <w:p w14:paraId="7B955139" w14:textId="551191CD" w:rsidR="00E903D1" w:rsidRPr="00157BBD" w:rsidRDefault="005E4D84" w:rsidP="00E903D1">
      <w:pPr>
        <w:pStyle w:val="BodyText"/>
        <w:numPr>
          <w:ilvl w:val="0"/>
          <w:numId w:val="1"/>
        </w:numPr>
        <w:tabs>
          <w:tab w:val="left" w:pos="416"/>
        </w:tabs>
        <w:ind w:left="415" w:hanging="155"/>
        <w:rPr>
          <w:rFonts w:asciiTheme="minorHAnsi" w:hAnsiTheme="minorHAnsi" w:cstheme="minorHAnsi"/>
          <w:b/>
          <w:color w:val="000000" w:themeColor="text1"/>
          <w:sz w:val="22"/>
          <w:szCs w:val="22"/>
        </w:rPr>
      </w:pPr>
      <w:r>
        <w:rPr>
          <w:rFonts w:asciiTheme="minorHAnsi" w:hAnsiTheme="minorHAnsi"/>
          <w:b/>
          <w:color w:val="000000" w:themeColor="text1"/>
          <w:sz w:val="22"/>
          <w:szCs w:val="22"/>
        </w:rPr>
        <w:t>L’entreprise est tenue de s’inscrire à titre de client chez Initiatives Innovatrices Ontario Nord (IION) pour recevoir le financement dans le cadre du programme d</w:t>
      </w:r>
      <w:r w:rsidR="00CC6E88">
        <w:rPr>
          <w:rFonts w:asciiTheme="minorHAnsi" w:hAnsiTheme="minorHAnsi"/>
          <w:b/>
          <w:color w:val="000000" w:themeColor="text1"/>
          <w:sz w:val="22"/>
          <w:szCs w:val="22"/>
        </w:rPr>
        <w:t>’ic</w:t>
      </w:r>
      <w:r>
        <w:rPr>
          <w:rFonts w:asciiTheme="minorHAnsi" w:hAnsiTheme="minorHAnsi"/>
          <w:b/>
          <w:color w:val="000000" w:themeColor="text1"/>
          <w:sz w:val="22"/>
          <w:szCs w:val="22"/>
        </w:rPr>
        <w:t xml:space="preserve">FPFPP. </w:t>
      </w:r>
    </w:p>
    <w:p w14:paraId="54D8A510" w14:textId="36F94FF8" w:rsidR="00157BBD" w:rsidRDefault="00157BBD" w:rsidP="00E903D1">
      <w:pPr>
        <w:pStyle w:val="BodyText"/>
        <w:numPr>
          <w:ilvl w:val="0"/>
          <w:numId w:val="1"/>
        </w:numPr>
        <w:tabs>
          <w:tab w:val="left" w:pos="416"/>
        </w:tabs>
        <w:ind w:right="557" w:hanging="166"/>
        <w:rPr>
          <w:rFonts w:asciiTheme="minorHAnsi" w:hAnsiTheme="minorHAnsi" w:cstheme="minorHAnsi"/>
          <w:b/>
          <w:color w:val="000000" w:themeColor="text1"/>
          <w:sz w:val="22"/>
          <w:szCs w:val="22"/>
        </w:rPr>
      </w:pPr>
      <w:r>
        <w:rPr>
          <w:rFonts w:asciiTheme="minorHAnsi" w:hAnsiTheme="minorHAnsi"/>
          <w:b/>
          <w:color w:val="000000" w:themeColor="text1"/>
          <w:sz w:val="22"/>
          <w:szCs w:val="22"/>
        </w:rPr>
        <w:t>Initiatives Innovatrices Ontario Nord (IION) ne peut être tenu responsable des frais supplémentaires qui dépassent le montant approuvé de 9</w:t>
      </w:r>
      <w:r w:rsidR="006B3ADF">
        <w:rPr>
          <w:rFonts w:asciiTheme="minorHAnsi" w:hAnsiTheme="minorHAnsi"/>
          <w:b/>
          <w:color w:val="000000" w:themeColor="text1"/>
          <w:sz w:val="22"/>
          <w:szCs w:val="22"/>
        </w:rPr>
        <w:t> </w:t>
      </w:r>
      <w:r>
        <w:rPr>
          <w:rFonts w:asciiTheme="minorHAnsi" w:hAnsiTheme="minorHAnsi"/>
          <w:b/>
          <w:color w:val="000000" w:themeColor="text1"/>
          <w:sz w:val="22"/>
          <w:szCs w:val="22"/>
        </w:rPr>
        <w:t xml:space="preserve">375 $.  </w:t>
      </w:r>
    </w:p>
    <w:p w14:paraId="4FF1BAEE" w14:textId="1FB8DB9E" w:rsidR="000F0290" w:rsidRDefault="000F0290" w:rsidP="00E903D1">
      <w:pPr>
        <w:pStyle w:val="BodyText"/>
        <w:numPr>
          <w:ilvl w:val="0"/>
          <w:numId w:val="1"/>
        </w:numPr>
        <w:tabs>
          <w:tab w:val="left" w:pos="416"/>
        </w:tabs>
        <w:ind w:right="557" w:hanging="166"/>
        <w:rPr>
          <w:rFonts w:asciiTheme="minorHAnsi" w:hAnsiTheme="minorHAnsi" w:cstheme="minorHAnsi"/>
          <w:b/>
          <w:color w:val="000000" w:themeColor="text1"/>
          <w:sz w:val="22"/>
          <w:szCs w:val="22"/>
        </w:rPr>
      </w:pPr>
      <w:r>
        <w:rPr>
          <w:rFonts w:asciiTheme="minorHAnsi" w:hAnsiTheme="minorHAnsi"/>
          <w:b/>
          <w:color w:val="000000" w:themeColor="text1"/>
          <w:sz w:val="22"/>
          <w:szCs w:val="22"/>
        </w:rPr>
        <w:t>Le programme d</w:t>
      </w:r>
      <w:r w:rsidR="00CC6E88">
        <w:rPr>
          <w:rFonts w:asciiTheme="minorHAnsi" w:hAnsiTheme="minorHAnsi"/>
          <w:b/>
          <w:color w:val="000000" w:themeColor="text1"/>
          <w:sz w:val="22"/>
          <w:szCs w:val="22"/>
        </w:rPr>
        <w:t>’ic</w:t>
      </w:r>
      <w:r>
        <w:rPr>
          <w:rFonts w:asciiTheme="minorHAnsi" w:hAnsiTheme="minorHAnsi"/>
          <w:b/>
          <w:color w:val="000000" w:themeColor="text1"/>
          <w:sz w:val="22"/>
          <w:szCs w:val="22"/>
        </w:rPr>
        <w:t xml:space="preserve">FPFPP commence le </w:t>
      </w:r>
      <w:r w:rsidR="00CC6E88">
        <w:rPr>
          <w:rFonts w:asciiTheme="minorHAnsi" w:hAnsiTheme="minorHAnsi"/>
          <w:b/>
          <w:color w:val="000000" w:themeColor="text1"/>
          <w:sz w:val="22"/>
          <w:szCs w:val="22"/>
        </w:rPr>
        <w:t>18</w:t>
      </w:r>
      <w:r>
        <w:rPr>
          <w:rFonts w:asciiTheme="minorHAnsi" w:hAnsiTheme="minorHAnsi"/>
          <w:b/>
          <w:color w:val="000000" w:themeColor="text1"/>
          <w:sz w:val="22"/>
          <w:szCs w:val="22"/>
        </w:rPr>
        <w:t xml:space="preserve"> juin 2018 et doit se terminer le </w:t>
      </w:r>
      <w:r w:rsidR="00CC6E88">
        <w:rPr>
          <w:rFonts w:asciiTheme="minorHAnsi" w:hAnsiTheme="minorHAnsi"/>
          <w:b/>
          <w:color w:val="000000" w:themeColor="text1"/>
          <w:sz w:val="22"/>
          <w:szCs w:val="22"/>
        </w:rPr>
        <w:t>7</w:t>
      </w:r>
      <w:r>
        <w:rPr>
          <w:rFonts w:asciiTheme="minorHAnsi" w:hAnsiTheme="minorHAnsi"/>
          <w:b/>
          <w:color w:val="000000" w:themeColor="text1"/>
          <w:sz w:val="22"/>
          <w:szCs w:val="22"/>
        </w:rPr>
        <w:t xml:space="preserve"> décembre 2018; IION doit recevoir le dernier rapport et le dernier talon de paie avant le 11 janvier 2019. </w:t>
      </w:r>
    </w:p>
    <w:p w14:paraId="288BDDB9" w14:textId="778CCD7B" w:rsidR="00442E3D" w:rsidRDefault="00900F11" w:rsidP="00442E3D">
      <w:pPr>
        <w:pStyle w:val="BodyText"/>
        <w:numPr>
          <w:ilvl w:val="0"/>
          <w:numId w:val="1"/>
        </w:numPr>
        <w:tabs>
          <w:tab w:val="left" w:pos="416"/>
        </w:tabs>
        <w:ind w:right="557" w:hanging="166"/>
        <w:rPr>
          <w:rFonts w:asciiTheme="minorHAnsi" w:hAnsiTheme="minorHAnsi" w:cstheme="minorHAnsi"/>
          <w:b/>
          <w:color w:val="000000" w:themeColor="text1"/>
          <w:sz w:val="22"/>
          <w:szCs w:val="22"/>
        </w:rPr>
      </w:pPr>
      <w:r>
        <w:rPr>
          <w:rFonts w:asciiTheme="minorHAnsi" w:hAnsiTheme="minorHAnsi"/>
          <w:b/>
          <w:color w:val="000000" w:themeColor="text1"/>
          <w:sz w:val="22"/>
          <w:szCs w:val="22"/>
        </w:rPr>
        <w:t>L’entreprise accepte de remplir le sondage sur l</w:t>
      </w:r>
      <w:r w:rsidR="00CC6E88">
        <w:rPr>
          <w:rFonts w:asciiTheme="minorHAnsi" w:hAnsiTheme="minorHAnsi"/>
          <w:b/>
          <w:color w:val="000000" w:themeColor="text1"/>
          <w:sz w:val="22"/>
          <w:szCs w:val="22"/>
        </w:rPr>
        <w:t>’ic</w:t>
      </w:r>
      <w:r>
        <w:rPr>
          <w:rFonts w:asciiTheme="minorHAnsi" w:hAnsiTheme="minorHAnsi"/>
          <w:b/>
          <w:color w:val="000000" w:themeColor="text1"/>
          <w:sz w:val="22"/>
          <w:szCs w:val="22"/>
        </w:rPr>
        <w:t>FPFPP et le sondage annuel d’IION pour respecter ses obligations en matière de rapports et demeurer admissible aux fonds administrés par IION.</w:t>
      </w:r>
    </w:p>
    <w:p w14:paraId="3A2C5B5D" w14:textId="77777777" w:rsidR="000F0290" w:rsidRDefault="00900F11" w:rsidP="000F0290">
      <w:pPr>
        <w:pStyle w:val="BodyText"/>
        <w:tabs>
          <w:tab w:val="left" w:pos="416"/>
        </w:tabs>
        <w:ind w:left="0" w:right="557"/>
        <w:rPr>
          <w:rFonts w:asciiTheme="minorHAnsi" w:hAnsiTheme="minorHAnsi" w:cstheme="minorHAnsi"/>
          <w:b/>
          <w:color w:val="000000" w:themeColor="text1"/>
          <w:sz w:val="22"/>
          <w:szCs w:val="22"/>
        </w:rPr>
      </w:pPr>
      <w:r>
        <w:rPr>
          <w:rFonts w:asciiTheme="minorHAnsi" w:hAnsiTheme="minorHAnsi"/>
          <w:b/>
          <w:color w:val="000000" w:themeColor="text1"/>
          <w:sz w:val="22"/>
          <w:szCs w:val="22"/>
        </w:rPr>
        <w:br/>
        <w:t xml:space="preserve">Le non-respect de ces modalités (financières ou autres) par le demandeur entraînera l’annulation de sa candidature. </w:t>
      </w:r>
    </w:p>
    <w:p w14:paraId="3D0BF711" w14:textId="77777777" w:rsidR="000F0290" w:rsidRDefault="000F0290" w:rsidP="000F0290">
      <w:pPr>
        <w:pStyle w:val="BodyText"/>
        <w:tabs>
          <w:tab w:val="left" w:pos="416"/>
        </w:tabs>
        <w:ind w:left="0" w:right="557"/>
        <w:rPr>
          <w:rFonts w:asciiTheme="minorHAnsi" w:hAnsiTheme="minorHAnsi" w:cstheme="minorHAnsi"/>
          <w:b/>
          <w:color w:val="000000" w:themeColor="text1"/>
          <w:sz w:val="22"/>
          <w:szCs w:val="22"/>
        </w:rPr>
      </w:pPr>
    </w:p>
    <w:p w14:paraId="325158BD" w14:textId="5D03709B" w:rsidR="00363E5B" w:rsidRPr="000F0290" w:rsidRDefault="00363E5B" w:rsidP="000F0290">
      <w:pPr>
        <w:pStyle w:val="BodyText"/>
        <w:tabs>
          <w:tab w:val="left" w:pos="416"/>
        </w:tabs>
        <w:ind w:left="0" w:right="557"/>
        <w:rPr>
          <w:rFonts w:asciiTheme="minorHAnsi" w:hAnsiTheme="minorHAnsi" w:cstheme="minorHAnsi"/>
          <w:b/>
          <w:color w:val="000000" w:themeColor="text1"/>
          <w:sz w:val="22"/>
          <w:szCs w:val="22"/>
        </w:rPr>
      </w:pPr>
      <w:r>
        <w:rPr>
          <w:rFonts w:asciiTheme="minorHAnsi" w:hAnsiTheme="minorHAnsi"/>
          <w:b/>
          <w:color w:val="000000" w:themeColor="text1"/>
          <w:sz w:val="22"/>
          <w:szCs w:val="22"/>
        </w:rPr>
        <w:t>Le demandeur doit envoyer une facture à IION pour recevoir le premier versement de 4</w:t>
      </w:r>
      <w:r w:rsidR="006B3ADF">
        <w:rPr>
          <w:rFonts w:asciiTheme="minorHAnsi" w:hAnsiTheme="minorHAnsi"/>
          <w:b/>
          <w:color w:val="000000" w:themeColor="text1"/>
          <w:sz w:val="22"/>
          <w:szCs w:val="22"/>
        </w:rPr>
        <w:t> </w:t>
      </w:r>
      <w:r>
        <w:rPr>
          <w:rFonts w:asciiTheme="minorHAnsi" w:hAnsiTheme="minorHAnsi"/>
          <w:b/>
          <w:color w:val="000000" w:themeColor="text1"/>
          <w:sz w:val="22"/>
          <w:szCs w:val="22"/>
        </w:rPr>
        <w:t>687,50 $. IION versera 9</w:t>
      </w:r>
      <w:r w:rsidR="006B3ADF">
        <w:rPr>
          <w:rFonts w:asciiTheme="minorHAnsi" w:hAnsiTheme="minorHAnsi"/>
          <w:b/>
          <w:color w:val="000000" w:themeColor="text1"/>
          <w:sz w:val="22"/>
          <w:szCs w:val="22"/>
        </w:rPr>
        <w:t> </w:t>
      </w:r>
      <w:r>
        <w:rPr>
          <w:rFonts w:asciiTheme="minorHAnsi" w:hAnsiTheme="minorHAnsi"/>
          <w:b/>
          <w:color w:val="000000" w:themeColor="text1"/>
          <w:sz w:val="22"/>
          <w:szCs w:val="22"/>
        </w:rPr>
        <w:t>375 $ à l’entreprise sélectionnée au cours de la période de 2</w:t>
      </w:r>
      <w:r w:rsidR="00CC6E88">
        <w:rPr>
          <w:rFonts w:asciiTheme="minorHAnsi" w:hAnsiTheme="minorHAnsi"/>
          <w:b/>
          <w:color w:val="000000" w:themeColor="text1"/>
          <w:sz w:val="22"/>
          <w:szCs w:val="22"/>
        </w:rPr>
        <w:t>5</w:t>
      </w:r>
      <w:r>
        <w:rPr>
          <w:rFonts w:asciiTheme="minorHAnsi" w:hAnsiTheme="minorHAnsi"/>
          <w:b/>
          <w:color w:val="000000" w:themeColor="text1"/>
          <w:sz w:val="22"/>
          <w:szCs w:val="22"/>
        </w:rPr>
        <w:t xml:space="preserve"> semaines. Le demandeur est tenu de payer les charges sociales et un montant minimum de </w:t>
      </w:r>
      <w:r w:rsidR="00CC6E88">
        <w:rPr>
          <w:rFonts w:asciiTheme="minorHAnsi" w:hAnsiTheme="minorHAnsi"/>
          <w:b/>
          <w:color w:val="000000" w:themeColor="text1"/>
          <w:sz w:val="22"/>
          <w:szCs w:val="22"/>
        </w:rPr>
        <w:t>4</w:t>
      </w:r>
      <w:r w:rsidR="006B3ADF">
        <w:rPr>
          <w:rFonts w:asciiTheme="minorHAnsi" w:hAnsiTheme="minorHAnsi"/>
          <w:b/>
          <w:color w:val="000000" w:themeColor="text1"/>
          <w:sz w:val="22"/>
          <w:szCs w:val="22"/>
        </w:rPr>
        <w:t> </w:t>
      </w:r>
      <w:r w:rsidR="00CC6E88">
        <w:rPr>
          <w:rFonts w:asciiTheme="minorHAnsi" w:hAnsiTheme="minorHAnsi"/>
          <w:b/>
          <w:color w:val="000000" w:themeColor="text1"/>
          <w:sz w:val="22"/>
          <w:szCs w:val="22"/>
        </w:rPr>
        <w:t>687</w:t>
      </w:r>
      <w:r>
        <w:rPr>
          <w:rFonts w:asciiTheme="minorHAnsi" w:hAnsiTheme="minorHAnsi"/>
          <w:b/>
          <w:color w:val="000000" w:themeColor="text1"/>
          <w:sz w:val="22"/>
          <w:szCs w:val="22"/>
        </w:rPr>
        <w:t xml:space="preserve"> $ en salaire. L’employeur peut choisir de rémunérer le participant à un taux horaire plus élevé, mais reconnaît qu’IION n’est pas responsable des changements apportés au contrat négociés entre le participant et l’entreprise ni des frais et des charges sociales supplémentaires qui découleraient de ces changements. </w:t>
      </w:r>
    </w:p>
    <w:p w14:paraId="39E715BE" w14:textId="77777777" w:rsidR="00EF5FBA" w:rsidRPr="001323BD" w:rsidRDefault="00EF5FBA" w:rsidP="00363E5B">
      <w:pPr>
        <w:rPr>
          <w:rFonts w:eastAsia="FrutigerLTStd-Light" w:cstheme="minorHAnsi"/>
          <w:b/>
          <w:color w:val="000000" w:themeColor="text1"/>
          <w:sz w:val="22"/>
          <w:szCs w:val="22"/>
        </w:rPr>
      </w:pPr>
    </w:p>
    <w:p w14:paraId="1C212A0B" w14:textId="14D15187" w:rsidR="00363E5B" w:rsidRDefault="00363E5B" w:rsidP="00363E5B">
      <w:pPr>
        <w:rPr>
          <w:rFonts w:eastAsia="FrutigerLTStd-Light" w:cstheme="minorHAnsi"/>
          <w:b/>
          <w:color w:val="000000" w:themeColor="text1"/>
          <w:sz w:val="22"/>
          <w:szCs w:val="22"/>
        </w:rPr>
      </w:pPr>
      <w:r>
        <w:rPr>
          <w:b/>
          <w:color w:val="000000" w:themeColor="text1"/>
          <w:sz w:val="22"/>
          <w:szCs w:val="22"/>
        </w:rPr>
        <w:t xml:space="preserve">Le demandeur reconnaît qu’IION n’est pas responsable du rendement du participant dans le cadre de cette entente. Il incombe au demandeur de s’assurer que le travail respecte les normes et la qualité requises. Il incombe à IION de verser le montant approuvé de la subvention salariale au demandeur et de retenir les services d’experts pour l’animation des ateliers de perfectionnement personnel et professionnel à l’intention des participants.  </w:t>
      </w:r>
    </w:p>
    <w:p w14:paraId="0B874C3B" w14:textId="77777777" w:rsidR="00EF5FBA" w:rsidRPr="001323BD" w:rsidRDefault="00EF5FBA" w:rsidP="00363E5B">
      <w:pPr>
        <w:rPr>
          <w:rFonts w:eastAsia="FrutigerLTStd-Light" w:cstheme="minorHAnsi"/>
          <w:b/>
          <w:color w:val="000000" w:themeColor="text1"/>
          <w:sz w:val="22"/>
          <w:szCs w:val="22"/>
        </w:rPr>
      </w:pPr>
    </w:p>
    <w:p w14:paraId="7A5D6E31" w14:textId="33F872BC" w:rsidR="00363E5B" w:rsidRPr="001323BD" w:rsidRDefault="00363E5B" w:rsidP="00363E5B">
      <w:pPr>
        <w:rPr>
          <w:rFonts w:eastAsia="FrutigerLTStd-Light" w:cstheme="minorHAnsi"/>
          <w:b/>
          <w:color w:val="000000" w:themeColor="text1"/>
          <w:sz w:val="22"/>
          <w:szCs w:val="22"/>
        </w:rPr>
      </w:pPr>
      <w:r>
        <w:rPr>
          <w:b/>
          <w:color w:val="000000" w:themeColor="text1"/>
          <w:sz w:val="22"/>
          <w:szCs w:val="22"/>
        </w:rPr>
        <w:t>En outre, le demandeur reconnaît qu’IION est tenu de suivre les efforts de commercialisation et les résultats obtenus par le demandeur pendant cinq ans, ce qui oblige le demandeur à produire, sur demande, une déclaration des recettes annuelles, des emplois créés et des renseignements connexes.</w:t>
      </w:r>
      <w:r>
        <w:rPr>
          <w:b/>
          <w:color w:val="000000" w:themeColor="text1"/>
          <w:sz w:val="22"/>
          <w:szCs w:val="22"/>
        </w:rPr>
        <w:br/>
      </w:r>
    </w:p>
    <w:p w14:paraId="16294D14" w14:textId="34A77363" w:rsidR="00363E5B" w:rsidRDefault="00363E5B" w:rsidP="00363E5B">
      <w:pPr>
        <w:rPr>
          <w:rFonts w:eastAsia="FrutigerLTStd-Light" w:cstheme="minorHAnsi"/>
          <w:b/>
          <w:color w:val="000000" w:themeColor="text1"/>
          <w:sz w:val="22"/>
          <w:szCs w:val="22"/>
        </w:rPr>
      </w:pPr>
      <w:r>
        <w:rPr>
          <w:b/>
          <w:color w:val="000000" w:themeColor="text1"/>
          <w:sz w:val="22"/>
          <w:szCs w:val="22"/>
        </w:rPr>
        <w:t>Le demandeur consent à fournir à IION ses produits promotionnels (logo, dépliants, photos du participant sur les lieux du stage, etc.) et ses autres campagnes médiatiques pour qu’il puisse promouvoir le programme d</w:t>
      </w:r>
      <w:r w:rsidR="00CC6E88">
        <w:rPr>
          <w:b/>
          <w:color w:val="000000" w:themeColor="text1"/>
          <w:sz w:val="22"/>
          <w:szCs w:val="22"/>
        </w:rPr>
        <w:t>’ic</w:t>
      </w:r>
      <w:r>
        <w:rPr>
          <w:b/>
          <w:color w:val="000000" w:themeColor="text1"/>
          <w:sz w:val="22"/>
          <w:szCs w:val="22"/>
        </w:rPr>
        <w:t>FPFPP. IION respecte les droits d’auteur du demandeur et confirme que les produits promotionnels seront utilisés uniquement avec l’approbation et le consentement du demandeur.</w:t>
      </w:r>
    </w:p>
    <w:p w14:paraId="6F290EDF" w14:textId="77777777" w:rsidR="00EF5FBA" w:rsidRPr="001323BD" w:rsidRDefault="00EF5FBA" w:rsidP="00363E5B">
      <w:pPr>
        <w:rPr>
          <w:rFonts w:eastAsia="FrutigerLTStd-Light" w:cstheme="minorHAnsi"/>
          <w:b/>
          <w:color w:val="000000" w:themeColor="text1"/>
          <w:sz w:val="22"/>
          <w:szCs w:val="22"/>
        </w:rPr>
      </w:pPr>
    </w:p>
    <w:p w14:paraId="631E91DA" w14:textId="79DE4F08" w:rsidR="00363E5B" w:rsidRDefault="00363E5B" w:rsidP="00363E5B">
      <w:pPr>
        <w:rPr>
          <w:rFonts w:eastAsia="FrutigerLTStd-Light" w:cstheme="minorHAnsi"/>
          <w:b/>
          <w:color w:val="000000" w:themeColor="text1"/>
          <w:sz w:val="22"/>
          <w:szCs w:val="22"/>
        </w:rPr>
      </w:pPr>
      <w:r>
        <w:rPr>
          <w:b/>
          <w:color w:val="000000" w:themeColor="text1"/>
          <w:sz w:val="22"/>
          <w:szCs w:val="22"/>
        </w:rPr>
        <w:lastRenderedPageBreak/>
        <w:t>Le demandeur reconnaît qu’IION a le droit de vérifier les activités admissibles et que les représentants gouvernementaux du ministre de l’Industrie ont le droit de vérifier ou de faire vérifier les comptes et les dossiers du demandeur et ont un droit d’accès aux registres et aux comptes du demandeur. Le demandeur peut être tenu par IION d’assurer le rôle de mandataire aux fins de toute enquête menée par le vérificateur général du Canada à l’égard de l’utilisation des fonds de la présente entente. Le demandeur devra fournir à IION, sur demande et en temps opportun, afin qu’ils soient remis au vérificateur général du Canada, tous les documents relatifs à l’entente et à l’utilisation des fonds détenus par le demandeur, ou par des mandataires, fournisseurs ou sous-traitants du demandeur, et toutes informations et explications supplémentaires que le vérificateur général, ou toute personne agissant en son nom, pourrait exiger relativement à une partie de l’entente de contribution ou à l’utilisation des fonds.</w:t>
      </w:r>
    </w:p>
    <w:p w14:paraId="1E9BA8A6" w14:textId="77777777" w:rsidR="00EF5FBA" w:rsidRPr="001323BD" w:rsidRDefault="00EF5FBA" w:rsidP="00363E5B">
      <w:pPr>
        <w:rPr>
          <w:rFonts w:eastAsia="FrutigerLTStd-Light" w:cstheme="minorHAnsi"/>
          <w:b/>
          <w:color w:val="000000" w:themeColor="text1"/>
          <w:sz w:val="22"/>
          <w:szCs w:val="22"/>
        </w:rPr>
      </w:pPr>
    </w:p>
    <w:p w14:paraId="2F1FF9B1" w14:textId="44AE9D88" w:rsidR="00363E5B" w:rsidRDefault="00363E5B" w:rsidP="00363E5B">
      <w:pPr>
        <w:rPr>
          <w:rFonts w:eastAsia="FrutigerLTStd-Light" w:cstheme="minorHAnsi"/>
          <w:b/>
          <w:color w:val="000000" w:themeColor="text1"/>
          <w:sz w:val="22"/>
          <w:szCs w:val="22"/>
        </w:rPr>
      </w:pPr>
      <w:r>
        <w:rPr>
          <w:b/>
          <w:color w:val="000000" w:themeColor="text1"/>
          <w:sz w:val="22"/>
          <w:szCs w:val="22"/>
        </w:rPr>
        <w:t>Le demandeur accepte de se conformer à l’ensemble des lois fédérales, provinciales, territoriales, municipales ou toutes autres lois applicables au demandeur ou à ses activités, notamment les lois, les règlements, les règlements administratifs, les règles, les ordonnances et les décrets, ce qui inclut les obligations légales et les règlements relatifs à la protection de l’environnement.</w:t>
      </w:r>
    </w:p>
    <w:p w14:paraId="312901F9" w14:textId="77777777" w:rsidR="00EF5FBA" w:rsidRPr="001323BD" w:rsidRDefault="00EF5FBA" w:rsidP="00363E5B">
      <w:pPr>
        <w:rPr>
          <w:rFonts w:eastAsia="FrutigerLTStd-Light" w:cstheme="minorHAnsi"/>
          <w:b/>
          <w:color w:val="000000" w:themeColor="text1"/>
          <w:sz w:val="22"/>
          <w:szCs w:val="22"/>
        </w:rPr>
      </w:pPr>
    </w:p>
    <w:p w14:paraId="43697251" w14:textId="65BECB35" w:rsidR="00363E5B" w:rsidRDefault="00363E5B" w:rsidP="00363E5B">
      <w:pPr>
        <w:rPr>
          <w:rFonts w:eastAsia="FrutigerLTStd-Light" w:cstheme="minorHAnsi"/>
          <w:b/>
          <w:color w:val="000000" w:themeColor="text1"/>
          <w:sz w:val="22"/>
          <w:szCs w:val="22"/>
        </w:rPr>
      </w:pPr>
      <w:r>
        <w:rPr>
          <w:b/>
          <w:color w:val="000000" w:themeColor="text1"/>
          <w:sz w:val="22"/>
          <w:szCs w:val="22"/>
        </w:rPr>
        <w:t>Le demandeur accepte de reconnaître, si on lui en fait la demande, le rôle du gouvernement fédéral dans le financement octroyé dans le cadre de cette entente et consent à ce que les activités admissibles soient annoncées publiquement par le ministre de l’Industrie ou en son nom dans un communiqué de presse. Le ministre de l’Industrie informera le demandeur de la date de toute annonce publique. Le demandeur consent à la participation du ministre de l’Industrie ou de ses représentants à une telle annonce et à ce que ces activités soient organisées à une date qui convient aux deux parties. Le demandeur consent à afficher le matériel promotionnel fourni par le ministre de l’Industrie lors de ces activités.</w:t>
      </w:r>
    </w:p>
    <w:p w14:paraId="63869149" w14:textId="77777777" w:rsidR="00EF5FBA" w:rsidRPr="001323BD" w:rsidRDefault="00EF5FBA" w:rsidP="00363E5B">
      <w:pPr>
        <w:rPr>
          <w:rFonts w:eastAsia="FrutigerLTStd-Light" w:cstheme="minorHAnsi"/>
          <w:b/>
          <w:color w:val="000000" w:themeColor="text1"/>
          <w:sz w:val="22"/>
          <w:szCs w:val="22"/>
        </w:rPr>
      </w:pPr>
    </w:p>
    <w:p w14:paraId="3F536252" w14:textId="301C2635" w:rsidR="00363E5B" w:rsidRPr="001323BD" w:rsidRDefault="00363E5B" w:rsidP="00363E5B">
      <w:pPr>
        <w:rPr>
          <w:rFonts w:eastAsia="FrutigerLTStd-Light" w:cstheme="minorHAnsi"/>
          <w:b/>
          <w:color w:val="000000" w:themeColor="text1"/>
          <w:sz w:val="22"/>
          <w:szCs w:val="22"/>
        </w:rPr>
      </w:pPr>
      <w:r>
        <w:rPr>
          <w:b/>
          <w:color w:val="000000" w:themeColor="text1"/>
          <w:sz w:val="22"/>
          <w:szCs w:val="22"/>
        </w:rPr>
        <w:t xml:space="preserve">REMARQUE : Il est à noter qu’aucun renseignement confidentiel ou renseignement de nature délicate ne sera divulgué puisque ces renseignements sont protégés au titre de la </w:t>
      </w:r>
      <w:r>
        <w:rPr>
          <w:b/>
          <w:i/>
          <w:color w:val="000000" w:themeColor="text1"/>
          <w:sz w:val="22"/>
          <w:szCs w:val="22"/>
        </w:rPr>
        <w:t>Loi sur l’accès à l’information</w:t>
      </w:r>
      <w:r>
        <w:rPr>
          <w:b/>
          <w:color w:val="000000" w:themeColor="text1"/>
          <w:sz w:val="22"/>
          <w:szCs w:val="22"/>
        </w:rPr>
        <w:t>.</w:t>
      </w:r>
    </w:p>
    <w:p w14:paraId="435798EA" w14:textId="77777777" w:rsidR="00235C99" w:rsidRPr="001323BD" w:rsidRDefault="00235C99" w:rsidP="00363E5B">
      <w:pPr>
        <w:rPr>
          <w:rFonts w:eastAsia="FrutigerLTStd-Light" w:cstheme="minorHAnsi"/>
          <w:b/>
          <w:color w:val="000000" w:themeColor="text1"/>
          <w:sz w:val="22"/>
          <w:szCs w:val="22"/>
        </w:rPr>
      </w:pPr>
    </w:p>
    <w:p w14:paraId="1004EBEE" w14:textId="608AE3EF" w:rsidR="00E903D1" w:rsidRPr="001323BD" w:rsidRDefault="00416767" w:rsidP="00416767">
      <w:pPr>
        <w:rPr>
          <w:rFonts w:cstheme="minorHAnsi"/>
          <w:b/>
          <w:color w:val="000000" w:themeColor="text1"/>
          <w:sz w:val="22"/>
          <w:szCs w:val="22"/>
        </w:rPr>
      </w:pPr>
      <w:r>
        <w:rPr>
          <w:b/>
          <w:color w:val="000000" w:themeColor="text1"/>
          <w:sz w:val="22"/>
          <w:szCs w:val="22"/>
        </w:rPr>
        <w:t>J’ai lu, je comprends et j’accepte les modalités susmentionnées et j’atteste que je suis autorisé à signer au nom du demandeur. Je certifie que mes réponses sont vraies et complètes à ma connaissance. Si ma demande est approuvée, je comprends que la présentation d’information fausse ou trompeuse dans le présent formulaire entraînera mon retrait du programme.</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E903D1" w:rsidRPr="001323BD" w14:paraId="38522F94" w14:textId="77777777" w:rsidTr="006B7BD8">
        <w:trPr>
          <w:trHeight w:val="387"/>
        </w:trPr>
        <w:tc>
          <w:tcPr>
            <w:tcW w:w="1011" w:type="dxa"/>
            <w:vAlign w:val="bottom"/>
          </w:tcPr>
          <w:p w14:paraId="27DBCA20" w14:textId="77777777" w:rsidR="00E903D1" w:rsidRPr="001323BD" w:rsidRDefault="00E903D1" w:rsidP="006B7BD8">
            <w:pPr>
              <w:rPr>
                <w:rFonts w:cstheme="minorHAnsi"/>
                <w:b/>
                <w:color w:val="000000" w:themeColor="text1"/>
                <w:sz w:val="22"/>
                <w:szCs w:val="22"/>
              </w:rPr>
            </w:pPr>
            <w:r>
              <w:rPr>
                <w:b/>
                <w:color w:val="000000" w:themeColor="text1"/>
                <w:sz w:val="22"/>
                <w:szCs w:val="22"/>
              </w:rPr>
              <w:t>Signature :</w:t>
            </w:r>
          </w:p>
        </w:tc>
        <w:tc>
          <w:tcPr>
            <w:tcW w:w="5407" w:type="dxa"/>
            <w:tcBorders>
              <w:bottom w:val="single" w:sz="4" w:space="0" w:color="auto"/>
            </w:tcBorders>
            <w:vAlign w:val="bottom"/>
          </w:tcPr>
          <w:p w14:paraId="4AA39E89" w14:textId="744E4F8E" w:rsidR="00157BBD" w:rsidRPr="00EA39EF" w:rsidRDefault="00157BBD" w:rsidP="00157BBD">
            <w:pPr>
              <w:pStyle w:val="Italic"/>
              <w:rPr>
                <w:rFonts w:cstheme="minorHAnsi"/>
                <w:b/>
                <w:i w:val="0"/>
                <w:sz w:val="22"/>
                <w:szCs w:val="22"/>
              </w:rPr>
            </w:pPr>
          </w:p>
          <w:sdt>
            <w:sdtPr>
              <w:rPr>
                <w:rStyle w:val="BodyTextChar"/>
              </w:rPr>
              <w:id w:val="1434163861"/>
              <w:placeholder>
                <w:docPart w:val="B55A88501D3B458191A74536F2EBF0AD"/>
              </w:placeholder>
              <w:showingPlcHdr/>
              <w15:appearance w15:val="hidden"/>
              <w:text/>
            </w:sdtPr>
            <w:sdtEndPr>
              <w:rPr>
                <w:rStyle w:val="DefaultParagraphFont"/>
                <w:rFonts w:asciiTheme="minorHAnsi" w:eastAsia="Times New Roman" w:hAnsiTheme="minorHAnsi" w:cstheme="minorHAnsi"/>
                <w:color w:val="000000" w:themeColor="text1"/>
                <w:sz w:val="22"/>
                <w:szCs w:val="22"/>
              </w:rPr>
            </w:sdtEndPr>
            <w:sdtContent>
              <w:p w14:paraId="35E5FE19" w14:textId="3458B3E2" w:rsidR="00E903D1" w:rsidRPr="001323BD" w:rsidRDefault="00157BBD" w:rsidP="006B7BD8">
                <w:pPr>
                  <w:pStyle w:val="FieldText"/>
                  <w:rPr>
                    <w:rFonts w:cstheme="minorHAnsi"/>
                    <w:color w:val="000000" w:themeColor="text1"/>
                    <w:sz w:val="22"/>
                    <w:szCs w:val="22"/>
                  </w:rPr>
                </w:pPr>
                <w:r>
                  <w:rPr>
                    <w:color w:val="808080" w:themeColor="background1" w:themeShade="80"/>
                    <w:sz w:val="22"/>
                    <w:szCs w:val="22"/>
                  </w:rPr>
                  <w:t>Inscrivez votre prénom et nom en guise de signature</w:t>
                </w:r>
              </w:p>
            </w:sdtContent>
          </w:sdt>
        </w:tc>
        <w:tc>
          <w:tcPr>
            <w:tcW w:w="670" w:type="dxa"/>
            <w:vAlign w:val="bottom"/>
          </w:tcPr>
          <w:p w14:paraId="5351E211" w14:textId="77777777" w:rsidR="00E903D1" w:rsidRPr="001323BD" w:rsidRDefault="00E903D1" w:rsidP="006B7BD8">
            <w:pPr>
              <w:pStyle w:val="Heading4"/>
              <w:jc w:val="center"/>
              <w:rPr>
                <w:rFonts w:cstheme="minorHAnsi"/>
                <w:b/>
                <w:color w:val="000000" w:themeColor="text1"/>
                <w:sz w:val="22"/>
                <w:szCs w:val="22"/>
              </w:rPr>
            </w:pPr>
            <w:r>
              <w:rPr>
                <w:b/>
                <w:color w:val="000000" w:themeColor="text1"/>
                <w:sz w:val="22"/>
                <w:szCs w:val="22"/>
              </w:rPr>
              <w:t>Date :</w:t>
            </w:r>
          </w:p>
        </w:tc>
        <w:tc>
          <w:tcPr>
            <w:tcW w:w="2978" w:type="dxa"/>
            <w:tcBorders>
              <w:bottom w:val="single" w:sz="4" w:space="0" w:color="auto"/>
            </w:tcBorders>
            <w:vAlign w:val="bottom"/>
          </w:tcPr>
          <w:p w14:paraId="075A8FFA" w14:textId="35974127" w:rsidR="00E903D1" w:rsidRPr="001323BD" w:rsidRDefault="00E903D1" w:rsidP="006B7BD8">
            <w:pPr>
              <w:pStyle w:val="FieldText"/>
              <w:rPr>
                <w:rFonts w:cstheme="minorHAnsi"/>
                <w:color w:val="000000" w:themeColor="text1"/>
                <w:sz w:val="22"/>
                <w:szCs w:val="22"/>
              </w:rPr>
            </w:pPr>
            <w:r>
              <w:rPr>
                <w:color w:val="000000" w:themeColor="text1"/>
                <w:sz w:val="22"/>
                <w:szCs w:val="22"/>
              </w:rPr>
              <w:t xml:space="preserve"> </w:t>
            </w:r>
            <w:sdt>
              <w:sdtPr>
                <w:rPr>
                  <w:rFonts w:cstheme="minorHAnsi"/>
                  <w:color w:val="000000" w:themeColor="text1"/>
                  <w:sz w:val="22"/>
                  <w:szCs w:val="22"/>
                </w:rPr>
                <w:id w:val="494848549"/>
                <w:placeholder>
                  <w:docPart w:val="4994685D06B54040BD46EA721BDD227C"/>
                </w:placeholder>
                <w:showingPlcHdr/>
                <w:date>
                  <w:dateFormat w:val="yyyy-MM-dd"/>
                  <w:lid w:val="fr-CA"/>
                  <w:storeMappedDataAs w:val="dateTime"/>
                  <w:calendar w:val="gregorian"/>
                </w:date>
              </w:sdtPr>
              <w:sdtEndPr/>
              <w:sdtContent>
                <w:r>
                  <w:rPr>
                    <w:rStyle w:val="PlaceholderText"/>
                  </w:rPr>
                  <w:t>Cliquez pour insérer une date.</w:t>
                </w:r>
              </w:sdtContent>
            </w:sdt>
          </w:p>
        </w:tc>
      </w:tr>
    </w:tbl>
    <w:p w14:paraId="710B9F8F" w14:textId="2248CBEC" w:rsidR="00E903D1" w:rsidRPr="001323BD" w:rsidRDefault="00E903D1" w:rsidP="00416767">
      <w:pPr>
        <w:rPr>
          <w:rFonts w:cstheme="minorHAnsi"/>
          <w:b/>
          <w:color w:val="000000" w:themeColor="text1"/>
          <w:sz w:val="22"/>
          <w:szCs w:val="22"/>
        </w:rPr>
      </w:pPr>
    </w:p>
    <w:p w14:paraId="2D258B10" w14:textId="77777777" w:rsidR="00E903D1" w:rsidRPr="00157BBD" w:rsidRDefault="00E903D1" w:rsidP="00157BBD">
      <w:pPr>
        <w:pStyle w:val="Heading2"/>
      </w:pPr>
      <w:r>
        <w:t>À l’usage du bureau seulement</w:t>
      </w:r>
    </w:p>
    <w:p w14:paraId="1C7A7749" w14:textId="6BB5A5C5" w:rsidR="00EF5FBA" w:rsidRPr="00EF5FBA" w:rsidRDefault="00416767" w:rsidP="006B7BD8">
      <w:pPr>
        <w:rPr>
          <w:rFonts w:cstheme="minorHAnsi"/>
          <w:b/>
          <w:sz w:val="22"/>
          <w:szCs w:val="22"/>
        </w:rPr>
      </w:pPr>
      <w:r>
        <w:rPr>
          <w:b/>
          <w:sz w:val="22"/>
          <w:szCs w:val="22"/>
        </w:rPr>
        <w:t xml:space="preserve">Montant </w:t>
      </w:r>
      <w:r w:rsidR="00757C30">
        <w:rPr>
          <w:b/>
          <w:sz w:val="22"/>
          <w:szCs w:val="22"/>
        </w:rPr>
        <w:t>approuvé</w:t>
      </w:r>
      <w:r w:rsidR="006B3ADF">
        <w:rPr>
          <w:b/>
          <w:sz w:val="22"/>
          <w:szCs w:val="22"/>
        </w:rPr>
        <w:t> </w:t>
      </w:r>
      <w:r w:rsidR="00757C30">
        <w:rPr>
          <w:b/>
          <w:sz w:val="22"/>
          <w:szCs w:val="22"/>
        </w:rPr>
        <w:t>:</w:t>
      </w:r>
      <w:r>
        <w:rPr>
          <w:b/>
          <w:sz w:val="22"/>
          <w:szCs w:val="22"/>
        </w:rPr>
        <w:t xml:space="preserve"> </w:t>
      </w:r>
      <w:sdt>
        <w:sdtPr>
          <w:rPr>
            <w:rFonts w:cstheme="minorHAnsi"/>
            <w:b/>
            <w:sz w:val="22"/>
            <w:szCs w:val="22"/>
          </w:rPr>
          <w:id w:val="456449262"/>
          <w:placeholder>
            <w:docPart w:val="9719C66E70A24096928FB64C25749ECF"/>
          </w:placeholder>
          <w:showingPlcHdr/>
          <w:text/>
        </w:sdtPr>
        <w:sdtEndPr/>
        <w:sdtContent>
          <w:r>
            <w:rPr>
              <w:b/>
              <w:sz w:val="22"/>
              <w:szCs w:val="22"/>
            </w:rPr>
            <w:t>9 375$</w:t>
          </w:r>
        </w:sdtContent>
      </w:sdt>
    </w:p>
    <w:p w14:paraId="5CC990AF" w14:textId="77777777" w:rsidR="00EF5FBA" w:rsidRDefault="00EF5FBA" w:rsidP="00EF5FBA">
      <w:pPr>
        <w:rPr>
          <w:rFonts w:cstheme="minorHAnsi"/>
          <w:b/>
          <w:color w:val="000000" w:themeColor="text1"/>
          <w:sz w:val="22"/>
          <w:szCs w:val="22"/>
        </w:rPr>
      </w:pPr>
    </w:p>
    <w:p w14:paraId="3BC07AA4" w14:textId="77777777" w:rsidR="00EF5FBA" w:rsidRPr="00915443" w:rsidRDefault="00EF5FBA" w:rsidP="00EF5FBA">
      <w:pPr>
        <w:rPr>
          <w:rFonts w:cstheme="minorHAnsi"/>
          <w:b/>
          <w:color w:val="000000" w:themeColor="text1"/>
          <w:sz w:val="22"/>
          <w:szCs w:val="22"/>
        </w:rPr>
      </w:pPr>
      <w:r>
        <w:rPr>
          <w:b/>
          <w:color w:val="000000" w:themeColor="text1"/>
          <w:sz w:val="22"/>
          <w:szCs w:val="22"/>
        </w:rPr>
        <w:t xml:space="preserve">Estimation des coûts du projet : </w:t>
      </w:r>
    </w:p>
    <w:p w14:paraId="13522146" w14:textId="77777777" w:rsidR="00EF5FBA" w:rsidRDefault="00EF5FBA" w:rsidP="006B7BD8">
      <w:pPr>
        <w:rPr>
          <w:rFonts w:cstheme="minorHAnsi"/>
          <w:b/>
          <w:color w:val="000000" w:themeColor="text1"/>
          <w:sz w:val="22"/>
          <w:szCs w:val="22"/>
        </w:rPr>
      </w:pPr>
    </w:p>
    <w:p w14:paraId="2B48EDCC" w14:textId="51F41946" w:rsidR="00E903D1" w:rsidRPr="00915443" w:rsidRDefault="00FE52AF" w:rsidP="006B7BD8">
      <w:pPr>
        <w:rPr>
          <w:rFonts w:cstheme="minorHAnsi"/>
          <w:b/>
          <w:color w:val="000000" w:themeColor="text1"/>
          <w:sz w:val="22"/>
          <w:szCs w:val="22"/>
        </w:rPr>
      </w:pPr>
      <w:r>
        <w:rPr>
          <w:b/>
          <w:color w:val="000000" w:themeColor="text1"/>
          <w:sz w:val="22"/>
          <w:szCs w:val="22"/>
        </w:rPr>
        <w:t xml:space="preserve">Inscrit comme client d’IION :     Oui </w:t>
      </w:r>
      <w:sdt>
        <w:sdtPr>
          <w:rPr>
            <w:rFonts w:cstheme="minorHAnsi"/>
            <w:b/>
            <w:color w:val="000000" w:themeColor="text1"/>
            <w:sz w:val="22"/>
            <w:szCs w:val="22"/>
          </w:rPr>
          <w:id w:val="-756206690"/>
          <w14:checkbox>
            <w14:checked w14:val="0"/>
            <w14:checkedState w14:val="2612" w14:font="MS Gothic"/>
            <w14:uncheckedState w14:val="2610" w14:font="MS Gothic"/>
          </w14:checkbox>
        </w:sdtPr>
        <w:sdtEndPr/>
        <w:sdtContent>
          <w:r w:rsidR="00E903D1" w:rsidRPr="00915443">
            <w:rPr>
              <w:rFonts w:ascii="Segoe UI Symbol" w:eastAsia="MS Gothic" w:hAnsi="Segoe UI Symbol" w:cs="Segoe UI Symbol"/>
              <w:b/>
              <w:color w:val="000000" w:themeColor="text1"/>
              <w:sz w:val="22"/>
              <w:szCs w:val="22"/>
            </w:rPr>
            <w:t>☐</w:t>
          </w:r>
        </w:sdtContent>
      </w:sdt>
      <w:r>
        <w:rPr>
          <w:b/>
          <w:color w:val="000000" w:themeColor="text1"/>
          <w:sz w:val="22"/>
          <w:szCs w:val="22"/>
        </w:rPr>
        <w:t xml:space="preserve">       Non</w:t>
      </w:r>
      <w:sdt>
        <w:sdtPr>
          <w:rPr>
            <w:rFonts w:cstheme="minorHAnsi"/>
            <w:b/>
            <w:color w:val="000000" w:themeColor="text1"/>
            <w:sz w:val="22"/>
            <w:szCs w:val="22"/>
          </w:rPr>
          <w:id w:val="2137128036"/>
          <w14:checkbox>
            <w14:checked w14:val="0"/>
            <w14:checkedState w14:val="2612" w14:font="MS Gothic"/>
            <w14:uncheckedState w14:val="2610" w14:font="MS Gothic"/>
          </w14:checkbox>
        </w:sdtPr>
        <w:sdtEndPr/>
        <w:sdtContent>
          <w:r w:rsidR="00E903D1" w:rsidRPr="00915443">
            <w:rPr>
              <w:rFonts w:ascii="Segoe UI Symbol" w:eastAsia="MS Gothic" w:hAnsi="Segoe UI Symbol" w:cs="Segoe UI Symbol"/>
              <w:b/>
              <w:color w:val="000000" w:themeColor="text1"/>
              <w:sz w:val="22"/>
              <w:szCs w:val="22"/>
            </w:rPr>
            <w:t>☐</w:t>
          </w:r>
        </w:sdtContent>
      </w:sdt>
      <w:r>
        <w:rPr>
          <w:b/>
          <w:color w:val="000000" w:themeColor="text1"/>
          <w:sz w:val="22"/>
          <w:szCs w:val="22"/>
        </w:rPr>
        <w:t xml:space="preserve"> </w:t>
      </w:r>
    </w:p>
    <w:p w14:paraId="27D77D28" w14:textId="77777777" w:rsidR="00E903D1" w:rsidRPr="00915443" w:rsidRDefault="00E903D1" w:rsidP="006B7BD8">
      <w:pPr>
        <w:rPr>
          <w:rFonts w:cstheme="minorHAnsi"/>
          <w:b/>
          <w:color w:val="000000" w:themeColor="text1"/>
          <w:sz w:val="22"/>
          <w:szCs w:val="22"/>
        </w:rPr>
      </w:pPr>
    </w:p>
    <w:tbl>
      <w:tblPr>
        <w:tblStyle w:val="TableGrid"/>
        <w:tblpPr w:leftFromText="180" w:rightFromText="180" w:vertAnchor="text" w:horzAnchor="page" w:tblpX="3900" w:tblpY="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9"/>
      </w:tblGrid>
      <w:tr w:rsidR="001323BD" w:rsidRPr="00915443" w14:paraId="5EE55209" w14:textId="77777777" w:rsidTr="006B7BD8">
        <w:trPr>
          <w:trHeight w:val="299"/>
        </w:trPr>
        <w:tc>
          <w:tcPr>
            <w:tcW w:w="7589" w:type="dxa"/>
          </w:tcPr>
          <w:p w14:paraId="10E93D67" w14:textId="52DE9410" w:rsidR="00E903D1" w:rsidRPr="00915443" w:rsidRDefault="00915443" w:rsidP="00915443">
            <w:pPr>
              <w:pStyle w:val="FieldText"/>
              <w:rPr>
                <w:rFonts w:asciiTheme="minorHAnsi" w:eastAsia="FrutigerLTStd-Light" w:hAnsiTheme="minorHAnsi" w:cstheme="minorHAnsi"/>
                <w:sz w:val="22"/>
                <w:szCs w:val="22"/>
              </w:rPr>
            </w:pPr>
            <w:r>
              <w:rPr>
                <w:rFonts w:asciiTheme="minorHAnsi" w:hAnsiTheme="minorHAnsi"/>
                <w:color w:val="000000" w:themeColor="text1"/>
                <w:sz w:val="22"/>
                <w:szCs w:val="22"/>
              </w:rPr>
              <w:t xml:space="preserve">                                   </w:t>
            </w:r>
          </w:p>
        </w:tc>
      </w:tr>
    </w:tbl>
    <w:p w14:paraId="61B563E9" w14:textId="3B001C46" w:rsidR="006B7BD8" w:rsidRDefault="00915443">
      <w:pPr>
        <w:rPr>
          <w:rFonts w:cstheme="minorHAnsi"/>
          <w:b/>
          <w:color w:val="000000" w:themeColor="text1"/>
          <w:sz w:val="22"/>
          <w:szCs w:val="22"/>
        </w:rPr>
      </w:pPr>
      <w:r>
        <w:rPr>
          <w:b/>
          <w:color w:val="000000" w:themeColor="text1"/>
          <w:sz w:val="22"/>
          <w:szCs w:val="22"/>
        </w:rPr>
        <w:t>Approbation du Centre d’innovation :</w:t>
      </w:r>
    </w:p>
    <w:sectPr w:rsidR="006B7BD8" w:rsidSect="00E903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62B0" w14:textId="77777777" w:rsidR="00D30004" w:rsidRDefault="00D30004" w:rsidP="00E903D1">
      <w:r>
        <w:separator/>
      </w:r>
    </w:p>
  </w:endnote>
  <w:endnote w:type="continuationSeparator" w:id="0">
    <w:p w14:paraId="0F3D9BE5" w14:textId="77777777" w:rsidR="00D30004" w:rsidRDefault="00D30004"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F2A1539" w14:textId="480B19DF" w:rsidR="0002295C" w:rsidRDefault="0002295C">
        <w:pPr>
          <w:pStyle w:val="Footer"/>
          <w:jc w:val="center"/>
        </w:pPr>
        <w:r>
          <w:fldChar w:fldCharType="begin"/>
        </w:r>
        <w:r>
          <w:instrText xml:space="preserve"> PAGE   \* MERGEFORMAT </w:instrText>
        </w:r>
        <w:r>
          <w:fldChar w:fldCharType="separate"/>
        </w:r>
        <w:r w:rsidR="006B3AD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CEF8" w14:textId="77777777" w:rsidR="00D30004" w:rsidRDefault="00D30004" w:rsidP="00E903D1">
      <w:r>
        <w:separator/>
      </w:r>
    </w:p>
  </w:footnote>
  <w:footnote w:type="continuationSeparator" w:id="0">
    <w:p w14:paraId="47A07F18" w14:textId="77777777" w:rsidR="00D30004" w:rsidRDefault="00D30004"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497C"/>
    <w:multiLevelType w:val="hybridMultilevel"/>
    <w:tmpl w:val="AB405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8776B9"/>
    <w:multiLevelType w:val="hybridMultilevel"/>
    <w:tmpl w:val="D0747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AA5DEE"/>
    <w:multiLevelType w:val="hybridMultilevel"/>
    <w:tmpl w:val="5E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84090"/>
    <w:multiLevelType w:val="hybridMultilevel"/>
    <w:tmpl w:val="334EA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BC4F3E"/>
    <w:multiLevelType w:val="hybridMultilevel"/>
    <w:tmpl w:val="8B5A9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BD6257"/>
    <w:multiLevelType w:val="hybridMultilevel"/>
    <w:tmpl w:val="0DEEDB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abstractNum w:abstractNumId="7" w15:restartNumberingAfterBreak="0">
    <w:nsid w:val="789827B9"/>
    <w:multiLevelType w:val="hybridMultilevel"/>
    <w:tmpl w:val="500E79D6"/>
    <w:lvl w:ilvl="0" w:tplc="10090001">
      <w:start w:val="1"/>
      <w:numFmt w:val="bullet"/>
      <w:lvlText w:val=""/>
      <w:lvlJc w:val="left"/>
      <w:pPr>
        <w:ind w:left="980" w:hanging="360"/>
      </w:pPr>
      <w:rPr>
        <w:rFonts w:ascii="Symbol" w:hAnsi="Symbol" w:hint="default"/>
      </w:rPr>
    </w:lvl>
    <w:lvl w:ilvl="1" w:tplc="10090003" w:tentative="1">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hint="default"/>
      </w:rPr>
    </w:lvl>
    <w:lvl w:ilvl="3" w:tplc="10090001" w:tentative="1">
      <w:start w:val="1"/>
      <w:numFmt w:val="bullet"/>
      <w:lvlText w:val=""/>
      <w:lvlJc w:val="left"/>
      <w:pPr>
        <w:ind w:left="3140" w:hanging="360"/>
      </w:pPr>
      <w:rPr>
        <w:rFonts w:ascii="Symbol" w:hAnsi="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hint="default"/>
      </w:rPr>
    </w:lvl>
    <w:lvl w:ilvl="6" w:tplc="10090001" w:tentative="1">
      <w:start w:val="1"/>
      <w:numFmt w:val="bullet"/>
      <w:lvlText w:val=""/>
      <w:lvlJc w:val="left"/>
      <w:pPr>
        <w:ind w:left="5300" w:hanging="360"/>
      </w:pPr>
      <w:rPr>
        <w:rFonts w:ascii="Symbol" w:hAnsi="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hint="default"/>
      </w:rPr>
    </w:lvl>
  </w:abstractNum>
  <w:abstractNum w:abstractNumId="8" w15:restartNumberingAfterBreak="0">
    <w:nsid w:val="78AE7A24"/>
    <w:multiLevelType w:val="hybridMultilevel"/>
    <w:tmpl w:val="A2924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0"/>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cumentProtection w:edit="forms" w:enforcement="1" w:cryptProviderType="rsaAES" w:cryptAlgorithmClass="hash" w:cryptAlgorithmType="typeAny" w:cryptAlgorithmSid="14" w:cryptSpinCount="100000" w:hash="hXWtGknlKaQRvW6ehPGGTwoZEeVT1uTl0gH6az9xg7SXSupsz+CGS1F9Sqh5GgOzV8tyqAVwsWOwUxoyxC0mjw==" w:salt="Y9Ab0YerZ3fsEQMLXv08/Q=="/>
  <w:defaultTabStop w:val="720"/>
  <w:hyphenationZone w:val="425"/>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4FA3"/>
    <w:rsid w:val="00005EFB"/>
    <w:rsid w:val="000072A6"/>
    <w:rsid w:val="0002295C"/>
    <w:rsid w:val="00043AEC"/>
    <w:rsid w:val="0005287C"/>
    <w:rsid w:val="00096D9F"/>
    <w:rsid w:val="000A6FAD"/>
    <w:rsid w:val="000B4311"/>
    <w:rsid w:val="000C049A"/>
    <w:rsid w:val="000D1369"/>
    <w:rsid w:val="000D1D62"/>
    <w:rsid w:val="000D6F68"/>
    <w:rsid w:val="000F0290"/>
    <w:rsid w:val="000F4796"/>
    <w:rsid w:val="0010044A"/>
    <w:rsid w:val="00100928"/>
    <w:rsid w:val="00110ECC"/>
    <w:rsid w:val="00116125"/>
    <w:rsid w:val="001323BD"/>
    <w:rsid w:val="001369B4"/>
    <w:rsid w:val="00136C76"/>
    <w:rsid w:val="001447A4"/>
    <w:rsid w:val="001469A6"/>
    <w:rsid w:val="00157BBD"/>
    <w:rsid w:val="00187EC5"/>
    <w:rsid w:val="00195DC2"/>
    <w:rsid w:val="001A18CF"/>
    <w:rsid w:val="001B3AA7"/>
    <w:rsid w:val="001D1DCF"/>
    <w:rsid w:val="001D3898"/>
    <w:rsid w:val="001D4DF6"/>
    <w:rsid w:val="001E2EA7"/>
    <w:rsid w:val="001E666F"/>
    <w:rsid w:val="001F1853"/>
    <w:rsid w:val="001F7761"/>
    <w:rsid w:val="00213B98"/>
    <w:rsid w:val="00215BB7"/>
    <w:rsid w:val="00216CC3"/>
    <w:rsid w:val="00217E36"/>
    <w:rsid w:val="002210D0"/>
    <w:rsid w:val="00234208"/>
    <w:rsid w:val="00235C99"/>
    <w:rsid w:val="00256FDC"/>
    <w:rsid w:val="002644DB"/>
    <w:rsid w:val="0027194E"/>
    <w:rsid w:val="002759DB"/>
    <w:rsid w:val="00277C3C"/>
    <w:rsid w:val="002802CE"/>
    <w:rsid w:val="002A350D"/>
    <w:rsid w:val="002A3716"/>
    <w:rsid w:val="002B2F99"/>
    <w:rsid w:val="002B48D7"/>
    <w:rsid w:val="002B737A"/>
    <w:rsid w:val="002C60F5"/>
    <w:rsid w:val="002D714E"/>
    <w:rsid w:val="002E0015"/>
    <w:rsid w:val="00313532"/>
    <w:rsid w:val="003558F2"/>
    <w:rsid w:val="00356415"/>
    <w:rsid w:val="00363E5B"/>
    <w:rsid w:val="00391341"/>
    <w:rsid w:val="003A5463"/>
    <w:rsid w:val="003C28FE"/>
    <w:rsid w:val="003C6490"/>
    <w:rsid w:val="003D68EF"/>
    <w:rsid w:val="003F272F"/>
    <w:rsid w:val="003F4B90"/>
    <w:rsid w:val="003F6DD6"/>
    <w:rsid w:val="004022D1"/>
    <w:rsid w:val="00406767"/>
    <w:rsid w:val="00416767"/>
    <w:rsid w:val="004210D7"/>
    <w:rsid w:val="00434E18"/>
    <w:rsid w:val="00442677"/>
    <w:rsid w:val="00442E3D"/>
    <w:rsid w:val="0044438C"/>
    <w:rsid w:val="00485B72"/>
    <w:rsid w:val="0049158D"/>
    <w:rsid w:val="00491EA8"/>
    <w:rsid w:val="004A3F4F"/>
    <w:rsid w:val="004A6448"/>
    <w:rsid w:val="004A716E"/>
    <w:rsid w:val="004B69A1"/>
    <w:rsid w:val="005028D5"/>
    <w:rsid w:val="00510ABB"/>
    <w:rsid w:val="00534B08"/>
    <w:rsid w:val="0054280A"/>
    <w:rsid w:val="0054317A"/>
    <w:rsid w:val="00554CAD"/>
    <w:rsid w:val="00557F71"/>
    <w:rsid w:val="005661A3"/>
    <w:rsid w:val="00582F85"/>
    <w:rsid w:val="0059730A"/>
    <w:rsid w:val="005A59C4"/>
    <w:rsid w:val="005B3C5C"/>
    <w:rsid w:val="005C28A7"/>
    <w:rsid w:val="005C69FC"/>
    <w:rsid w:val="005D7E29"/>
    <w:rsid w:val="005D7E67"/>
    <w:rsid w:val="005E4D84"/>
    <w:rsid w:val="0061211F"/>
    <w:rsid w:val="00613345"/>
    <w:rsid w:val="0064574F"/>
    <w:rsid w:val="00681C9B"/>
    <w:rsid w:val="006B3ADF"/>
    <w:rsid w:val="006B7BD8"/>
    <w:rsid w:val="006D65F6"/>
    <w:rsid w:val="006E0BDE"/>
    <w:rsid w:val="006F3BE0"/>
    <w:rsid w:val="006F4B93"/>
    <w:rsid w:val="006F58B2"/>
    <w:rsid w:val="006F78F9"/>
    <w:rsid w:val="00700E7B"/>
    <w:rsid w:val="00706559"/>
    <w:rsid w:val="007233A0"/>
    <w:rsid w:val="00734D69"/>
    <w:rsid w:val="00757C30"/>
    <w:rsid w:val="0076546E"/>
    <w:rsid w:val="007801B3"/>
    <w:rsid w:val="00790C5C"/>
    <w:rsid w:val="007914ED"/>
    <w:rsid w:val="0079778B"/>
    <w:rsid w:val="007A46FD"/>
    <w:rsid w:val="007C4986"/>
    <w:rsid w:val="007D0F3B"/>
    <w:rsid w:val="007D2FA5"/>
    <w:rsid w:val="007D3B92"/>
    <w:rsid w:val="007E0330"/>
    <w:rsid w:val="007E1217"/>
    <w:rsid w:val="007E4AEF"/>
    <w:rsid w:val="00812554"/>
    <w:rsid w:val="00824A8C"/>
    <w:rsid w:val="00845F91"/>
    <w:rsid w:val="00852EC8"/>
    <w:rsid w:val="00861EFA"/>
    <w:rsid w:val="0086329A"/>
    <w:rsid w:val="008920AF"/>
    <w:rsid w:val="008945D9"/>
    <w:rsid w:val="008B23E2"/>
    <w:rsid w:val="008C1AD3"/>
    <w:rsid w:val="008C71F3"/>
    <w:rsid w:val="008D0D09"/>
    <w:rsid w:val="008E770C"/>
    <w:rsid w:val="00900F11"/>
    <w:rsid w:val="00915443"/>
    <w:rsid w:val="0092112F"/>
    <w:rsid w:val="00924F88"/>
    <w:rsid w:val="009346E5"/>
    <w:rsid w:val="009411AA"/>
    <w:rsid w:val="009415E5"/>
    <w:rsid w:val="00945E71"/>
    <w:rsid w:val="00974B68"/>
    <w:rsid w:val="0099617C"/>
    <w:rsid w:val="009D175A"/>
    <w:rsid w:val="009E4F3A"/>
    <w:rsid w:val="00A045B5"/>
    <w:rsid w:val="00A061D3"/>
    <w:rsid w:val="00A13F4F"/>
    <w:rsid w:val="00A40607"/>
    <w:rsid w:val="00A723AE"/>
    <w:rsid w:val="00A83AB2"/>
    <w:rsid w:val="00AA3640"/>
    <w:rsid w:val="00AA421B"/>
    <w:rsid w:val="00AB6F6A"/>
    <w:rsid w:val="00AC7B3D"/>
    <w:rsid w:val="00AF4086"/>
    <w:rsid w:val="00B04842"/>
    <w:rsid w:val="00B1377E"/>
    <w:rsid w:val="00B14E09"/>
    <w:rsid w:val="00B33809"/>
    <w:rsid w:val="00B44600"/>
    <w:rsid w:val="00B52124"/>
    <w:rsid w:val="00B55CB9"/>
    <w:rsid w:val="00B566D7"/>
    <w:rsid w:val="00B64BA3"/>
    <w:rsid w:val="00B70137"/>
    <w:rsid w:val="00BB4164"/>
    <w:rsid w:val="00BC1D24"/>
    <w:rsid w:val="00BC5AB4"/>
    <w:rsid w:val="00BC76FE"/>
    <w:rsid w:val="00BD7300"/>
    <w:rsid w:val="00BE60C9"/>
    <w:rsid w:val="00C16F3F"/>
    <w:rsid w:val="00C25741"/>
    <w:rsid w:val="00C30052"/>
    <w:rsid w:val="00C35F51"/>
    <w:rsid w:val="00C40BB4"/>
    <w:rsid w:val="00C80244"/>
    <w:rsid w:val="00CA3521"/>
    <w:rsid w:val="00CB30D5"/>
    <w:rsid w:val="00CC45DC"/>
    <w:rsid w:val="00CC6E88"/>
    <w:rsid w:val="00CD336E"/>
    <w:rsid w:val="00CD560D"/>
    <w:rsid w:val="00CF7991"/>
    <w:rsid w:val="00CF7A88"/>
    <w:rsid w:val="00D131F5"/>
    <w:rsid w:val="00D26DA8"/>
    <w:rsid w:val="00D30004"/>
    <w:rsid w:val="00D53B44"/>
    <w:rsid w:val="00D57F43"/>
    <w:rsid w:val="00D63075"/>
    <w:rsid w:val="00D858E5"/>
    <w:rsid w:val="00D86FCA"/>
    <w:rsid w:val="00D94904"/>
    <w:rsid w:val="00DA34E6"/>
    <w:rsid w:val="00DA4AC8"/>
    <w:rsid w:val="00DB01D5"/>
    <w:rsid w:val="00DB01F6"/>
    <w:rsid w:val="00DB27B1"/>
    <w:rsid w:val="00DC7E34"/>
    <w:rsid w:val="00DD04E1"/>
    <w:rsid w:val="00DD5C4D"/>
    <w:rsid w:val="00DE134E"/>
    <w:rsid w:val="00DF45A9"/>
    <w:rsid w:val="00E01D69"/>
    <w:rsid w:val="00E033A8"/>
    <w:rsid w:val="00E05086"/>
    <w:rsid w:val="00E05D32"/>
    <w:rsid w:val="00E41D43"/>
    <w:rsid w:val="00E44044"/>
    <w:rsid w:val="00E50E8E"/>
    <w:rsid w:val="00E67535"/>
    <w:rsid w:val="00E70235"/>
    <w:rsid w:val="00E71FC2"/>
    <w:rsid w:val="00E72F5E"/>
    <w:rsid w:val="00E73DB7"/>
    <w:rsid w:val="00E903D1"/>
    <w:rsid w:val="00E957C7"/>
    <w:rsid w:val="00EA30D8"/>
    <w:rsid w:val="00EB630D"/>
    <w:rsid w:val="00EF5FBA"/>
    <w:rsid w:val="00F54952"/>
    <w:rsid w:val="00F56632"/>
    <w:rsid w:val="00FA0FBE"/>
    <w:rsid w:val="00FD7CB0"/>
    <w:rsid w:val="00FE52AF"/>
    <w:rsid w:val="00FE5572"/>
    <w:rsid w:val="00FE570A"/>
    <w:rsid w:val="00FF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6E0BDE"/>
    <w:pPr>
      <w:keepNext/>
      <w:shd w:val="clear" w:color="auto" w:fill="F7941D"/>
      <w:spacing w:before="200"/>
      <w:jc w:val="center"/>
      <w:outlineLvl w:val="1"/>
    </w:pPr>
    <w:rPr>
      <w:rFonts w:asciiTheme="majorHAnsi" w:hAnsiTheme="majorHAnsi"/>
      <w:b/>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0BDE"/>
    <w:rPr>
      <w:rFonts w:asciiTheme="majorHAnsi" w:eastAsia="Times New Roman" w:hAnsiTheme="majorHAnsi" w:cs="Times New Roman"/>
      <w:b/>
      <w:sz w:val="22"/>
      <w:shd w:val="clear" w:color="auto" w:fill="F7941D"/>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Hyperlink">
    <w:name w:val="Hyperlink"/>
    <w:basedOn w:val="DefaultParagraphFont"/>
    <w:uiPriority w:val="99"/>
    <w:unhideWhenUsed/>
    <w:rsid w:val="00234208"/>
    <w:rPr>
      <w:color w:val="0563C1" w:themeColor="hyperlink"/>
      <w:u w:val="single"/>
    </w:rPr>
  </w:style>
  <w:style w:type="character" w:styleId="FollowedHyperlink">
    <w:name w:val="FollowedHyperlink"/>
    <w:basedOn w:val="DefaultParagraphFont"/>
    <w:uiPriority w:val="99"/>
    <w:semiHidden/>
    <w:unhideWhenUsed/>
    <w:rsid w:val="006F3BE0"/>
    <w:rPr>
      <w:color w:val="954F72" w:themeColor="followedHyperlink"/>
      <w:u w:val="single"/>
    </w:rPr>
  </w:style>
  <w:style w:type="paragraph" w:styleId="BalloonText">
    <w:name w:val="Balloon Text"/>
    <w:basedOn w:val="Normal"/>
    <w:link w:val="BalloonTextChar"/>
    <w:uiPriority w:val="99"/>
    <w:semiHidden/>
    <w:unhideWhenUsed/>
    <w:rsid w:val="00863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9A"/>
    <w:rPr>
      <w:rFonts w:ascii="Segoe UI" w:eastAsia="Times New Roman" w:hAnsi="Segoe UI" w:cs="Segoe UI"/>
      <w:sz w:val="18"/>
      <w:szCs w:val="18"/>
    </w:rPr>
  </w:style>
  <w:style w:type="character" w:customStyle="1" w:styleId="UnresolvedMention1">
    <w:name w:val="Unresolved Mention1"/>
    <w:basedOn w:val="DefaultParagraphFont"/>
    <w:uiPriority w:val="99"/>
    <w:rsid w:val="00022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12514">
      <w:bodyDiv w:val="1"/>
      <w:marLeft w:val="0"/>
      <w:marRight w:val="0"/>
      <w:marTop w:val="0"/>
      <w:marBottom w:val="0"/>
      <w:divBdr>
        <w:top w:val="none" w:sz="0" w:space="0" w:color="auto"/>
        <w:left w:val="none" w:sz="0" w:space="0" w:color="auto"/>
        <w:bottom w:val="none" w:sz="0" w:space="0" w:color="auto"/>
        <w:right w:val="none" w:sz="0" w:space="0" w:color="auto"/>
      </w:divBdr>
    </w:div>
    <w:div w:id="626005492">
      <w:bodyDiv w:val="1"/>
      <w:marLeft w:val="0"/>
      <w:marRight w:val="0"/>
      <w:marTop w:val="0"/>
      <w:marBottom w:val="0"/>
      <w:divBdr>
        <w:top w:val="none" w:sz="0" w:space="0" w:color="auto"/>
        <w:left w:val="none" w:sz="0" w:space="0" w:color="auto"/>
        <w:bottom w:val="none" w:sz="0" w:space="0" w:color="auto"/>
        <w:right w:val="none" w:sz="0" w:space="0" w:color="auto"/>
      </w:divBdr>
    </w:div>
    <w:div w:id="889193924">
      <w:bodyDiv w:val="1"/>
      <w:marLeft w:val="0"/>
      <w:marRight w:val="0"/>
      <w:marTop w:val="0"/>
      <w:marBottom w:val="0"/>
      <w:divBdr>
        <w:top w:val="none" w:sz="0" w:space="0" w:color="auto"/>
        <w:left w:val="none" w:sz="0" w:space="0" w:color="auto"/>
        <w:bottom w:val="none" w:sz="0" w:space="0" w:color="auto"/>
        <w:right w:val="none" w:sz="0" w:space="0" w:color="auto"/>
      </w:divBdr>
    </w:div>
    <w:div w:id="1359085879">
      <w:bodyDiv w:val="1"/>
      <w:marLeft w:val="0"/>
      <w:marRight w:val="0"/>
      <w:marTop w:val="0"/>
      <w:marBottom w:val="0"/>
      <w:divBdr>
        <w:top w:val="none" w:sz="0" w:space="0" w:color="auto"/>
        <w:left w:val="none" w:sz="0" w:space="0" w:color="auto"/>
        <w:bottom w:val="none" w:sz="0" w:space="0" w:color="auto"/>
        <w:right w:val="none" w:sz="0" w:space="0" w:color="auto"/>
      </w:divBdr>
    </w:div>
    <w:div w:id="1729380676">
      <w:bodyDiv w:val="1"/>
      <w:marLeft w:val="0"/>
      <w:marRight w:val="0"/>
      <w:marTop w:val="0"/>
      <w:marBottom w:val="0"/>
      <w:divBdr>
        <w:top w:val="none" w:sz="0" w:space="0" w:color="auto"/>
        <w:left w:val="none" w:sz="0" w:space="0" w:color="auto"/>
        <w:bottom w:val="none" w:sz="0" w:space="0" w:color="auto"/>
        <w:right w:val="none" w:sz="0" w:space="0" w:color="auto"/>
      </w:divBdr>
    </w:div>
    <w:div w:id="195062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e@iion.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E5A0A6EE454C28B9A3DE7403134DD2"/>
        <w:category>
          <w:name w:val="General"/>
          <w:gallery w:val="placeholder"/>
        </w:category>
        <w:types>
          <w:type w:val="bbPlcHdr"/>
        </w:types>
        <w:behaviors>
          <w:behavior w:val="content"/>
        </w:behaviors>
        <w:guid w:val="{40260DA7-BA17-409A-B882-B0325FBCED0D}"/>
      </w:docPartPr>
      <w:docPartBody>
        <w:p w:rsidR="00A5247A" w:rsidRDefault="0096185C" w:rsidP="0096185C">
          <w:pPr>
            <w:pStyle w:val="99E5A0A6EE454C28B9A3DE7403134DD250"/>
          </w:pPr>
          <w:r>
            <w:rPr>
              <w:rStyle w:val="PlaceholderText"/>
              <w:b w:val="0"/>
              <w:color w:val="808080" w:themeColor="background1" w:themeShade="80"/>
              <w:sz w:val="22"/>
              <w:szCs w:val="22"/>
            </w:rPr>
            <w:t>Entreprise ABC inc.</w:t>
          </w:r>
        </w:p>
      </w:docPartBody>
    </w:docPart>
    <w:docPart>
      <w:docPartPr>
        <w:name w:val="F9859E1623D9478396917F3FC84A4464"/>
        <w:category>
          <w:name w:val="General"/>
          <w:gallery w:val="placeholder"/>
        </w:category>
        <w:types>
          <w:type w:val="bbPlcHdr"/>
        </w:types>
        <w:behaviors>
          <w:behavior w:val="content"/>
        </w:behaviors>
        <w:guid w:val="{7AC2E314-2AB4-401F-B42C-AE57BCCAB57A}"/>
      </w:docPartPr>
      <w:docPartBody>
        <w:p w:rsidR="00A5247A" w:rsidRDefault="0096185C" w:rsidP="0096185C">
          <w:pPr>
            <w:pStyle w:val="F9859E1623D9478396917F3FC84A446450"/>
          </w:pPr>
          <w:r>
            <w:rPr>
              <w:rStyle w:val="PlaceholderText"/>
              <w:b w:val="0"/>
              <w:sz w:val="22"/>
              <w:szCs w:val="22"/>
            </w:rPr>
            <w:t>123, rue Café</w:t>
          </w:r>
        </w:p>
      </w:docPartBody>
    </w:docPart>
    <w:docPart>
      <w:docPartPr>
        <w:name w:val="E275BFBF982A47CB94BA1C6040F0383C"/>
        <w:category>
          <w:name w:val="General"/>
          <w:gallery w:val="placeholder"/>
        </w:category>
        <w:types>
          <w:type w:val="bbPlcHdr"/>
        </w:types>
        <w:behaviors>
          <w:behavior w:val="content"/>
        </w:behaviors>
        <w:guid w:val="{957CEB1C-7D0C-4CE9-AEFD-51FD817DBA44}"/>
      </w:docPartPr>
      <w:docPartBody>
        <w:p w:rsidR="00A5247A" w:rsidRDefault="0096185C" w:rsidP="0096185C">
          <w:pPr>
            <w:pStyle w:val="E275BFBF982A47CB94BA1C6040F0383C50"/>
          </w:pPr>
          <w:r>
            <w:rPr>
              <w:rStyle w:val="BodyTextChar"/>
              <w:color w:val="808080" w:themeColor="background1" w:themeShade="80"/>
            </w:rPr>
            <w:t>##</w:t>
          </w:r>
        </w:p>
      </w:docPartBody>
    </w:docPart>
    <w:docPart>
      <w:docPartPr>
        <w:name w:val="F92066C39F8B4A23A8B6923AAC338377"/>
        <w:category>
          <w:name w:val="General"/>
          <w:gallery w:val="placeholder"/>
        </w:category>
        <w:types>
          <w:type w:val="bbPlcHdr"/>
        </w:types>
        <w:behaviors>
          <w:behavior w:val="content"/>
        </w:behaviors>
        <w:guid w:val="{17150FD6-4B71-47E2-8D38-C0763F74A41A}"/>
      </w:docPartPr>
      <w:docPartBody>
        <w:p w:rsidR="00A5247A" w:rsidRDefault="0096185C" w:rsidP="0096185C">
          <w:pPr>
            <w:pStyle w:val="F92066C39F8B4A23A8B6923AAC33837750"/>
          </w:pPr>
          <w:r>
            <w:rPr>
              <w:rStyle w:val="PlaceholderText"/>
              <w:b w:val="0"/>
              <w:sz w:val="22"/>
              <w:szCs w:val="22"/>
            </w:rPr>
            <w:t>North Bay</w:t>
          </w:r>
        </w:p>
      </w:docPartBody>
    </w:docPart>
    <w:docPart>
      <w:docPartPr>
        <w:name w:val="4BA0B161594B48A7B898A993B0ADC5E5"/>
        <w:category>
          <w:name w:val="General"/>
          <w:gallery w:val="placeholder"/>
        </w:category>
        <w:types>
          <w:type w:val="bbPlcHdr"/>
        </w:types>
        <w:behaviors>
          <w:behavior w:val="content"/>
        </w:behaviors>
        <w:guid w:val="{4C9A4DD2-323A-424A-A6E8-F13A250ACA7A}"/>
      </w:docPartPr>
      <w:docPartBody>
        <w:p w:rsidR="00A5247A" w:rsidRDefault="0096185C" w:rsidP="0096185C">
          <w:pPr>
            <w:pStyle w:val="4BA0B161594B48A7B898A993B0ADC5E550"/>
          </w:pPr>
          <w:r>
            <w:rPr>
              <w:rStyle w:val="PlaceholderText"/>
              <w:b w:val="0"/>
              <w:sz w:val="22"/>
              <w:szCs w:val="22"/>
            </w:rPr>
            <w:t>Ontario</w:t>
          </w:r>
        </w:p>
      </w:docPartBody>
    </w:docPart>
    <w:docPart>
      <w:docPartPr>
        <w:name w:val="1DA4635A1BB9464083906B122D5CDEDB"/>
        <w:category>
          <w:name w:val="General"/>
          <w:gallery w:val="placeholder"/>
        </w:category>
        <w:types>
          <w:type w:val="bbPlcHdr"/>
        </w:types>
        <w:behaviors>
          <w:behavior w:val="content"/>
        </w:behaviors>
        <w:guid w:val="{9AE7D4FD-F0AE-4A3F-A31A-502160C86CA4}"/>
      </w:docPartPr>
      <w:docPartBody>
        <w:p w:rsidR="00A5247A" w:rsidRDefault="0096185C" w:rsidP="0096185C">
          <w:pPr>
            <w:pStyle w:val="1DA4635A1BB9464083906B122D5CDEDB50"/>
          </w:pPr>
          <w:r>
            <w:rPr>
              <w:rStyle w:val="PlaceholderText"/>
              <w:sz w:val="22"/>
              <w:szCs w:val="22"/>
            </w:rPr>
            <w:t>P1B 7G8</w:t>
          </w:r>
        </w:p>
      </w:docPartBody>
    </w:docPart>
    <w:docPart>
      <w:docPartPr>
        <w:name w:val="847033737AA94CD8998A7E72B3D96CE1"/>
        <w:category>
          <w:name w:val="General"/>
          <w:gallery w:val="placeholder"/>
        </w:category>
        <w:types>
          <w:type w:val="bbPlcHdr"/>
        </w:types>
        <w:behaviors>
          <w:behavior w:val="content"/>
        </w:behaviors>
        <w:guid w:val="{09494448-DD32-4100-83CD-18384EC0A471}"/>
      </w:docPartPr>
      <w:docPartBody>
        <w:p w:rsidR="00A5247A" w:rsidRDefault="0096185C" w:rsidP="0096185C">
          <w:pPr>
            <w:pStyle w:val="847033737AA94CD8998A7E72B3D96CE150"/>
          </w:pPr>
          <w:r>
            <w:rPr>
              <w:rStyle w:val="PlaceholderText"/>
              <w:b w:val="0"/>
              <w:sz w:val="22"/>
              <w:szCs w:val="22"/>
            </w:rPr>
            <w:t>John Smith</w:t>
          </w:r>
        </w:p>
      </w:docPartBody>
    </w:docPart>
    <w:docPart>
      <w:docPartPr>
        <w:name w:val="FED0E4F318614ECBB76A44156A4EA51D"/>
        <w:category>
          <w:name w:val="General"/>
          <w:gallery w:val="placeholder"/>
        </w:category>
        <w:types>
          <w:type w:val="bbPlcHdr"/>
        </w:types>
        <w:behaviors>
          <w:behavior w:val="content"/>
        </w:behaviors>
        <w:guid w:val="{65ACA449-C25C-4D84-9C42-2F85D0F4F3C0}"/>
      </w:docPartPr>
      <w:docPartBody>
        <w:p w:rsidR="00A5247A" w:rsidRDefault="0096185C" w:rsidP="0096185C">
          <w:pPr>
            <w:pStyle w:val="FED0E4F318614ECBB76A44156A4EA51D50"/>
          </w:pPr>
          <w:r>
            <w:rPr>
              <w:rStyle w:val="PlaceholderText"/>
              <w:b w:val="0"/>
              <w:sz w:val="22"/>
              <w:szCs w:val="22"/>
            </w:rPr>
            <w:t>Président</w:t>
          </w:r>
        </w:p>
      </w:docPartBody>
    </w:docPart>
    <w:docPart>
      <w:docPartPr>
        <w:name w:val="EC25B13877804DC4A4AB7A7065303BB1"/>
        <w:category>
          <w:name w:val="General"/>
          <w:gallery w:val="placeholder"/>
        </w:category>
        <w:types>
          <w:type w:val="bbPlcHdr"/>
        </w:types>
        <w:behaviors>
          <w:behavior w:val="content"/>
        </w:behaviors>
        <w:guid w:val="{914D4DEE-B0F5-43D2-AF66-2C6F7981C960}"/>
      </w:docPartPr>
      <w:docPartBody>
        <w:p w:rsidR="00A5247A" w:rsidRDefault="0096185C" w:rsidP="0096185C">
          <w:pPr>
            <w:pStyle w:val="EC25B13877804DC4A4AB7A7065303BB150"/>
          </w:pPr>
          <w:r>
            <w:rPr>
              <w:b w:val="0"/>
              <w:color w:val="808080" w:themeColor="background1" w:themeShade="80"/>
              <w:sz w:val="22"/>
              <w:szCs w:val="22"/>
            </w:rPr>
            <w:t>john@abc.ca</w:t>
          </w:r>
        </w:p>
      </w:docPartBody>
    </w:docPart>
    <w:docPart>
      <w:docPartPr>
        <w:name w:val="A03C0202BDE64348997427C6946A2FD4"/>
        <w:category>
          <w:name w:val="General"/>
          <w:gallery w:val="placeholder"/>
        </w:category>
        <w:types>
          <w:type w:val="bbPlcHdr"/>
        </w:types>
        <w:behaviors>
          <w:behavior w:val="content"/>
        </w:behaviors>
        <w:guid w:val="{4236E66C-2392-4A1C-9027-7964ADBA063C}"/>
      </w:docPartPr>
      <w:docPartBody>
        <w:p w:rsidR="00A5247A" w:rsidRDefault="0096185C" w:rsidP="0096185C">
          <w:pPr>
            <w:pStyle w:val="A03C0202BDE64348997427C6946A2FD450"/>
          </w:pPr>
          <w:r>
            <w:rPr>
              <w:rStyle w:val="PlaceholderText"/>
              <w:b w:val="0"/>
              <w:sz w:val="22"/>
              <w:szCs w:val="22"/>
            </w:rPr>
            <w:t>Amy Doe</w:t>
          </w:r>
        </w:p>
      </w:docPartBody>
    </w:docPart>
    <w:docPart>
      <w:docPartPr>
        <w:name w:val="0DADC00664FF41C8B17700496B954DC6"/>
        <w:category>
          <w:name w:val="General"/>
          <w:gallery w:val="placeholder"/>
        </w:category>
        <w:types>
          <w:type w:val="bbPlcHdr"/>
        </w:types>
        <w:behaviors>
          <w:behavior w:val="content"/>
        </w:behaviors>
        <w:guid w:val="{6076AC42-3835-41D8-97E7-6DD34184E0B5}"/>
      </w:docPartPr>
      <w:docPartBody>
        <w:p w:rsidR="00A5247A" w:rsidRDefault="0096185C" w:rsidP="0096185C">
          <w:pPr>
            <w:pStyle w:val="0DADC00664FF41C8B17700496B954DC650"/>
          </w:pPr>
          <w:r>
            <w:rPr>
              <w:rStyle w:val="PlaceholderText"/>
              <w:b w:val="0"/>
              <w:sz w:val="22"/>
              <w:szCs w:val="22"/>
            </w:rPr>
            <w:t>Ingénieure en chef</w:t>
          </w:r>
        </w:p>
      </w:docPartBody>
    </w:docPart>
    <w:docPart>
      <w:docPartPr>
        <w:name w:val="2CEB4E6718B249CD94A3EC9A863B8B6E"/>
        <w:category>
          <w:name w:val="General"/>
          <w:gallery w:val="placeholder"/>
        </w:category>
        <w:types>
          <w:type w:val="bbPlcHdr"/>
        </w:types>
        <w:behaviors>
          <w:behavior w:val="content"/>
        </w:behaviors>
        <w:guid w:val="{5E5637CE-9719-4E8C-B08E-893B1F9EA18E}"/>
      </w:docPartPr>
      <w:docPartBody>
        <w:p w:rsidR="00A5247A" w:rsidRDefault="0096185C" w:rsidP="0096185C">
          <w:pPr>
            <w:pStyle w:val="2CEB4E6718B249CD94A3EC9A863B8B6E50"/>
          </w:pPr>
          <w:r>
            <w:rPr>
              <w:rStyle w:val="PlaceholderText"/>
              <w:b w:val="0"/>
              <w:sz w:val="22"/>
              <w:szCs w:val="22"/>
            </w:rPr>
            <w:t>amy@abc.ca</w:t>
          </w:r>
        </w:p>
      </w:docPartBody>
    </w:docPart>
    <w:docPart>
      <w:docPartPr>
        <w:name w:val="7FCEF66A8F1B48369286F5312A816E69"/>
        <w:category>
          <w:name w:val="General"/>
          <w:gallery w:val="placeholder"/>
        </w:category>
        <w:types>
          <w:type w:val="bbPlcHdr"/>
        </w:types>
        <w:behaviors>
          <w:behavior w:val="content"/>
        </w:behaviors>
        <w:guid w:val="{8AE4C6E9-2143-4F77-A028-873A48E82F5D}"/>
      </w:docPartPr>
      <w:docPartBody>
        <w:p w:rsidR="00A5247A" w:rsidRDefault="0096185C" w:rsidP="0096185C">
          <w:pPr>
            <w:pStyle w:val="7FCEF66A8F1B48369286F5312A816E6950"/>
          </w:pPr>
          <w:r>
            <w:rPr>
              <w:rStyle w:val="PlaceholderText"/>
              <w:b w:val="0"/>
              <w:color w:val="808080" w:themeColor="background1" w:themeShade="80"/>
              <w:sz w:val="22"/>
              <w:szCs w:val="22"/>
            </w:rPr>
            <w:t>705-123-4567, poste 8910</w:t>
          </w:r>
        </w:p>
      </w:docPartBody>
    </w:docPart>
    <w:docPart>
      <w:docPartPr>
        <w:name w:val="7AE10ACE652E47208E353DD2845FFE66"/>
        <w:category>
          <w:name w:val="General"/>
          <w:gallery w:val="placeholder"/>
        </w:category>
        <w:types>
          <w:type w:val="bbPlcHdr"/>
        </w:types>
        <w:behaviors>
          <w:behavior w:val="content"/>
        </w:behaviors>
        <w:guid w:val="{62BE44AF-A0C3-489C-8BA1-256E5F308973}"/>
      </w:docPartPr>
      <w:docPartBody>
        <w:p w:rsidR="00A5247A" w:rsidRDefault="0096185C" w:rsidP="0096185C">
          <w:pPr>
            <w:pStyle w:val="7AE10ACE652E47208E353DD2845FFE6650"/>
          </w:pPr>
          <w:r>
            <w:rPr>
              <w:rStyle w:val="PlaceholderText"/>
              <w:b w:val="0"/>
              <w:sz w:val="22"/>
              <w:szCs w:val="22"/>
            </w:rPr>
            <w:t>example@abc.ca</w:t>
          </w:r>
        </w:p>
      </w:docPartBody>
    </w:docPart>
    <w:docPart>
      <w:docPartPr>
        <w:name w:val="324D271BCC734E7AA6EC4CE49CA504EC"/>
        <w:category>
          <w:name w:val="General"/>
          <w:gallery w:val="placeholder"/>
        </w:category>
        <w:types>
          <w:type w:val="bbPlcHdr"/>
        </w:types>
        <w:behaviors>
          <w:behavior w:val="content"/>
        </w:behaviors>
        <w:guid w:val="{1DAB2FC3-F147-4247-A55D-4ECB9F737E86}"/>
      </w:docPartPr>
      <w:docPartBody>
        <w:p w:rsidR="00A5247A" w:rsidRDefault="0096185C" w:rsidP="0096185C">
          <w:pPr>
            <w:pStyle w:val="324D271BCC734E7AA6EC4CE49CA504EC50"/>
          </w:pPr>
          <w:r>
            <w:rPr>
              <w:rStyle w:val="PlaceholderText"/>
              <w:b w:val="0"/>
              <w:color w:val="808080" w:themeColor="background1" w:themeShade="80"/>
              <w:sz w:val="22"/>
              <w:szCs w:val="22"/>
            </w:rPr>
            <w:t>123456789 RC0001 :</w:t>
          </w:r>
        </w:p>
      </w:docPartBody>
    </w:docPart>
    <w:docPart>
      <w:docPartPr>
        <w:name w:val="B4AE30A6CD81454B8B941355E621C6AA"/>
        <w:category>
          <w:name w:val="General"/>
          <w:gallery w:val="placeholder"/>
        </w:category>
        <w:types>
          <w:type w:val="bbPlcHdr"/>
        </w:types>
        <w:behaviors>
          <w:behavior w:val="content"/>
        </w:behaviors>
        <w:guid w:val="{40D9C603-30E8-413B-8281-93B3F696760D}"/>
      </w:docPartPr>
      <w:docPartBody>
        <w:p w:rsidR="00A5247A" w:rsidRDefault="0096185C" w:rsidP="0096185C">
          <w:pPr>
            <w:pStyle w:val="B4AE30A6CD81454B8B941355E621C6AA50"/>
          </w:pPr>
          <w:r>
            <w:rPr>
              <w:rStyle w:val="PlaceholderText"/>
              <w:sz w:val="22"/>
              <w:szCs w:val="22"/>
            </w:rPr>
            <w:t xml:space="preserve">L’entreprise ABC inc. fabrique de l’équipement pour le marché de l’exploration minière.  Établie en 1987, ABC vise principalement les mines en Amérique du Nord, tant les exploitations à ciel ouvert que les exploitations souterraines.  Les modèles brevetés d’ABC permettent aux utilisateurs de forer plus rapidement et plus efficacement que les produits des concurrents, ce qui confère à ABC un avantage concurrentiel. Le propriétaire a plus de 30 ans d’expérience dans l’industrie minière et pourra mettre à profit son expérience pour assurer la croissance de l’entreprise.  ABC prévoit d’élargir sa gamme de produits en y ajoutant un modèle plus léger et plus mobile en vue de continuer sa croissance économique.  D’ici 18 mois, ABC espère percer les marchés en Afrique centrale et en Afrique du Sud et procéder à des voyages exploratoires au Mexique et au Brésil.  </w:t>
          </w:r>
        </w:p>
      </w:docPartBody>
    </w:docPart>
    <w:docPart>
      <w:docPartPr>
        <w:name w:val="000E55BFDA1547A498730FDD335EDD10"/>
        <w:category>
          <w:name w:val="General"/>
          <w:gallery w:val="placeholder"/>
        </w:category>
        <w:types>
          <w:type w:val="bbPlcHdr"/>
        </w:types>
        <w:behaviors>
          <w:behavior w:val="content"/>
        </w:behaviors>
        <w:guid w:val="{BB9094D2-F723-40C3-86D4-7BCE9D201F48}"/>
      </w:docPartPr>
      <w:docPartBody>
        <w:p w:rsidR="00A5247A" w:rsidRDefault="0096185C" w:rsidP="0096185C">
          <w:pPr>
            <w:pStyle w:val="000E55BFDA1547A498730FDD335EDD1048"/>
          </w:pPr>
          <w:r>
            <w:rPr>
              <w:rStyle w:val="BodyTextChar"/>
              <w:color w:val="808080" w:themeColor="background1" w:themeShade="80"/>
              <w:sz w:val="22"/>
              <w:szCs w:val="22"/>
            </w:rPr>
            <w:t>Le bras du robot ABB que nous utilisons sur notre chaîne de montage est muni d’une griffe de levage spécialisée. La griffe est actuellement fabriquée à l’extérieur du Canada et la qualité des matériaux utilisés n’est pas constante, ce qui entraîne des bris, des arrêts de production et des inefficacités</w:t>
          </w:r>
          <w:r>
            <w:rPr>
              <w:color w:val="808080" w:themeColor="background1" w:themeShade="80"/>
              <w:sz w:val="22"/>
              <w:szCs w:val="22"/>
            </w:rPr>
            <w:t>. Nous souhaitons que le participant fasse de l’ingénierie inverse pour cette griffe et mette à l’essai différents matériaux pour déterminer quel matériau et quelle méthode seraient les plus rentables et efficaces pour la fabrication de la griffe du robot ABB.</w:t>
          </w:r>
          <w:r>
            <w:rPr>
              <w:b/>
              <w:color w:val="808080" w:themeColor="background1" w:themeShade="80"/>
              <w:sz w:val="22"/>
              <w:szCs w:val="22"/>
            </w:rPr>
            <w:t xml:space="preserve"> </w:t>
          </w:r>
        </w:p>
      </w:docPartBody>
    </w:docPart>
    <w:docPart>
      <w:docPartPr>
        <w:name w:val="E391C07678464E8E84B2CB580B9DCD1C"/>
        <w:category>
          <w:name w:val="General"/>
          <w:gallery w:val="placeholder"/>
        </w:category>
        <w:types>
          <w:type w:val="bbPlcHdr"/>
        </w:types>
        <w:behaviors>
          <w:behavior w:val="content"/>
        </w:behaviors>
        <w:guid w:val="{D1C6B671-3C47-41C0-B07A-8D15E762C284}"/>
      </w:docPartPr>
      <w:docPartBody>
        <w:p w:rsidR="00CA52F6" w:rsidRDefault="0096185C" w:rsidP="0096185C">
          <w:pPr>
            <w:pStyle w:val="E391C07678464E8E84B2CB580B9DCD1C43"/>
          </w:pPr>
          <w:r>
            <w:rPr>
              <w:rStyle w:val="PlaceholderText"/>
              <w:i w:val="0"/>
              <w:sz w:val="22"/>
              <w:szCs w:val="22"/>
            </w:rPr>
            <w:t>La formation en fabrication de pointe de matériel 3D et les capacités de résolution de problèmes permettront à notre entreprise de mieux soutenir la concurrence étrangère, de réaliser des économies et de créer de nouveaux emplois dans le Nord de l’Ontario. L’entreprise pourra ainsi assurer sa diversification économique et ainsi jeter de solides bases pour sa longévité. Le projet créera également du travail supplémentaire pour d’autres entreprises dans la région puisque plusieurs partenariats et contrats seront nécessaires pour l’achèvement des travaux requis pour répondre à la demande additionnelle.</w:t>
          </w:r>
        </w:p>
      </w:docPartBody>
    </w:docPart>
    <w:docPart>
      <w:docPartPr>
        <w:name w:val="D47D6968A6C9497C8D06C1D20DCE3A1B"/>
        <w:category>
          <w:name w:val="General"/>
          <w:gallery w:val="placeholder"/>
        </w:category>
        <w:types>
          <w:type w:val="bbPlcHdr"/>
        </w:types>
        <w:behaviors>
          <w:behavior w:val="content"/>
        </w:behaviors>
        <w:guid w:val="{0D652809-B137-4FA7-BDD4-5772BBFF2C04}"/>
      </w:docPartPr>
      <w:docPartBody>
        <w:p w:rsidR="00655A83" w:rsidRDefault="0096185C" w:rsidP="0096185C">
          <w:pPr>
            <w:pStyle w:val="D47D6968A6C9497C8D06C1D20DCE3A1B32"/>
          </w:pPr>
          <w:r>
            <w:rPr>
              <w:rStyle w:val="BodyTextChar"/>
              <w:b w:val="0"/>
              <w:color w:val="808080" w:themeColor="background1" w:themeShade="80"/>
              <w:sz w:val="22"/>
              <w:szCs w:val="22"/>
            </w:rPr>
            <w:t>8491533 Ontario inc.</w:t>
          </w:r>
        </w:p>
      </w:docPartBody>
    </w:docPart>
    <w:docPart>
      <w:docPartPr>
        <w:name w:val="4846FAB61C314AD3B8295D02F88A3C95"/>
        <w:category>
          <w:name w:val="General"/>
          <w:gallery w:val="placeholder"/>
        </w:category>
        <w:types>
          <w:type w:val="bbPlcHdr"/>
        </w:types>
        <w:behaviors>
          <w:behavior w:val="content"/>
        </w:behaviors>
        <w:guid w:val="{73F9EAF6-E9E5-4FA2-A70C-4EAFB4911064}"/>
      </w:docPartPr>
      <w:docPartBody>
        <w:p w:rsidR="001D5B4C" w:rsidRDefault="0096185C" w:rsidP="0096185C">
          <w:pPr>
            <w:pStyle w:val="4846FAB61C314AD3B8295D02F88A3C9529"/>
          </w:pPr>
          <w:r>
            <w:rPr>
              <w:color w:val="808080" w:themeColor="background1" w:themeShade="80"/>
              <w:sz w:val="22"/>
              <w:szCs w:val="22"/>
            </w:rPr>
            <w:t>Nous estimons que les pertes de production s’élèvent à 25 000 $ chaque fois que la griffe brise et les coûts de réparation à 11 300 $. Notre entreprise doit avoir des griffes de rechange en stock, car certaines griffes neuves ont brisé quelques jours après avoir été installées. Les coûts entraînés par ce problème se répercutent sur le budget et le temps que nous pouvons consacrer au lancement de prototypes. En ayant un employé formé dans le domaine de la recherche et du développement en matière de fabrication de pointe, nous pourrons régler les problèmes de ce genre et d’autres natures. De plus, l’embauche de cet employé permettra d’accélérer la création de prototypes et de réaliser des gains d’efficacité.</w:t>
          </w:r>
        </w:p>
      </w:docPartBody>
    </w:docPart>
    <w:docPart>
      <w:docPartPr>
        <w:name w:val="6CCE5FD2452844C78BAA2CB5CC3825EB"/>
        <w:category>
          <w:name w:val="General"/>
          <w:gallery w:val="placeholder"/>
        </w:category>
        <w:types>
          <w:type w:val="bbPlcHdr"/>
        </w:types>
        <w:behaviors>
          <w:behavior w:val="content"/>
        </w:behaviors>
        <w:guid w:val="{F2E743B2-AFE6-4664-A740-861390A60DEC}"/>
      </w:docPartPr>
      <w:docPartBody>
        <w:p w:rsidR="001D5B4C" w:rsidRDefault="0096185C" w:rsidP="0096185C">
          <w:pPr>
            <w:pStyle w:val="6CCE5FD2452844C78BAA2CB5CC3825EB29"/>
          </w:pPr>
          <w:r>
            <w:rPr>
              <w:color w:val="808080" w:themeColor="background1" w:themeShade="80"/>
              <w:sz w:val="22"/>
              <w:szCs w:val="22"/>
            </w:rPr>
            <w:t xml:space="preserve">Le participant apportera des idées novatrices et sera animé d’une passion d’apprendre, ce sera donc un excellent ajout à notre équipe. Nous n’avons pas actuellement d’expertise en impression 3D de matériel ou en ingénierie inverse. Nous pourrons ainsi disposer de nouvelles capacités pour la création de prototypes et pour la résolution de problèmes au sein même de l’entreprise et diminuer notre dépendance aux produits et services externalisés. ABC a besoin de ces éléments pour être un joueur important de l’industrie. </w:t>
          </w:r>
          <w:r>
            <w:rPr>
              <w:b/>
              <w:color w:val="808080" w:themeColor="background1" w:themeShade="80"/>
              <w:sz w:val="22"/>
              <w:szCs w:val="22"/>
            </w:rPr>
            <w:t xml:space="preserve"> </w:t>
          </w:r>
        </w:p>
      </w:docPartBody>
    </w:docPart>
    <w:docPart>
      <w:docPartPr>
        <w:name w:val="3E12229384C9489F823BA87A5D8EEB20"/>
        <w:category>
          <w:name w:val="General"/>
          <w:gallery w:val="placeholder"/>
        </w:category>
        <w:types>
          <w:type w:val="bbPlcHdr"/>
        </w:types>
        <w:behaviors>
          <w:behavior w:val="content"/>
        </w:behaviors>
        <w:guid w:val="{639DC586-02CB-44AF-A930-FB821A20F73C}"/>
      </w:docPartPr>
      <w:docPartBody>
        <w:p w:rsidR="001D5B4C" w:rsidRDefault="0096185C" w:rsidP="0096185C">
          <w:pPr>
            <w:pStyle w:val="3E12229384C9489F823BA87A5D8EEB2028"/>
          </w:pPr>
          <w:r>
            <w:rPr>
              <w:b/>
              <w:sz w:val="22"/>
              <w:szCs w:val="22"/>
            </w:rPr>
            <w:t xml:space="preserve"> </w:t>
          </w:r>
          <w:r>
            <w:rPr>
              <w:color w:val="BFBFBF" w:themeColor="background1" w:themeShade="BF"/>
              <w:sz w:val="22"/>
              <w:szCs w:val="22"/>
            </w:rPr>
            <w:t>Cliquez ici pour insérer du texte.</w:t>
          </w:r>
          <w:r>
            <w:rPr>
              <w:b/>
              <w:color w:val="BFBFBF" w:themeColor="background1" w:themeShade="BF"/>
              <w:sz w:val="22"/>
              <w:szCs w:val="22"/>
            </w:rPr>
            <w:t xml:space="preserve"> </w:t>
          </w:r>
        </w:p>
      </w:docPartBody>
    </w:docPart>
    <w:docPart>
      <w:docPartPr>
        <w:name w:val="C5ECEDDFA1C240AE95299CF9AB08A01B"/>
        <w:category>
          <w:name w:val="General"/>
          <w:gallery w:val="placeholder"/>
        </w:category>
        <w:types>
          <w:type w:val="bbPlcHdr"/>
        </w:types>
        <w:behaviors>
          <w:behavior w:val="content"/>
        </w:behaviors>
        <w:guid w:val="{2F64A12C-DF6D-47B3-91AB-C37A83A2F210}"/>
      </w:docPartPr>
      <w:docPartBody>
        <w:p w:rsidR="006E20BE" w:rsidRDefault="0096185C" w:rsidP="0096185C">
          <w:pPr>
            <w:pStyle w:val="C5ECEDDFA1C240AE95299CF9AB08A01B24"/>
          </w:pPr>
          <w:r>
            <w:rPr>
              <w:rStyle w:val="PlaceholderText"/>
              <w:i w:val="0"/>
              <w:color w:val="808080" w:themeColor="background1" w:themeShade="80"/>
              <w:sz w:val="22"/>
              <w:szCs w:val="22"/>
            </w:rPr>
            <w:t>1 000 000 $</w:t>
          </w:r>
        </w:p>
      </w:docPartBody>
    </w:docPart>
    <w:docPart>
      <w:docPartPr>
        <w:name w:val="CC87E483909745ABB2DF26A7731CFB7B"/>
        <w:category>
          <w:name w:val="General"/>
          <w:gallery w:val="placeholder"/>
        </w:category>
        <w:types>
          <w:type w:val="bbPlcHdr"/>
        </w:types>
        <w:behaviors>
          <w:behavior w:val="content"/>
        </w:behaviors>
        <w:guid w:val="{6972216E-5BB2-47FA-B455-F33B6018D918}"/>
      </w:docPartPr>
      <w:docPartBody>
        <w:p w:rsidR="006E20BE" w:rsidRDefault="0096185C" w:rsidP="0096185C">
          <w:pPr>
            <w:pStyle w:val="CC87E483909745ABB2DF26A7731CFB7B24"/>
          </w:pPr>
          <w:r>
            <w:rPr>
              <w:rStyle w:val="PlaceholderText"/>
              <w:i w:val="0"/>
              <w:sz w:val="22"/>
              <w:szCs w:val="22"/>
            </w:rPr>
            <w:t>6</w:t>
          </w:r>
        </w:p>
      </w:docPartBody>
    </w:docPart>
    <w:docPart>
      <w:docPartPr>
        <w:name w:val="710808ACD6614E028DE1D30A3D53F8CC"/>
        <w:category>
          <w:name w:val="General"/>
          <w:gallery w:val="placeholder"/>
        </w:category>
        <w:types>
          <w:type w:val="bbPlcHdr"/>
        </w:types>
        <w:behaviors>
          <w:behavior w:val="content"/>
        </w:behaviors>
        <w:guid w:val="{50923D98-8B1B-4C2A-A11A-05B3091EA745}"/>
      </w:docPartPr>
      <w:docPartBody>
        <w:p w:rsidR="006E20BE" w:rsidRDefault="0096185C" w:rsidP="0096185C">
          <w:pPr>
            <w:pStyle w:val="710808ACD6614E028DE1D30A3D53F8CC24"/>
          </w:pPr>
          <w:r>
            <w:rPr>
              <w:rStyle w:val="PlaceholderText"/>
              <w:i w:val="0"/>
              <w:sz w:val="22"/>
              <w:szCs w:val="22"/>
            </w:rPr>
            <w:t>2 500 000$</w:t>
          </w:r>
        </w:p>
      </w:docPartBody>
    </w:docPart>
    <w:docPart>
      <w:docPartPr>
        <w:name w:val="8909CD450D344E2EA2EC047C262D452E"/>
        <w:category>
          <w:name w:val="General"/>
          <w:gallery w:val="placeholder"/>
        </w:category>
        <w:types>
          <w:type w:val="bbPlcHdr"/>
        </w:types>
        <w:behaviors>
          <w:behavior w:val="content"/>
        </w:behaviors>
        <w:guid w:val="{63C6CE3D-54D4-4A0E-91A1-F2827EA4B516}"/>
      </w:docPartPr>
      <w:docPartBody>
        <w:p w:rsidR="00000000" w:rsidRDefault="0096185C" w:rsidP="0096185C">
          <w:pPr>
            <w:pStyle w:val="8909CD450D344E2EA2EC047C262D452E"/>
          </w:pPr>
          <w:r>
            <w:rPr>
              <w:rStyle w:val="PlaceholderText"/>
              <w:i w:val="0"/>
              <w:color w:val="808080" w:themeColor="background1" w:themeShade="80"/>
              <w:sz w:val="22"/>
              <w:szCs w:val="22"/>
            </w:rPr>
            <w:t>9</w:t>
          </w:r>
        </w:p>
      </w:docPartBody>
    </w:docPart>
    <w:docPart>
      <w:docPartPr>
        <w:name w:val="C3AE19BB36B047768B3296D3378E7C94"/>
        <w:category>
          <w:name w:val="General"/>
          <w:gallery w:val="placeholder"/>
        </w:category>
        <w:types>
          <w:type w:val="bbPlcHdr"/>
        </w:types>
        <w:behaviors>
          <w:behavior w:val="content"/>
        </w:behaviors>
        <w:guid w:val="{D18620F2-707E-4E50-8127-74AC065E751B}"/>
      </w:docPartPr>
      <w:docPartBody>
        <w:p w:rsidR="00000000" w:rsidRDefault="0096185C" w:rsidP="0096185C">
          <w:pPr>
            <w:pStyle w:val="C3AE19BB36B047768B3296D3378E7C94"/>
          </w:pPr>
          <w:r>
            <w:rPr>
              <w:rStyle w:val="PlaceholderText"/>
              <w:sz w:val="22"/>
              <w:szCs w:val="22"/>
            </w:rPr>
            <w:t xml:space="preserve">Salaire supplémentaire : 4 687 $; RPC et AE : 1 052 $; coûts de la CSPAAT : 200 $; formation : 90 $; équipement et outils : 300 $; uniforme et équipement de sécurité : 500 $. </w:t>
          </w:r>
          <w:r>
            <w:rPr>
              <w:rStyle w:val="PlaceholderText"/>
            </w:rPr>
            <w:t>Estimation des coûts totaux : 5 640 $</w:t>
          </w:r>
        </w:p>
      </w:docPartBody>
    </w:docPart>
    <w:docPart>
      <w:docPartPr>
        <w:name w:val="B55A88501D3B458191A74536F2EBF0AD"/>
        <w:category>
          <w:name w:val="General"/>
          <w:gallery w:val="placeholder"/>
        </w:category>
        <w:types>
          <w:type w:val="bbPlcHdr"/>
        </w:types>
        <w:behaviors>
          <w:behavior w:val="content"/>
        </w:behaviors>
        <w:guid w:val="{C084FDC0-B2AA-4913-BA7B-A0A30158F100}"/>
      </w:docPartPr>
      <w:docPartBody>
        <w:p w:rsidR="00000000" w:rsidRDefault="0096185C" w:rsidP="0096185C">
          <w:pPr>
            <w:pStyle w:val="B55A88501D3B458191A74536F2EBF0AD"/>
          </w:pPr>
          <w:r>
            <w:rPr>
              <w:color w:val="808080" w:themeColor="background1" w:themeShade="80"/>
              <w:sz w:val="22"/>
              <w:szCs w:val="22"/>
            </w:rPr>
            <w:t>Inscrivez votre prénom et nom en guise de signature</w:t>
          </w:r>
        </w:p>
      </w:docPartBody>
    </w:docPart>
    <w:docPart>
      <w:docPartPr>
        <w:name w:val="4994685D06B54040BD46EA721BDD227C"/>
        <w:category>
          <w:name w:val="General"/>
          <w:gallery w:val="placeholder"/>
        </w:category>
        <w:types>
          <w:type w:val="bbPlcHdr"/>
        </w:types>
        <w:behaviors>
          <w:behavior w:val="content"/>
        </w:behaviors>
        <w:guid w:val="{AB33A411-0C45-4447-92B7-5F20D3120B72}"/>
      </w:docPartPr>
      <w:docPartBody>
        <w:p w:rsidR="00000000" w:rsidRDefault="0096185C" w:rsidP="0096185C">
          <w:pPr>
            <w:pStyle w:val="4994685D06B54040BD46EA721BDD227C"/>
          </w:pPr>
          <w:r>
            <w:rPr>
              <w:rStyle w:val="PlaceholderText"/>
            </w:rPr>
            <w:t>Cliquez pour insérer une date.</w:t>
          </w:r>
        </w:p>
      </w:docPartBody>
    </w:docPart>
    <w:docPart>
      <w:docPartPr>
        <w:name w:val="9719C66E70A24096928FB64C25749ECF"/>
        <w:category>
          <w:name w:val="General"/>
          <w:gallery w:val="placeholder"/>
        </w:category>
        <w:types>
          <w:type w:val="bbPlcHdr"/>
        </w:types>
        <w:behaviors>
          <w:behavior w:val="content"/>
        </w:behaviors>
        <w:guid w:val="{8AB955CF-F3F5-4E15-BD6F-284CEA854272}"/>
      </w:docPartPr>
      <w:docPartBody>
        <w:p w:rsidR="00000000" w:rsidRDefault="0096185C" w:rsidP="0096185C">
          <w:pPr>
            <w:pStyle w:val="9719C66E70A24096928FB64C25749ECF"/>
          </w:pPr>
          <w:r>
            <w:rPr>
              <w:b/>
              <w:sz w:val="22"/>
              <w:szCs w:val="22"/>
            </w:rPr>
            <w:t>9 375$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137FE"/>
    <w:rsid w:val="000360ED"/>
    <w:rsid w:val="00050BD0"/>
    <w:rsid w:val="000714AD"/>
    <w:rsid w:val="000A2F57"/>
    <w:rsid w:val="000A7B09"/>
    <w:rsid w:val="000C490F"/>
    <w:rsid w:val="00124197"/>
    <w:rsid w:val="001933A8"/>
    <w:rsid w:val="001D5B4C"/>
    <w:rsid w:val="001F4026"/>
    <w:rsid w:val="0020628C"/>
    <w:rsid w:val="00301671"/>
    <w:rsid w:val="00347C44"/>
    <w:rsid w:val="003640FD"/>
    <w:rsid w:val="0036777C"/>
    <w:rsid w:val="003D2F48"/>
    <w:rsid w:val="00430DCD"/>
    <w:rsid w:val="004906A3"/>
    <w:rsid w:val="00495216"/>
    <w:rsid w:val="005358EE"/>
    <w:rsid w:val="00586D0E"/>
    <w:rsid w:val="00655A83"/>
    <w:rsid w:val="006E20BE"/>
    <w:rsid w:val="006E7382"/>
    <w:rsid w:val="00746F24"/>
    <w:rsid w:val="007730C0"/>
    <w:rsid w:val="0078737A"/>
    <w:rsid w:val="00803539"/>
    <w:rsid w:val="00810A05"/>
    <w:rsid w:val="00847F77"/>
    <w:rsid w:val="00851922"/>
    <w:rsid w:val="008905CF"/>
    <w:rsid w:val="008A2B9B"/>
    <w:rsid w:val="008F25E6"/>
    <w:rsid w:val="008F5699"/>
    <w:rsid w:val="00910CF9"/>
    <w:rsid w:val="00930005"/>
    <w:rsid w:val="00934C9C"/>
    <w:rsid w:val="0096185C"/>
    <w:rsid w:val="0096308A"/>
    <w:rsid w:val="00A5247A"/>
    <w:rsid w:val="00AA3DBE"/>
    <w:rsid w:val="00AE76E3"/>
    <w:rsid w:val="00B167AB"/>
    <w:rsid w:val="00BA5B6F"/>
    <w:rsid w:val="00CA1AFC"/>
    <w:rsid w:val="00CA52F6"/>
    <w:rsid w:val="00CF412A"/>
    <w:rsid w:val="00D20366"/>
    <w:rsid w:val="00DE5733"/>
    <w:rsid w:val="00E363EE"/>
    <w:rsid w:val="00EA3129"/>
    <w:rsid w:val="00EA5001"/>
    <w:rsid w:val="00EA6C8E"/>
    <w:rsid w:val="00ED6D48"/>
    <w:rsid w:val="00EE4114"/>
    <w:rsid w:val="00EF7D62"/>
    <w:rsid w:val="00F25B91"/>
    <w:rsid w:val="00F32E9C"/>
    <w:rsid w:val="00F70049"/>
    <w:rsid w:val="00F71DF9"/>
    <w:rsid w:val="00F8742D"/>
    <w:rsid w:val="00FB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85C"/>
    <w:rPr>
      <w:color w:val="808080"/>
    </w:rPr>
  </w:style>
  <w:style w:type="paragraph" w:customStyle="1" w:styleId="46971EF5891F564D87E3C94198715A8E">
    <w:name w:val="46971EF5891F564D87E3C94198715A8E"/>
    <w:rsid w:val="000360ED"/>
  </w:style>
  <w:style w:type="paragraph" w:customStyle="1" w:styleId="FD5DEBB5CB0625468E36ED1D020D38DB">
    <w:name w:val="FD5DEBB5CB0625468E36ED1D020D38DB"/>
    <w:rsid w:val="000360ED"/>
  </w:style>
  <w:style w:type="paragraph" w:customStyle="1" w:styleId="C3EDFE8773DB9640944CA54E800629A7">
    <w:name w:val="C3EDFE8773DB9640944CA54E800629A7"/>
    <w:rsid w:val="000360ED"/>
  </w:style>
  <w:style w:type="paragraph" w:customStyle="1" w:styleId="0EA67DB6DF740C4C9D7DA83C9FF48DF3">
    <w:name w:val="0EA67DB6DF740C4C9D7DA83C9FF48DF3"/>
    <w:rsid w:val="000360ED"/>
  </w:style>
  <w:style w:type="paragraph" w:customStyle="1" w:styleId="1B1C0DF5761DEB46A24802507797C343">
    <w:name w:val="1B1C0DF5761DEB46A24802507797C343"/>
    <w:rsid w:val="000360ED"/>
  </w:style>
  <w:style w:type="paragraph" w:customStyle="1" w:styleId="536C1CEB4208C44C805B95685868EB2C">
    <w:name w:val="536C1CEB4208C44C805B95685868EB2C"/>
    <w:rsid w:val="000360ED"/>
  </w:style>
  <w:style w:type="paragraph" w:customStyle="1" w:styleId="AA6399D1EE46894EB77C873A4553C198">
    <w:name w:val="AA6399D1EE46894EB77C873A4553C198"/>
    <w:rsid w:val="000360ED"/>
  </w:style>
  <w:style w:type="paragraph" w:customStyle="1" w:styleId="A94A8F27D4495D4FB7CD4249E17B57B2">
    <w:name w:val="A94A8F27D4495D4FB7CD4249E17B57B2"/>
    <w:rsid w:val="000360ED"/>
  </w:style>
  <w:style w:type="paragraph" w:customStyle="1" w:styleId="21B6F52F1CE9CB4786B6ED24B1A8B46E">
    <w:name w:val="21B6F52F1CE9CB4786B6ED24B1A8B46E"/>
    <w:rsid w:val="000360ED"/>
  </w:style>
  <w:style w:type="paragraph" w:customStyle="1" w:styleId="93D68039ED978F4BBCAC08BF88999C0E">
    <w:name w:val="93D68039ED978F4BBCAC08BF88999C0E"/>
    <w:rsid w:val="000360ED"/>
  </w:style>
  <w:style w:type="paragraph" w:customStyle="1" w:styleId="0AFF4C433F6935459CC4E4623D450B8B">
    <w:name w:val="0AFF4C433F6935459CC4E4623D450B8B"/>
    <w:rsid w:val="000360ED"/>
  </w:style>
  <w:style w:type="paragraph" w:customStyle="1" w:styleId="62B06A97B5013F4EBFE6006990696A1A">
    <w:name w:val="62B06A97B5013F4EBFE6006990696A1A"/>
    <w:rsid w:val="000360ED"/>
  </w:style>
  <w:style w:type="paragraph" w:customStyle="1" w:styleId="ECBAA62F5E861640A8EB7BC821E27BAE">
    <w:name w:val="ECBAA62F5E861640A8EB7BC821E27BAE"/>
    <w:rsid w:val="000360ED"/>
  </w:style>
  <w:style w:type="paragraph" w:customStyle="1" w:styleId="20CE6AE941D7D74883C0078B1A3C6D8E">
    <w:name w:val="20CE6AE941D7D74883C0078B1A3C6D8E"/>
    <w:rsid w:val="000360ED"/>
  </w:style>
  <w:style w:type="paragraph" w:customStyle="1" w:styleId="EEDF9CA473505048ACCF06320C8578F3">
    <w:name w:val="EEDF9CA473505048ACCF06320C8578F3"/>
    <w:rsid w:val="000360ED"/>
  </w:style>
  <w:style w:type="paragraph" w:customStyle="1" w:styleId="245547E47BA11B438C538778AF7D68FC">
    <w:name w:val="245547E47BA11B438C538778AF7D68FC"/>
    <w:rsid w:val="000360ED"/>
  </w:style>
  <w:style w:type="paragraph" w:customStyle="1" w:styleId="94EE82D0CE798648B520B912AAB731A9">
    <w:name w:val="94EE82D0CE798648B520B912AAB731A9"/>
    <w:rsid w:val="000360ED"/>
  </w:style>
  <w:style w:type="paragraph" w:customStyle="1" w:styleId="D8C2AE4762DE0F4C9A22D1CF298EB3F2">
    <w:name w:val="D8C2AE4762DE0F4C9A22D1CF298EB3F2"/>
    <w:rsid w:val="000360ED"/>
  </w:style>
  <w:style w:type="paragraph" w:customStyle="1" w:styleId="004D5898E23BA6438FCCD4DCCACE518E">
    <w:name w:val="004D5898E23BA6438FCCD4DCCACE518E"/>
    <w:rsid w:val="000360ED"/>
  </w:style>
  <w:style w:type="paragraph" w:customStyle="1" w:styleId="7BAB0F3F74D87F48AC33A22AE6D3CD2A">
    <w:name w:val="7BAB0F3F74D87F48AC33A22AE6D3CD2A"/>
    <w:rsid w:val="000360ED"/>
  </w:style>
  <w:style w:type="paragraph" w:customStyle="1" w:styleId="85E1768EC7A8654799D8C62B62B6BCC8">
    <w:name w:val="85E1768EC7A8654799D8C62B62B6BCC8"/>
    <w:rsid w:val="000360ED"/>
  </w:style>
  <w:style w:type="paragraph" w:customStyle="1" w:styleId="222C7060DB0B8F4193D031E8F83ADF2A">
    <w:name w:val="222C7060DB0B8F4193D031E8F83ADF2A"/>
    <w:rsid w:val="000360ED"/>
  </w:style>
  <w:style w:type="paragraph" w:customStyle="1" w:styleId="648F7E183FD0D347AF918B1AA04E5249">
    <w:name w:val="648F7E183FD0D347AF918B1AA04E5249"/>
    <w:rsid w:val="000360ED"/>
  </w:style>
  <w:style w:type="paragraph" w:customStyle="1" w:styleId="63426B400EB2DB4CA1C765DCFC04D8FE">
    <w:name w:val="63426B400EB2DB4CA1C765DCFC04D8FE"/>
    <w:rsid w:val="000360ED"/>
  </w:style>
  <w:style w:type="paragraph" w:customStyle="1" w:styleId="0F896FAD331BC741851F8E86EAE4A92A">
    <w:name w:val="0F896FAD331BC741851F8E86EAE4A92A"/>
    <w:rsid w:val="000360ED"/>
  </w:style>
  <w:style w:type="paragraph" w:customStyle="1" w:styleId="709A6367D2148B4D99824EC9DD069156">
    <w:name w:val="709A6367D2148B4D99824EC9DD069156"/>
    <w:rsid w:val="000360ED"/>
  </w:style>
  <w:style w:type="paragraph" w:customStyle="1" w:styleId="0E759AD2B1102144867EF656848619E5">
    <w:name w:val="0E759AD2B1102144867EF656848619E5"/>
    <w:rsid w:val="000360ED"/>
  </w:style>
  <w:style w:type="paragraph" w:customStyle="1" w:styleId="CE5B09EEA47C1847B9D7DC879088ADF3">
    <w:name w:val="CE5B09EEA47C1847B9D7DC879088ADF3"/>
    <w:rsid w:val="000360ED"/>
  </w:style>
  <w:style w:type="paragraph" w:customStyle="1" w:styleId="ABB029FD2BC5E44DBDBD9F38F82052DF">
    <w:name w:val="ABB029FD2BC5E44DBDBD9F38F82052DF"/>
    <w:rsid w:val="000360ED"/>
  </w:style>
  <w:style w:type="paragraph" w:customStyle="1" w:styleId="88894A0FD7675B43AEF92DA9093D0B65">
    <w:name w:val="88894A0FD7675B43AEF92DA9093D0B65"/>
    <w:rsid w:val="000360ED"/>
  </w:style>
  <w:style w:type="paragraph" w:customStyle="1" w:styleId="8184EFF7869CD84BABEFA700E5EDB0A2">
    <w:name w:val="8184EFF7869CD84BABEFA700E5EDB0A2"/>
    <w:rsid w:val="000360ED"/>
  </w:style>
  <w:style w:type="paragraph" w:customStyle="1" w:styleId="BB189D3A47A44847A20EFFA63B8CCFC2">
    <w:name w:val="BB189D3A47A44847A20EFFA63B8CCFC2"/>
    <w:rsid w:val="000360ED"/>
  </w:style>
  <w:style w:type="paragraph" w:customStyle="1" w:styleId="C2A6C9EFEF0F864FA6B4627189043F74">
    <w:name w:val="C2A6C9EFEF0F864FA6B4627189043F74"/>
    <w:rsid w:val="000360ED"/>
  </w:style>
  <w:style w:type="paragraph" w:customStyle="1" w:styleId="99E5A0A6EE454C28B9A3DE7403134DD2">
    <w:name w:val="99E5A0A6EE454C28B9A3DE7403134DD2"/>
    <w:rsid w:val="00A5247A"/>
    <w:pPr>
      <w:spacing w:after="160" w:line="259" w:lineRule="auto"/>
    </w:pPr>
    <w:rPr>
      <w:sz w:val="22"/>
      <w:szCs w:val="22"/>
      <w:lang w:val="en-CA" w:eastAsia="en-CA"/>
    </w:rPr>
  </w:style>
  <w:style w:type="paragraph" w:customStyle="1" w:styleId="F9859E1623D9478396917F3FC84A4464">
    <w:name w:val="F9859E1623D9478396917F3FC84A4464"/>
    <w:rsid w:val="00A5247A"/>
    <w:pPr>
      <w:spacing w:after="160" w:line="259" w:lineRule="auto"/>
    </w:pPr>
    <w:rPr>
      <w:sz w:val="22"/>
      <w:szCs w:val="22"/>
      <w:lang w:val="en-CA" w:eastAsia="en-CA"/>
    </w:rPr>
  </w:style>
  <w:style w:type="paragraph" w:styleId="BodyText">
    <w:name w:val="Body Text"/>
    <w:basedOn w:val="Normal"/>
    <w:link w:val="BodyTextChar"/>
    <w:uiPriority w:val="1"/>
    <w:qFormat/>
    <w:rsid w:val="0096185C"/>
    <w:pPr>
      <w:widowControl w:val="0"/>
      <w:ind w:left="240"/>
    </w:pPr>
    <w:rPr>
      <w:rFonts w:ascii="FrutigerLTStd-Light" w:eastAsia="FrutigerLTStd-Light" w:hAnsi="FrutigerLTStd-Light"/>
      <w:sz w:val="20"/>
      <w:szCs w:val="20"/>
      <w:lang w:val="fr-CA"/>
    </w:rPr>
  </w:style>
  <w:style w:type="character" w:customStyle="1" w:styleId="BodyTextChar">
    <w:name w:val="Body Text Char"/>
    <w:basedOn w:val="DefaultParagraphFont"/>
    <w:link w:val="BodyText"/>
    <w:uiPriority w:val="1"/>
    <w:rsid w:val="0096185C"/>
    <w:rPr>
      <w:rFonts w:ascii="FrutigerLTStd-Light" w:eastAsia="FrutigerLTStd-Light" w:hAnsi="FrutigerLTStd-Light"/>
      <w:sz w:val="20"/>
      <w:szCs w:val="20"/>
      <w:lang w:val="fr-CA"/>
    </w:rPr>
  </w:style>
  <w:style w:type="paragraph" w:customStyle="1" w:styleId="E275BFBF982A47CB94BA1C6040F0383C">
    <w:name w:val="E275BFBF982A47CB94BA1C6040F0383C"/>
    <w:rsid w:val="00A5247A"/>
    <w:pPr>
      <w:spacing w:after="160" w:line="259" w:lineRule="auto"/>
    </w:pPr>
    <w:rPr>
      <w:sz w:val="22"/>
      <w:szCs w:val="22"/>
      <w:lang w:val="en-CA" w:eastAsia="en-CA"/>
    </w:rPr>
  </w:style>
  <w:style w:type="paragraph" w:customStyle="1" w:styleId="F92066C39F8B4A23A8B6923AAC338377">
    <w:name w:val="F92066C39F8B4A23A8B6923AAC338377"/>
    <w:rsid w:val="00A5247A"/>
    <w:pPr>
      <w:spacing w:after="160" w:line="259" w:lineRule="auto"/>
    </w:pPr>
    <w:rPr>
      <w:sz w:val="22"/>
      <w:szCs w:val="22"/>
      <w:lang w:val="en-CA" w:eastAsia="en-CA"/>
    </w:rPr>
  </w:style>
  <w:style w:type="paragraph" w:customStyle="1" w:styleId="4BA0B161594B48A7B898A993B0ADC5E5">
    <w:name w:val="4BA0B161594B48A7B898A993B0ADC5E5"/>
    <w:rsid w:val="00A5247A"/>
    <w:pPr>
      <w:spacing w:after="160" w:line="259" w:lineRule="auto"/>
    </w:pPr>
    <w:rPr>
      <w:sz w:val="22"/>
      <w:szCs w:val="22"/>
      <w:lang w:val="en-CA" w:eastAsia="en-CA"/>
    </w:rPr>
  </w:style>
  <w:style w:type="paragraph" w:customStyle="1" w:styleId="1DA4635A1BB9464083906B122D5CDEDB">
    <w:name w:val="1DA4635A1BB9464083906B122D5CDEDB"/>
    <w:rsid w:val="00A5247A"/>
    <w:pPr>
      <w:spacing w:after="160" w:line="259" w:lineRule="auto"/>
    </w:pPr>
    <w:rPr>
      <w:sz w:val="22"/>
      <w:szCs w:val="22"/>
      <w:lang w:val="en-CA" w:eastAsia="en-CA"/>
    </w:rPr>
  </w:style>
  <w:style w:type="paragraph" w:customStyle="1" w:styleId="847033737AA94CD8998A7E72B3D96CE1">
    <w:name w:val="847033737AA94CD8998A7E72B3D96CE1"/>
    <w:rsid w:val="00A5247A"/>
    <w:pPr>
      <w:spacing w:after="160" w:line="259" w:lineRule="auto"/>
    </w:pPr>
    <w:rPr>
      <w:sz w:val="22"/>
      <w:szCs w:val="22"/>
      <w:lang w:val="en-CA" w:eastAsia="en-CA"/>
    </w:rPr>
  </w:style>
  <w:style w:type="paragraph" w:customStyle="1" w:styleId="FED0E4F318614ECBB76A44156A4EA51D">
    <w:name w:val="FED0E4F318614ECBB76A44156A4EA51D"/>
    <w:rsid w:val="00A5247A"/>
    <w:pPr>
      <w:spacing w:after="160" w:line="259" w:lineRule="auto"/>
    </w:pPr>
    <w:rPr>
      <w:sz w:val="22"/>
      <w:szCs w:val="22"/>
      <w:lang w:val="en-CA" w:eastAsia="en-CA"/>
    </w:rPr>
  </w:style>
  <w:style w:type="paragraph" w:customStyle="1" w:styleId="EC25B13877804DC4A4AB7A7065303BB1">
    <w:name w:val="EC25B13877804DC4A4AB7A7065303BB1"/>
    <w:rsid w:val="00A5247A"/>
    <w:pPr>
      <w:spacing w:after="160" w:line="259" w:lineRule="auto"/>
    </w:pPr>
    <w:rPr>
      <w:sz w:val="22"/>
      <w:szCs w:val="22"/>
      <w:lang w:val="en-CA" w:eastAsia="en-CA"/>
    </w:rPr>
  </w:style>
  <w:style w:type="paragraph" w:customStyle="1" w:styleId="A03C0202BDE64348997427C6946A2FD4">
    <w:name w:val="A03C0202BDE64348997427C6946A2FD4"/>
    <w:rsid w:val="00A5247A"/>
    <w:pPr>
      <w:spacing w:after="160" w:line="259" w:lineRule="auto"/>
    </w:pPr>
    <w:rPr>
      <w:sz w:val="22"/>
      <w:szCs w:val="22"/>
      <w:lang w:val="en-CA" w:eastAsia="en-CA"/>
    </w:rPr>
  </w:style>
  <w:style w:type="paragraph" w:customStyle="1" w:styleId="0DADC00664FF41C8B17700496B954DC6">
    <w:name w:val="0DADC00664FF41C8B17700496B954DC6"/>
    <w:rsid w:val="00A5247A"/>
    <w:pPr>
      <w:spacing w:after="160" w:line="259" w:lineRule="auto"/>
    </w:pPr>
    <w:rPr>
      <w:sz w:val="22"/>
      <w:szCs w:val="22"/>
      <w:lang w:val="en-CA" w:eastAsia="en-CA"/>
    </w:rPr>
  </w:style>
  <w:style w:type="paragraph" w:customStyle="1" w:styleId="2CEB4E6718B249CD94A3EC9A863B8B6E">
    <w:name w:val="2CEB4E6718B249CD94A3EC9A863B8B6E"/>
    <w:rsid w:val="00A5247A"/>
    <w:pPr>
      <w:spacing w:after="160" w:line="259" w:lineRule="auto"/>
    </w:pPr>
    <w:rPr>
      <w:sz w:val="22"/>
      <w:szCs w:val="22"/>
      <w:lang w:val="en-CA" w:eastAsia="en-CA"/>
    </w:rPr>
  </w:style>
  <w:style w:type="paragraph" w:customStyle="1" w:styleId="7FCEF66A8F1B48369286F5312A816E69">
    <w:name w:val="7FCEF66A8F1B48369286F5312A816E69"/>
    <w:rsid w:val="00A5247A"/>
    <w:pPr>
      <w:spacing w:after="160" w:line="259" w:lineRule="auto"/>
    </w:pPr>
    <w:rPr>
      <w:sz w:val="22"/>
      <w:szCs w:val="22"/>
      <w:lang w:val="en-CA" w:eastAsia="en-CA"/>
    </w:rPr>
  </w:style>
  <w:style w:type="paragraph" w:customStyle="1" w:styleId="7AE10ACE652E47208E353DD2845FFE66">
    <w:name w:val="7AE10ACE652E47208E353DD2845FFE66"/>
    <w:rsid w:val="00A5247A"/>
    <w:pPr>
      <w:spacing w:after="160" w:line="259" w:lineRule="auto"/>
    </w:pPr>
    <w:rPr>
      <w:sz w:val="22"/>
      <w:szCs w:val="22"/>
      <w:lang w:val="en-CA" w:eastAsia="en-CA"/>
    </w:rPr>
  </w:style>
  <w:style w:type="paragraph" w:customStyle="1" w:styleId="324D271BCC734E7AA6EC4CE49CA504EC">
    <w:name w:val="324D271BCC734E7AA6EC4CE49CA504EC"/>
    <w:rsid w:val="00A5247A"/>
    <w:pPr>
      <w:spacing w:after="160" w:line="259" w:lineRule="auto"/>
    </w:pPr>
    <w:rPr>
      <w:sz w:val="22"/>
      <w:szCs w:val="22"/>
      <w:lang w:val="en-CA" w:eastAsia="en-CA"/>
    </w:rPr>
  </w:style>
  <w:style w:type="paragraph" w:customStyle="1" w:styleId="B4AE30A6CD81454B8B941355E621C6AA">
    <w:name w:val="B4AE30A6CD81454B8B941355E621C6AA"/>
    <w:rsid w:val="00A5247A"/>
    <w:pPr>
      <w:spacing w:after="160" w:line="259" w:lineRule="auto"/>
    </w:pPr>
    <w:rPr>
      <w:sz w:val="22"/>
      <w:szCs w:val="22"/>
      <w:lang w:val="en-CA" w:eastAsia="en-CA"/>
    </w:rPr>
  </w:style>
  <w:style w:type="paragraph" w:customStyle="1" w:styleId="D7DA2D53D23446FF8F6FEFF81CECAD9B">
    <w:name w:val="D7DA2D53D23446FF8F6FEFF81CECAD9B"/>
    <w:rsid w:val="00A5247A"/>
    <w:pPr>
      <w:spacing w:after="160" w:line="259" w:lineRule="auto"/>
    </w:pPr>
    <w:rPr>
      <w:sz w:val="22"/>
      <w:szCs w:val="22"/>
      <w:lang w:val="en-CA" w:eastAsia="en-CA"/>
    </w:rPr>
  </w:style>
  <w:style w:type="paragraph" w:customStyle="1" w:styleId="99E5A0A6EE454C28B9A3DE7403134DD21">
    <w:name w:val="99E5A0A6EE454C28B9A3DE7403134DD21"/>
    <w:rsid w:val="00A5247A"/>
    <w:rPr>
      <w:rFonts w:eastAsia="Times New Roman" w:cs="Times New Roman"/>
      <w:b/>
      <w:sz w:val="19"/>
      <w:szCs w:val="19"/>
    </w:rPr>
  </w:style>
  <w:style w:type="paragraph" w:customStyle="1" w:styleId="F9859E1623D9478396917F3FC84A44641">
    <w:name w:val="F9859E1623D9478396917F3FC84A44641"/>
    <w:rsid w:val="00A5247A"/>
    <w:rPr>
      <w:rFonts w:eastAsia="Times New Roman" w:cs="Times New Roman"/>
      <w:b/>
      <w:sz w:val="19"/>
      <w:szCs w:val="19"/>
    </w:rPr>
  </w:style>
  <w:style w:type="paragraph" w:customStyle="1" w:styleId="E275BFBF982A47CB94BA1C6040F0383C1">
    <w:name w:val="E275BFBF982A47CB94BA1C6040F0383C1"/>
    <w:rsid w:val="00A5247A"/>
    <w:pPr>
      <w:jc w:val="right"/>
      <w:outlineLvl w:val="3"/>
    </w:pPr>
    <w:rPr>
      <w:rFonts w:eastAsia="Times New Roman" w:cs="Times New Roman"/>
      <w:sz w:val="19"/>
    </w:rPr>
  </w:style>
  <w:style w:type="paragraph" w:customStyle="1" w:styleId="F92066C39F8B4A23A8B6923AAC3383771">
    <w:name w:val="F92066C39F8B4A23A8B6923AAC3383771"/>
    <w:rsid w:val="00A5247A"/>
    <w:rPr>
      <w:rFonts w:eastAsia="Times New Roman" w:cs="Times New Roman"/>
      <w:b/>
      <w:sz w:val="19"/>
      <w:szCs w:val="19"/>
    </w:rPr>
  </w:style>
  <w:style w:type="paragraph" w:customStyle="1" w:styleId="4BA0B161594B48A7B898A993B0ADC5E51">
    <w:name w:val="4BA0B161594B48A7B898A993B0ADC5E51"/>
    <w:rsid w:val="00A5247A"/>
    <w:rPr>
      <w:rFonts w:eastAsia="Times New Roman" w:cs="Times New Roman"/>
      <w:b/>
      <w:sz w:val="19"/>
      <w:szCs w:val="19"/>
    </w:rPr>
  </w:style>
  <w:style w:type="paragraph" w:customStyle="1" w:styleId="1DA4635A1BB9464083906B122D5CDEDB1">
    <w:name w:val="1DA4635A1BB9464083906B122D5CDEDB1"/>
    <w:rsid w:val="00A5247A"/>
    <w:pPr>
      <w:jc w:val="right"/>
      <w:outlineLvl w:val="3"/>
    </w:pPr>
    <w:rPr>
      <w:rFonts w:eastAsia="Times New Roman" w:cs="Times New Roman"/>
      <w:sz w:val="19"/>
    </w:rPr>
  </w:style>
  <w:style w:type="paragraph" w:customStyle="1" w:styleId="847033737AA94CD8998A7E72B3D96CE11">
    <w:name w:val="847033737AA94CD8998A7E72B3D96CE11"/>
    <w:rsid w:val="00A5247A"/>
    <w:rPr>
      <w:rFonts w:eastAsia="Times New Roman" w:cs="Times New Roman"/>
      <w:b/>
      <w:sz w:val="19"/>
      <w:szCs w:val="19"/>
    </w:rPr>
  </w:style>
  <w:style w:type="paragraph" w:customStyle="1" w:styleId="FED0E4F318614ECBB76A44156A4EA51D1">
    <w:name w:val="FED0E4F318614ECBB76A44156A4EA51D1"/>
    <w:rsid w:val="00A5247A"/>
    <w:rPr>
      <w:rFonts w:eastAsia="Times New Roman" w:cs="Times New Roman"/>
      <w:b/>
      <w:sz w:val="19"/>
      <w:szCs w:val="19"/>
    </w:rPr>
  </w:style>
  <w:style w:type="paragraph" w:customStyle="1" w:styleId="EC25B13877804DC4A4AB7A7065303BB11">
    <w:name w:val="EC25B13877804DC4A4AB7A7065303BB11"/>
    <w:rsid w:val="00A5247A"/>
    <w:rPr>
      <w:rFonts w:eastAsia="Times New Roman" w:cs="Times New Roman"/>
      <w:b/>
      <w:sz w:val="19"/>
      <w:szCs w:val="19"/>
    </w:rPr>
  </w:style>
  <w:style w:type="paragraph" w:customStyle="1" w:styleId="A03C0202BDE64348997427C6946A2FD41">
    <w:name w:val="A03C0202BDE64348997427C6946A2FD41"/>
    <w:rsid w:val="00A5247A"/>
    <w:rPr>
      <w:rFonts w:eastAsia="Times New Roman" w:cs="Times New Roman"/>
      <w:b/>
      <w:sz w:val="19"/>
      <w:szCs w:val="19"/>
    </w:rPr>
  </w:style>
  <w:style w:type="paragraph" w:customStyle="1" w:styleId="0DADC00664FF41C8B17700496B954DC61">
    <w:name w:val="0DADC00664FF41C8B17700496B954DC61"/>
    <w:rsid w:val="00A5247A"/>
    <w:rPr>
      <w:rFonts w:eastAsia="Times New Roman" w:cs="Times New Roman"/>
      <w:b/>
      <w:sz w:val="19"/>
      <w:szCs w:val="19"/>
    </w:rPr>
  </w:style>
  <w:style w:type="paragraph" w:customStyle="1" w:styleId="2CEB4E6718B249CD94A3EC9A863B8B6E1">
    <w:name w:val="2CEB4E6718B249CD94A3EC9A863B8B6E1"/>
    <w:rsid w:val="00A5247A"/>
    <w:rPr>
      <w:rFonts w:eastAsia="Times New Roman" w:cs="Times New Roman"/>
      <w:b/>
      <w:sz w:val="19"/>
      <w:szCs w:val="19"/>
    </w:rPr>
  </w:style>
  <w:style w:type="paragraph" w:customStyle="1" w:styleId="7FCEF66A8F1B48369286F5312A816E691">
    <w:name w:val="7FCEF66A8F1B48369286F5312A816E691"/>
    <w:rsid w:val="00A5247A"/>
    <w:rPr>
      <w:rFonts w:eastAsia="Times New Roman" w:cs="Times New Roman"/>
      <w:b/>
      <w:sz w:val="19"/>
      <w:szCs w:val="19"/>
    </w:rPr>
  </w:style>
  <w:style w:type="paragraph" w:customStyle="1" w:styleId="7AE10ACE652E47208E353DD2845FFE661">
    <w:name w:val="7AE10ACE652E47208E353DD2845FFE661"/>
    <w:rsid w:val="00A5247A"/>
    <w:rPr>
      <w:rFonts w:eastAsia="Times New Roman" w:cs="Times New Roman"/>
      <w:b/>
      <w:sz w:val="19"/>
      <w:szCs w:val="19"/>
    </w:rPr>
  </w:style>
  <w:style w:type="paragraph" w:customStyle="1" w:styleId="324D271BCC734E7AA6EC4CE49CA504EC1">
    <w:name w:val="324D271BCC734E7AA6EC4CE49CA504EC1"/>
    <w:rsid w:val="00A5247A"/>
    <w:rPr>
      <w:rFonts w:eastAsia="Times New Roman" w:cs="Times New Roman"/>
      <w:b/>
      <w:sz w:val="19"/>
      <w:szCs w:val="19"/>
    </w:rPr>
  </w:style>
  <w:style w:type="paragraph" w:customStyle="1" w:styleId="B4AE30A6CD81454B8B941355E621C6AA1">
    <w:name w:val="B4AE30A6CD81454B8B941355E621C6AA1"/>
    <w:rsid w:val="00A5247A"/>
    <w:rPr>
      <w:rFonts w:eastAsia="Times New Roman" w:cs="Times New Roman"/>
      <w:sz w:val="19"/>
    </w:rPr>
  </w:style>
  <w:style w:type="paragraph" w:customStyle="1" w:styleId="D7DA2D53D23446FF8F6FEFF81CECAD9B1">
    <w:name w:val="D7DA2D53D23446FF8F6FEFF81CECAD9B1"/>
    <w:rsid w:val="00A5247A"/>
    <w:rPr>
      <w:rFonts w:ascii="Helvetica" w:eastAsia="Times New Roman" w:hAnsi="Helvetica" w:cs="Times New Roman"/>
      <w:sz w:val="15"/>
      <w:szCs w:val="15"/>
    </w:rPr>
  </w:style>
  <w:style w:type="paragraph" w:customStyle="1" w:styleId="A3F287C5943F486182657AD19F201B7B">
    <w:name w:val="A3F287C5943F486182657AD19F201B7B"/>
    <w:rsid w:val="00A5247A"/>
    <w:rPr>
      <w:rFonts w:ascii="Helvetica" w:eastAsia="Times New Roman" w:hAnsi="Helvetica" w:cs="Times New Roman"/>
      <w:sz w:val="15"/>
      <w:szCs w:val="15"/>
    </w:rPr>
  </w:style>
  <w:style w:type="paragraph" w:customStyle="1" w:styleId="9D63CEC9128E47CF9B7CC0B1DFD3CC2F">
    <w:name w:val="9D63CEC9128E47CF9B7CC0B1DFD3CC2F"/>
    <w:rsid w:val="00A5247A"/>
    <w:pPr>
      <w:spacing w:before="120" w:after="60"/>
    </w:pPr>
    <w:rPr>
      <w:rFonts w:eastAsia="Times New Roman" w:cs="Times New Roman"/>
      <w:i/>
      <w:sz w:val="20"/>
      <w:szCs w:val="20"/>
    </w:rPr>
  </w:style>
  <w:style w:type="paragraph" w:customStyle="1" w:styleId="C390481E40994CE883F94E1E882882AF">
    <w:name w:val="C390481E40994CE883F94E1E882882AF"/>
    <w:rsid w:val="00A5247A"/>
    <w:pPr>
      <w:spacing w:before="120" w:after="60"/>
    </w:pPr>
    <w:rPr>
      <w:rFonts w:eastAsia="Times New Roman" w:cs="Times New Roman"/>
      <w:i/>
      <w:sz w:val="20"/>
      <w:szCs w:val="20"/>
    </w:rPr>
  </w:style>
  <w:style w:type="paragraph" w:customStyle="1" w:styleId="FA48EADE831D4AEAB86ED5A49C2E6FC3">
    <w:name w:val="FA48EADE831D4AEAB86ED5A49C2E6FC3"/>
    <w:rsid w:val="00A5247A"/>
    <w:pPr>
      <w:spacing w:before="120" w:after="60"/>
    </w:pPr>
    <w:rPr>
      <w:rFonts w:eastAsia="Times New Roman" w:cs="Times New Roman"/>
      <w:i/>
      <w:sz w:val="20"/>
      <w:szCs w:val="20"/>
    </w:rPr>
  </w:style>
  <w:style w:type="paragraph" w:customStyle="1" w:styleId="A6F980AD61624C8CA4AC28353CBCCBAD">
    <w:name w:val="A6F980AD61624C8CA4AC28353CBCCBAD"/>
    <w:rsid w:val="00A5247A"/>
    <w:pPr>
      <w:spacing w:before="120" w:after="60"/>
    </w:pPr>
    <w:rPr>
      <w:rFonts w:eastAsia="Times New Roman" w:cs="Times New Roman"/>
      <w:i/>
      <w:sz w:val="20"/>
      <w:szCs w:val="20"/>
    </w:rPr>
  </w:style>
  <w:style w:type="paragraph" w:customStyle="1" w:styleId="97B06FE4732B4EFB918E8C2863ACF8CB">
    <w:name w:val="97B06FE4732B4EFB918E8C2863ACF8CB"/>
    <w:rsid w:val="00A5247A"/>
    <w:pPr>
      <w:spacing w:before="120" w:after="60"/>
    </w:pPr>
    <w:rPr>
      <w:rFonts w:eastAsia="Times New Roman" w:cs="Times New Roman"/>
      <w:i/>
      <w:sz w:val="20"/>
      <w:szCs w:val="20"/>
    </w:rPr>
  </w:style>
  <w:style w:type="paragraph" w:customStyle="1" w:styleId="A99E76C507A34F518A2AE90823025B88">
    <w:name w:val="A99E76C507A34F518A2AE90823025B88"/>
    <w:rsid w:val="00A5247A"/>
    <w:rPr>
      <w:rFonts w:eastAsia="Times New Roman" w:cs="Times New Roman"/>
      <w:sz w:val="19"/>
    </w:rPr>
  </w:style>
  <w:style w:type="paragraph" w:customStyle="1" w:styleId="A569E52A1D1C4DAD958E97ABBCE06545">
    <w:name w:val="A569E52A1D1C4DAD958E97ABBCE06545"/>
    <w:rsid w:val="00A5247A"/>
    <w:rPr>
      <w:rFonts w:eastAsia="Times New Roman" w:cs="Times New Roman"/>
      <w:sz w:val="19"/>
    </w:rPr>
  </w:style>
  <w:style w:type="paragraph" w:customStyle="1" w:styleId="53B730EC7BFE427F8A0D8DF7BEFE9436">
    <w:name w:val="53B730EC7BFE427F8A0D8DF7BEFE9436"/>
    <w:rsid w:val="00A5247A"/>
    <w:rPr>
      <w:rFonts w:eastAsia="Times New Roman" w:cs="Times New Roman"/>
      <w:b/>
      <w:sz w:val="19"/>
      <w:szCs w:val="19"/>
    </w:rPr>
  </w:style>
  <w:style w:type="paragraph" w:customStyle="1" w:styleId="95FE7C4FF77F4DEBBDF6AB2ADD60D6F4">
    <w:name w:val="95FE7C4FF77F4DEBBDF6AB2ADD60D6F4"/>
    <w:rsid w:val="00A5247A"/>
    <w:pPr>
      <w:spacing w:before="120" w:after="60"/>
    </w:pPr>
    <w:rPr>
      <w:rFonts w:eastAsia="Times New Roman" w:cs="Times New Roman"/>
      <w:i/>
      <w:sz w:val="20"/>
      <w:szCs w:val="20"/>
    </w:rPr>
  </w:style>
  <w:style w:type="paragraph" w:customStyle="1" w:styleId="99E5A0A6EE454C28B9A3DE7403134DD22">
    <w:name w:val="99E5A0A6EE454C28B9A3DE7403134DD22"/>
    <w:rsid w:val="00A5247A"/>
    <w:rPr>
      <w:rFonts w:eastAsia="Times New Roman" w:cs="Times New Roman"/>
      <w:b/>
      <w:sz w:val="19"/>
      <w:szCs w:val="19"/>
    </w:rPr>
  </w:style>
  <w:style w:type="paragraph" w:customStyle="1" w:styleId="F9859E1623D9478396917F3FC84A44642">
    <w:name w:val="F9859E1623D9478396917F3FC84A44642"/>
    <w:rsid w:val="00A5247A"/>
    <w:rPr>
      <w:rFonts w:eastAsia="Times New Roman" w:cs="Times New Roman"/>
      <w:b/>
      <w:sz w:val="19"/>
      <w:szCs w:val="19"/>
    </w:rPr>
  </w:style>
  <w:style w:type="paragraph" w:customStyle="1" w:styleId="E275BFBF982A47CB94BA1C6040F0383C2">
    <w:name w:val="E275BFBF982A47CB94BA1C6040F0383C2"/>
    <w:rsid w:val="00A5247A"/>
    <w:pPr>
      <w:jc w:val="right"/>
      <w:outlineLvl w:val="3"/>
    </w:pPr>
    <w:rPr>
      <w:rFonts w:eastAsia="Times New Roman" w:cs="Times New Roman"/>
      <w:sz w:val="19"/>
    </w:rPr>
  </w:style>
  <w:style w:type="paragraph" w:customStyle="1" w:styleId="F92066C39F8B4A23A8B6923AAC3383772">
    <w:name w:val="F92066C39F8B4A23A8B6923AAC3383772"/>
    <w:rsid w:val="00A5247A"/>
    <w:rPr>
      <w:rFonts w:eastAsia="Times New Roman" w:cs="Times New Roman"/>
      <w:b/>
      <w:sz w:val="19"/>
      <w:szCs w:val="19"/>
    </w:rPr>
  </w:style>
  <w:style w:type="paragraph" w:customStyle="1" w:styleId="4BA0B161594B48A7B898A993B0ADC5E52">
    <w:name w:val="4BA0B161594B48A7B898A993B0ADC5E52"/>
    <w:rsid w:val="00A5247A"/>
    <w:rPr>
      <w:rFonts w:eastAsia="Times New Roman" w:cs="Times New Roman"/>
      <w:b/>
      <w:sz w:val="19"/>
      <w:szCs w:val="19"/>
    </w:rPr>
  </w:style>
  <w:style w:type="paragraph" w:customStyle="1" w:styleId="1DA4635A1BB9464083906B122D5CDEDB2">
    <w:name w:val="1DA4635A1BB9464083906B122D5CDEDB2"/>
    <w:rsid w:val="00A5247A"/>
    <w:pPr>
      <w:jc w:val="right"/>
      <w:outlineLvl w:val="3"/>
    </w:pPr>
    <w:rPr>
      <w:rFonts w:eastAsia="Times New Roman" w:cs="Times New Roman"/>
      <w:sz w:val="19"/>
    </w:rPr>
  </w:style>
  <w:style w:type="paragraph" w:customStyle="1" w:styleId="847033737AA94CD8998A7E72B3D96CE12">
    <w:name w:val="847033737AA94CD8998A7E72B3D96CE12"/>
    <w:rsid w:val="00A5247A"/>
    <w:rPr>
      <w:rFonts w:eastAsia="Times New Roman" w:cs="Times New Roman"/>
      <w:b/>
      <w:sz w:val="19"/>
      <w:szCs w:val="19"/>
    </w:rPr>
  </w:style>
  <w:style w:type="paragraph" w:customStyle="1" w:styleId="FED0E4F318614ECBB76A44156A4EA51D2">
    <w:name w:val="FED0E4F318614ECBB76A44156A4EA51D2"/>
    <w:rsid w:val="00A5247A"/>
    <w:rPr>
      <w:rFonts w:eastAsia="Times New Roman" w:cs="Times New Roman"/>
      <w:b/>
      <w:sz w:val="19"/>
      <w:szCs w:val="19"/>
    </w:rPr>
  </w:style>
  <w:style w:type="paragraph" w:customStyle="1" w:styleId="EC25B13877804DC4A4AB7A7065303BB12">
    <w:name w:val="EC25B13877804DC4A4AB7A7065303BB12"/>
    <w:rsid w:val="00A5247A"/>
    <w:rPr>
      <w:rFonts w:eastAsia="Times New Roman" w:cs="Times New Roman"/>
      <w:b/>
      <w:sz w:val="19"/>
      <w:szCs w:val="19"/>
    </w:rPr>
  </w:style>
  <w:style w:type="paragraph" w:customStyle="1" w:styleId="A03C0202BDE64348997427C6946A2FD42">
    <w:name w:val="A03C0202BDE64348997427C6946A2FD42"/>
    <w:rsid w:val="00A5247A"/>
    <w:rPr>
      <w:rFonts w:eastAsia="Times New Roman" w:cs="Times New Roman"/>
      <w:b/>
      <w:sz w:val="19"/>
      <w:szCs w:val="19"/>
    </w:rPr>
  </w:style>
  <w:style w:type="paragraph" w:customStyle="1" w:styleId="0DADC00664FF41C8B17700496B954DC62">
    <w:name w:val="0DADC00664FF41C8B17700496B954DC62"/>
    <w:rsid w:val="00A5247A"/>
    <w:rPr>
      <w:rFonts w:eastAsia="Times New Roman" w:cs="Times New Roman"/>
      <w:b/>
      <w:sz w:val="19"/>
      <w:szCs w:val="19"/>
    </w:rPr>
  </w:style>
  <w:style w:type="paragraph" w:customStyle="1" w:styleId="2CEB4E6718B249CD94A3EC9A863B8B6E2">
    <w:name w:val="2CEB4E6718B249CD94A3EC9A863B8B6E2"/>
    <w:rsid w:val="00A5247A"/>
    <w:rPr>
      <w:rFonts w:eastAsia="Times New Roman" w:cs="Times New Roman"/>
      <w:b/>
      <w:sz w:val="19"/>
      <w:szCs w:val="19"/>
    </w:rPr>
  </w:style>
  <w:style w:type="paragraph" w:customStyle="1" w:styleId="7FCEF66A8F1B48369286F5312A816E692">
    <w:name w:val="7FCEF66A8F1B48369286F5312A816E692"/>
    <w:rsid w:val="00A5247A"/>
    <w:rPr>
      <w:rFonts w:eastAsia="Times New Roman" w:cs="Times New Roman"/>
      <w:b/>
      <w:sz w:val="19"/>
      <w:szCs w:val="19"/>
    </w:rPr>
  </w:style>
  <w:style w:type="paragraph" w:customStyle="1" w:styleId="7AE10ACE652E47208E353DD2845FFE662">
    <w:name w:val="7AE10ACE652E47208E353DD2845FFE662"/>
    <w:rsid w:val="00A5247A"/>
    <w:rPr>
      <w:rFonts w:eastAsia="Times New Roman" w:cs="Times New Roman"/>
      <w:b/>
      <w:sz w:val="19"/>
      <w:szCs w:val="19"/>
    </w:rPr>
  </w:style>
  <w:style w:type="paragraph" w:customStyle="1" w:styleId="324D271BCC734E7AA6EC4CE49CA504EC2">
    <w:name w:val="324D271BCC734E7AA6EC4CE49CA504EC2"/>
    <w:rsid w:val="00A5247A"/>
    <w:rPr>
      <w:rFonts w:eastAsia="Times New Roman" w:cs="Times New Roman"/>
      <w:b/>
      <w:sz w:val="19"/>
      <w:szCs w:val="19"/>
    </w:rPr>
  </w:style>
  <w:style w:type="paragraph" w:customStyle="1" w:styleId="B4AE30A6CD81454B8B941355E621C6AA2">
    <w:name w:val="B4AE30A6CD81454B8B941355E621C6AA2"/>
    <w:rsid w:val="00A5247A"/>
    <w:rPr>
      <w:rFonts w:eastAsia="Times New Roman" w:cs="Times New Roman"/>
      <w:sz w:val="19"/>
    </w:rPr>
  </w:style>
  <w:style w:type="paragraph" w:customStyle="1" w:styleId="D7DA2D53D23446FF8F6FEFF81CECAD9B2">
    <w:name w:val="D7DA2D53D23446FF8F6FEFF81CECAD9B2"/>
    <w:rsid w:val="00A5247A"/>
    <w:rPr>
      <w:rFonts w:ascii="Helvetica" w:eastAsia="Times New Roman" w:hAnsi="Helvetica" w:cs="Times New Roman"/>
      <w:sz w:val="15"/>
      <w:szCs w:val="15"/>
    </w:rPr>
  </w:style>
  <w:style w:type="paragraph" w:customStyle="1" w:styleId="6603FBF97E794F04A91275E0C80576F0">
    <w:name w:val="6603FBF97E794F04A91275E0C80576F0"/>
    <w:rsid w:val="00A5247A"/>
    <w:rPr>
      <w:rFonts w:eastAsia="Times New Roman" w:cs="Times New Roman"/>
      <w:sz w:val="19"/>
    </w:rPr>
  </w:style>
  <w:style w:type="paragraph" w:customStyle="1" w:styleId="000E55BFDA1547A498730FDD335EDD10">
    <w:name w:val="000E55BFDA1547A498730FDD335EDD10"/>
    <w:rsid w:val="00A5247A"/>
    <w:rPr>
      <w:rFonts w:eastAsia="Times New Roman" w:cs="Times New Roman"/>
      <w:sz w:val="19"/>
    </w:rPr>
  </w:style>
  <w:style w:type="paragraph" w:customStyle="1" w:styleId="D2528D3173BF4D528B620919741C9E0B">
    <w:name w:val="D2528D3173BF4D528B620919741C9E0B"/>
    <w:rsid w:val="00A5247A"/>
    <w:rPr>
      <w:rFonts w:eastAsia="Times New Roman" w:cs="Times New Roman"/>
      <w:sz w:val="19"/>
    </w:rPr>
  </w:style>
  <w:style w:type="paragraph" w:customStyle="1" w:styleId="8233740062214A128E82850EA0DD8CEA">
    <w:name w:val="8233740062214A128E82850EA0DD8CEA"/>
    <w:rsid w:val="00A5247A"/>
    <w:rPr>
      <w:rFonts w:eastAsia="Times New Roman" w:cs="Times New Roman"/>
      <w:sz w:val="19"/>
    </w:rPr>
  </w:style>
  <w:style w:type="paragraph" w:customStyle="1" w:styleId="9D63CEC9128E47CF9B7CC0B1DFD3CC2F1">
    <w:name w:val="9D63CEC9128E47CF9B7CC0B1DFD3CC2F1"/>
    <w:rsid w:val="00A5247A"/>
    <w:pPr>
      <w:spacing w:before="120" w:after="60"/>
    </w:pPr>
    <w:rPr>
      <w:rFonts w:eastAsia="Times New Roman" w:cs="Times New Roman"/>
      <w:i/>
      <w:sz w:val="20"/>
      <w:szCs w:val="20"/>
    </w:rPr>
  </w:style>
  <w:style w:type="paragraph" w:customStyle="1" w:styleId="C390481E40994CE883F94E1E882882AF1">
    <w:name w:val="C390481E40994CE883F94E1E882882AF1"/>
    <w:rsid w:val="00A5247A"/>
    <w:pPr>
      <w:spacing w:before="120" w:after="60"/>
    </w:pPr>
    <w:rPr>
      <w:rFonts w:eastAsia="Times New Roman" w:cs="Times New Roman"/>
      <w:i/>
      <w:sz w:val="20"/>
      <w:szCs w:val="20"/>
    </w:rPr>
  </w:style>
  <w:style w:type="paragraph" w:customStyle="1" w:styleId="FA48EADE831D4AEAB86ED5A49C2E6FC31">
    <w:name w:val="FA48EADE831D4AEAB86ED5A49C2E6FC31"/>
    <w:rsid w:val="00A5247A"/>
    <w:pPr>
      <w:spacing w:before="120" w:after="60"/>
    </w:pPr>
    <w:rPr>
      <w:rFonts w:eastAsia="Times New Roman" w:cs="Times New Roman"/>
      <w:i/>
      <w:sz w:val="20"/>
      <w:szCs w:val="20"/>
    </w:rPr>
  </w:style>
  <w:style w:type="paragraph" w:customStyle="1" w:styleId="A6F980AD61624C8CA4AC28353CBCCBAD1">
    <w:name w:val="A6F980AD61624C8CA4AC28353CBCCBAD1"/>
    <w:rsid w:val="00A5247A"/>
    <w:pPr>
      <w:spacing w:before="120" w:after="60"/>
    </w:pPr>
    <w:rPr>
      <w:rFonts w:eastAsia="Times New Roman" w:cs="Times New Roman"/>
      <w:i/>
      <w:sz w:val="20"/>
      <w:szCs w:val="20"/>
    </w:rPr>
  </w:style>
  <w:style w:type="paragraph" w:customStyle="1" w:styleId="97B06FE4732B4EFB918E8C2863ACF8CB1">
    <w:name w:val="97B06FE4732B4EFB918E8C2863ACF8CB1"/>
    <w:rsid w:val="00A5247A"/>
    <w:pPr>
      <w:spacing w:before="120" w:after="60"/>
    </w:pPr>
    <w:rPr>
      <w:rFonts w:eastAsia="Times New Roman" w:cs="Times New Roman"/>
      <w:i/>
      <w:sz w:val="20"/>
      <w:szCs w:val="20"/>
    </w:rPr>
  </w:style>
  <w:style w:type="paragraph" w:customStyle="1" w:styleId="A99E76C507A34F518A2AE90823025B881">
    <w:name w:val="A99E76C507A34F518A2AE90823025B881"/>
    <w:rsid w:val="00A5247A"/>
    <w:rPr>
      <w:rFonts w:eastAsia="Times New Roman" w:cs="Times New Roman"/>
      <w:sz w:val="19"/>
    </w:rPr>
  </w:style>
  <w:style w:type="paragraph" w:customStyle="1" w:styleId="A569E52A1D1C4DAD958E97ABBCE065451">
    <w:name w:val="A569E52A1D1C4DAD958E97ABBCE065451"/>
    <w:rsid w:val="00A5247A"/>
    <w:rPr>
      <w:rFonts w:eastAsia="Times New Roman" w:cs="Times New Roman"/>
      <w:sz w:val="19"/>
    </w:rPr>
  </w:style>
  <w:style w:type="paragraph" w:customStyle="1" w:styleId="53B730EC7BFE427F8A0D8DF7BEFE94361">
    <w:name w:val="53B730EC7BFE427F8A0D8DF7BEFE94361"/>
    <w:rsid w:val="00A5247A"/>
    <w:rPr>
      <w:rFonts w:eastAsia="Times New Roman" w:cs="Times New Roman"/>
      <w:b/>
      <w:sz w:val="19"/>
      <w:szCs w:val="19"/>
    </w:rPr>
  </w:style>
  <w:style w:type="paragraph" w:customStyle="1" w:styleId="95FE7C4FF77F4DEBBDF6AB2ADD60D6F41">
    <w:name w:val="95FE7C4FF77F4DEBBDF6AB2ADD60D6F41"/>
    <w:rsid w:val="00A5247A"/>
    <w:pPr>
      <w:spacing w:before="120" w:after="60"/>
    </w:pPr>
    <w:rPr>
      <w:rFonts w:eastAsia="Times New Roman" w:cs="Times New Roman"/>
      <w:i/>
      <w:sz w:val="20"/>
      <w:szCs w:val="20"/>
    </w:rPr>
  </w:style>
  <w:style w:type="paragraph" w:customStyle="1" w:styleId="99E5A0A6EE454C28B9A3DE7403134DD23">
    <w:name w:val="99E5A0A6EE454C28B9A3DE7403134DD23"/>
    <w:rsid w:val="00A5247A"/>
    <w:rPr>
      <w:rFonts w:eastAsia="Times New Roman" w:cs="Times New Roman"/>
      <w:b/>
      <w:sz w:val="19"/>
      <w:szCs w:val="19"/>
    </w:rPr>
  </w:style>
  <w:style w:type="paragraph" w:customStyle="1" w:styleId="F9859E1623D9478396917F3FC84A44643">
    <w:name w:val="F9859E1623D9478396917F3FC84A44643"/>
    <w:rsid w:val="00A5247A"/>
    <w:rPr>
      <w:rFonts w:eastAsia="Times New Roman" w:cs="Times New Roman"/>
      <w:b/>
      <w:sz w:val="19"/>
      <w:szCs w:val="19"/>
    </w:rPr>
  </w:style>
  <w:style w:type="paragraph" w:customStyle="1" w:styleId="E275BFBF982A47CB94BA1C6040F0383C3">
    <w:name w:val="E275BFBF982A47CB94BA1C6040F0383C3"/>
    <w:rsid w:val="00A5247A"/>
    <w:pPr>
      <w:jc w:val="right"/>
      <w:outlineLvl w:val="3"/>
    </w:pPr>
    <w:rPr>
      <w:rFonts w:eastAsia="Times New Roman" w:cs="Times New Roman"/>
      <w:sz w:val="19"/>
    </w:rPr>
  </w:style>
  <w:style w:type="paragraph" w:customStyle="1" w:styleId="F92066C39F8B4A23A8B6923AAC3383773">
    <w:name w:val="F92066C39F8B4A23A8B6923AAC3383773"/>
    <w:rsid w:val="00A5247A"/>
    <w:rPr>
      <w:rFonts w:eastAsia="Times New Roman" w:cs="Times New Roman"/>
      <w:b/>
      <w:sz w:val="19"/>
      <w:szCs w:val="19"/>
    </w:rPr>
  </w:style>
  <w:style w:type="paragraph" w:customStyle="1" w:styleId="4BA0B161594B48A7B898A993B0ADC5E53">
    <w:name w:val="4BA0B161594B48A7B898A993B0ADC5E53"/>
    <w:rsid w:val="00A5247A"/>
    <w:rPr>
      <w:rFonts w:eastAsia="Times New Roman" w:cs="Times New Roman"/>
      <w:b/>
      <w:sz w:val="19"/>
      <w:szCs w:val="19"/>
    </w:rPr>
  </w:style>
  <w:style w:type="paragraph" w:customStyle="1" w:styleId="1DA4635A1BB9464083906B122D5CDEDB3">
    <w:name w:val="1DA4635A1BB9464083906B122D5CDEDB3"/>
    <w:rsid w:val="00A5247A"/>
    <w:pPr>
      <w:jc w:val="right"/>
      <w:outlineLvl w:val="3"/>
    </w:pPr>
    <w:rPr>
      <w:rFonts w:eastAsia="Times New Roman" w:cs="Times New Roman"/>
      <w:sz w:val="19"/>
    </w:rPr>
  </w:style>
  <w:style w:type="paragraph" w:customStyle="1" w:styleId="847033737AA94CD8998A7E72B3D96CE13">
    <w:name w:val="847033737AA94CD8998A7E72B3D96CE13"/>
    <w:rsid w:val="00A5247A"/>
    <w:rPr>
      <w:rFonts w:eastAsia="Times New Roman" w:cs="Times New Roman"/>
      <w:b/>
      <w:sz w:val="19"/>
      <w:szCs w:val="19"/>
    </w:rPr>
  </w:style>
  <w:style w:type="paragraph" w:customStyle="1" w:styleId="FED0E4F318614ECBB76A44156A4EA51D3">
    <w:name w:val="FED0E4F318614ECBB76A44156A4EA51D3"/>
    <w:rsid w:val="00A5247A"/>
    <w:rPr>
      <w:rFonts w:eastAsia="Times New Roman" w:cs="Times New Roman"/>
      <w:b/>
      <w:sz w:val="19"/>
      <w:szCs w:val="19"/>
    </w:rPr>
  </w:style>
  <w:style w:type="paragraph" w:customStyle="1" w:styleId="EC25B13877804DC4A4AB7A7065303BB13">
    <w:name w:val="EC25B13877804DC4A4AB7A7065303BB13"/>
    <w:rsid w:val="00A5247A"/>
    <w:rPr>
      <w:rFonts w:eastAsia="Times New Roman" w:cs="Times New Roman"/>
      <w:b/>
      <w:sz w:val="19"/>
      <w:szCs w:val="19"/>
    </w:rPr>
  </w:style>
  <w:style w:type="paragraph" w:customStyle="1" w:styleId="A03C0202BDE64348997427C6946A2FD43">
    <w:name w:val="A03C0202BDE64348997427C6946A2FD43"/>
    <w:rsid w:val="00A5247A"/>
    <w:rPr>
      <w:rFonts w:eastAsia="Times New Roman" w:cs="Times New Roman"/>
      <w:b/>
      <w:sz w:val="19"/>
      <w:szCs w:val="19"/>
    </w:rPr>
  </w:style>
  <w:style w:type="paragraph" w:customStyle="1" w:styleId="0DADC00664FF41C8B17700496B954DC63">
    <w:name w:val="0DADC00664FF41C8B17700496B954DC63"/>
    <w:rsid w:val="00A5247A"/>
    <w:rPr>
      <w:rFonts w:eastAsia="Times New Roman" w:cs="Times New Roman"/>
      <w:b/>
      <w:sz w:val="19"/>
      <w:szCs w:val="19"/>
    </w:rPr>
  </w:style>
  <w:style w:type="paragraph" w:customStyle="1" w:styleId="2CEB4E6718B249CD94A3EC9A863B8B6E3">
    <w:name w:val="2CEB4E6718B249CD94A3EC9A863B8B6E3"/>
    <w:rsid w:val="00A5247A"/>
    <w:rPr>
      <w:rFonts w:eastAsia="Times New Roman" w:cs="Times New Roman"/>
      <w:b/>
      <w:sz w:val="19"/>
      <w:szCs w:val="19"/>
    </w:rPr>
  </w:style>
  <w:style w:type="paragraph" w:customStyle="1" w:styleId="7FCEF66A8F1B48369286F5312A816E693">
    <w:name w:val="7FCEF66A8F1B48369286F5312A816E693"/>
    <w:rsid w:val="00A5247A"/>
    <w:rPr>
      <w:rFonts w:eastAsia="Times New Roman" w:cs="Times New Roman"/>
      <w:b/>
      <w:sz w:val="19"/>
      <w:szCs w:val="19"/>
    </w:rPr>
  </w:style>
  <w:style w:type="paragraph" w:customStyle="1" w:styleId="7AE10ACE652E47208E353DD2845FFE663">
    <w:name w:val="7AE10ACE652E47208E353DD2845FFE663"/>
    <w:rsid w:val="00A5247A"/>
    <w:rPr>
      <w:rFonts w:eastAsia="Times New Roman" w:cs="Times New Roman"/>
      <w:b/>
      <w:sz w:val="19"/>
      <w:szCs w:val="19"/>
    </w:rPr>
  </w:style>
  <w:style w:type="paragraph" w:customStyle="1" w:styleId="324D271BCC734E7AA6EC4CE49CA504EC3">
    <w:name w:val="324D271BCC734E7AA6EC4CE49CA504EC3"/>
    <w:rsid w:val="00A5247A"/>
    <w:rPr>
      <w:rFonts w:eastAsia="Times New Roman" w:cs="Times New Roman"/>
      <w:b/>
      <w:sz w:val="19"/>
      <w:szCs w:val="19"/>
    </w:rPr>
  </w:style>
  <w:style w:type="paragraph" w:customStyle="1" w:styleId="B4AE30A6CD81454B8B941355E621C6AA3">
    <w:name w:val="B4AE30A6CD81454B8B941355E621C6AA3"/>
    <w:rsid w:val="00A5247A"/>
    <w:rPr>
      <w:rFonts w:eastAsia="Times New Roman" w:cs="Times New Roman"/>
      <w:sz w:val="19"/>
    </w:rPr>
  </w:style>
  <w:style w:type="paragraph" w:customStyle="1" w:styleId="D7DA2D53D23446FF8F6FEFF81CECAD9B3">
    <w:name w:val="D7DA2D53D23446FF8F6FEFF81CECAD9B3"/>
    <w:rsid w:val="00A5247A"/>
    <w:rPr>
      <w:rFonts w:ascii="Helvetica" w:eastAsia="Times New Roman" w:hAnsi="Helvetica" w:cs="Times New Roman"/>
      <w:sz w:val="15"/>
      <w:szCs w:val="15"/>
    </w:rPr>
  </w:style>
  <w:style w:type="paragraph" w:customStyle="1" w:styleId="6603FBF97E794F04A91275E0C80576F01">
    <w:name w:val="6603FBF97E794F04A91275E0C80576F01"/>
    <w:rsid w:val="00A5247A"/>
    <w:rPr>
      <w:rFonts w:eastAsia="Times New Roman" w:cs="Times New Roman"/>
      <w:sz w:val="19"/>
    </w:rPr>
  </w:style>
  <w:style w:type="paragraph" w:customStyle="1" w:styleId="000E55BFDA1547A498730FDD335EDD101">
    <w:name w:val="000E55BFDA1547A498730FDD335EDD101"/>
    <w:rsid w:val="00A5247A"/>
    <w:rPr>
      <w:rFonts w:eastAsia="Times New Roman" w:cs="Times New Roman"/>
      <w:sz w:val="19"/>
    </w:rPr>
  </w:style>
  <w:style w:type="paragraph" w:customStyle="1" w:styleId="D2528D3173BF4D528B620919741C9E0B1">
    <w:name w:val="D2528D3173BF4D528B620919741C9E0B1"/>
    <w:rsid w:val="00A5247A"/>
    <w:rPr>
      <w:rFonts w:eastAsia="Times New Roman" w:cs="Times New Roman"/>
      <w:sz w:val="19"/>
    </w:rPr>
  </w:style>
  <w:style w:type="paragraph" w:customStyle="1" w:styleId="8233740062214A128E82850EA0DD8CEA1">
    <w:name w:val="8233740062214A128E82850EA0DD8CEA1"/>
    <w:rsid w:val="00A5247A"/>
    <w:rPr>
      <w:rFonts w:eastAsia="Times New Roman" w:cs="Times New Roman"/>
      <w:sz w:val="19"/>
    </w:rPr>
  </w:style>
  <w:style w:type="paragraph" w:customStyle="1" w:styleId="9D63CEC9128E47CF9B7CC0B1DFD3CC2F2">
    <w:name w:val="9D63CEC9128E47CF9B7CC0B1DFD3CC2F2"/>
    <w:rsid w:val="00A5247A"/>
    <w:pPr>
      <w:spacing w:before="120" w:after="60"/>
    </w:pPr>
    <w:rPr>
      <w:rFonts w:eastAsia="Times New Roman" w:cs="Times New Roman"/>
      <w:i/>
      <w:sz w:val="20"/>
      <w:szCs w:val="20"/>
    </w:rPr>
  </w:style>
  <w:style w:type="paragraph" w:customStyle="1" w:styleId="C390481E40994CE883F94E1E882882AF2">
    <w:name w:val="C390481E40994CE883F94E1E882882AF2"/>
    <w:rsid w:val="00A5247A"/>
    <w:pPr>
      <w:spacing w:before="120" w:after="60"/>
    </w:pPr>
    <w:rPr>
      <w:rFonts w:eastAsia="Times New Roman" w:cs="Times New Roman"/>
      <w:i/>
      <w:sz w:val="20"/>
      <w:szCs w:val="20"/>
    </w:rPr>
  </w:style>
  <w:style w:type="paragraph" w:customStyle="1" w:styleId="FA48EADE831D4AEAB86ED5A49C2E6FC32">
    <w:name w:val="FA48EADE831D4AEAB86ED5A49C2E6FC32"/>
    <w:rsid w:val="00A5247A"/>
    <w:pPr>
      <w:spacing w:before="120" w:after="60"/>
    </w:pPr>
    <w:rPr>
      <w:rFonts w:eastAsia="Times New Roman" w:cs="Times New Roman"/>
      <w:i/>
      <w:sz w:val="20"/>
      <w:szCs w:val="20"/>
    </w:rPr>
  </w:style>
  <w:style w:type="paragraph" w:customStyle="1" w:styleId="A6F980AD61624C8CA4AC28353CBCCBAD2">
    <w:name w:val="A6F980AD61624C8CA4AC28353CBCCBAD2"/>
    <w:rsid w:val="00A5247A"/>
    <w:pPr>
      <w:spacing w:before="120" w:after="60"/>
    </w:pPr>
    <w:rPr>
      <w:rFonts w:eastAsia="Times New Roman" w:cs="Times New Roman"/>
      <w:i/>
      <w:sz w:val="20"/>
      <w:szCs w:val="20"/>
    </w:rPr>
  </w:style>
  <w:style w:type="paragraph" w:customStyle="1" w:styleId="97B06FE4732B4EFB918E8C2863ACF8CB2">
    <w:name w:val="97B06FE4732B4EFB918E8C2863ACF8CB2"/>
    <w:rsid w:val="00A5247A"/>
    <w:pPr>
      <w:spacing w:before="120" w:after="60"/>
    </w:pPr>
    <w:rPr>
      <w:rFonts w:eastAsia="Times New Roman" w:cs="Times New Roman"/>
      <w:i/>
      <w:sz w:val="20"/>
      <w:szCs w:val="20"/>
    </w:rPr>
  </w:style>
  <w:style w:type="paragraph" w:customStyle="1" w:styleId="A99E76C507A34F518A2AE90823025B882">
    <w:name w:val="A99E76C507A34F518A2AE90823025B882"/>
    <w:rsid w:val="00A5247A"/>
    <w:rPr>
      <w:rFonts w:eastAsia="Times New Roman" w:cs="Times New Roman"/>
      <w:sz w:val="19"/>
    </w:rPr>
  </w:style>
  <w:style w:type="paragraph" w:customStyle="1" w:styleId="A569E52A1D1C4DAD958E97ABBCE065452">
    <w:name w:val="A569E52A1D1C4DAD958E97ABBCE065452"/>
    <w:rsid w:val="00A5247A"/>
    <w:rPr>
      <w:rFonts w:eastAsia="Times New Roman" w:cs="Times New Roman"/>
      <w:sz w:val="19"/>
    </w:rPr>
  </w:style>
  <w:style w:type="paragraph" w:customStyle="1" w:styleId="53B730EC7BFE427F8A0D8DF7BEFE94362">
    <w:name w:val="53B730EC7BFE427F8A0D8DF7BEFE94362"/>
    <w:rsid w:val="00A5247A"/>
    <w:rPr>
      <w:rFonts w:eastAsia="Times New Roman" w:cs="Times New Roman"/>
      <w:b/>
      <w:sz w:val="19"/>
      <w:szCs w:val="19"/>
    </w:rPr>
  </w:style>
  <w:style w:type="paragraph" w:customStyle="1" w:styleId="95FE7C4FF77F4DEBBDF6AB2ADD60D6F42">
    <w:name w:val="95FE7C4FF77F4DEBBDF6AB2ADD60D6F42"/>
    <w:rsid w:val="00A5247A"/>
    <w:pPr>
      <w:spacing w:before="120" w:after="60"/>
    </w:pPr>
    <w:rPr>
      <w:rFonts w:eastAsia="Times New Roman" w:cs="Times New Roman"/>
      <w:i/>
      <w:sz w:val="20"/>
      <w:szCs w:val="20"/>
    </w:rPr>
  </w:style>
  <w:style w:type="paragraph" w:customStyle="1" w:styleId="99E5A0A6EE454C28B9A3DE7403134DD24">
    <w:name w:val="99E5A0A6EE454C28B9A3DE7403134DD24"/>
    <w:rsid w:val="00A5247A"/>
    <w:rPr>
      <w:rFonts w:eastAsia="Times New Roman" w:cs="Times New Roman"/>
      <w:b/>
      <w:sz w:val="19"/>
      <w:szCs w:val="19"/>
    </w:rPr>
  </w:style>
  <w:style w:type="paragraph" w:customStyle="1" w:styleId="F9859E1623D9478396917F3FC84A44644">
    <w:name w:val="F9859E1623D9478396917F3FC84A44644"/>
    <w:rsid w:val="00A5247A"/>
    <w:rPr>
      <w:rFonts w:eastAsia="Times New Roman" w:cs="Times New Roman"/>
      <w:b/>
      <w:sz w:val="19"/>
      <w:szCs w:val="19"/>
    </w:rPr>
  </w:style>
  <w:style w:type="paragraph" w:customStyle="1" w:styleId="E275BFBF982A47CB94BA1C6040F0383C4">
    <w:name w:val="E275BFBF982A47CB94BA1C6040F0383C4"/>
    <w:rsid w:val="00A5247A"/>
    <w:pPr>
      <w:jc w:val="right"/>
      <w:outlineLvl w:val="3"/>
    </w:pPr>
    <w:rPr>
      <w:rFonts w:eastAsia="Times New Roman" w:cs="Times New Roman"/>
      <w:sz w:val="19"/>
    </w:rPr>
  </w:style>
  <w:style w:type="paragraph" w:customStyle="1" w:styleId="F92066C39F8B4A23A8B6923AAC3383774">
    <w:name w:val="F92066C39F8B4A23A8B6923AAC3383774"/>
    <w:rsid w:val="00A5247A"/>
    <w:rPr>
      <w:rFonts w:eastAsia="Times New Roman" w:cs="Times New Roman"/>
      <w:b/>
      <w:sz w:val="19"/>
      <w:szCs w:val="19"/>
    </w:rPr>
  </w:style>
  <w:style w:type="paragraph" w:customStyle="1" w:styleId="4BA0B161594B48A7B898A993B0ADC5E54">
    <w:name w:val="4BA0B161594B48A7B898A993B0ADC5E54"/>
    <w:rsid w:val="00A5247A"/>
    <w:rPr>
      <w:rFonts w:eastAsia="Times New Roman" w:cs="Times New Roman"/>
      <w:b/>
      <w:sz w:val="19"/>
      <w:szCs w:val="19"/>
    </w:rPr>
  </w:style>
  <w:style w:type="paragraph" w:customStyle="1" w:styleId="1DA4635A1BB9464083906B122D5CDEDB4">
    <w:name w:val="1DA4635A1BB9464083906B122D5CDEDB4"/>
    <w:rsid w:val="00A5247A"/>
    <w:pPr>
      <w:jc w:val="right"/>
      <w:outlineLvl w:val="3"/>
    </w:pPr>
    <w:rPr>
      <w:rFonts w:eastAsia="Times New Roman" w:cs="Times New Roman"/>
      <w:sz w:val="19"/>
    </w:rPr>
  </w:style>
  <w:style w:type="paragraph" w:customStyle="1" w:styleId="847033737AA94CD8998A7E72B3D96CE14">
    <w:name w:val="847033737AA94CD8998A7E72B3D96CE14"/>
    <w:rsid w:val="00A5247A"/>
    <w:rPr>
      <w:rFonts w:eastAsia="Times New Roman" w:cs="Times New Roman"/>
      <w:b/>
      <w:sz w:val="19"/>
      <w:szCs w:val="19"/>
    </w:rPr>
  </w:style>
  <w:style w:type="paragraph" w:customStyle="1" w:styleId="FED0E4F318614ECBB76A44156A4EA51D4">
    <w:name w:val="FED0E4F318614ECBB76A44156A4EA51D4"/>
    <w:rsid w:val="00A5247A"/>
    <w:rPr>
      <w:rFonts w:eastAsia="Times New Roman" w:cs="Times New Roman"/>
      <w:b/>
      <w:sz w:val="19"/>
      <w:szCs w:val="19"/>
    </w:rPr>
  </w:style>
  <w:style w:type="paragraph" w:customStyle="1" w:styleId="EC25B13877804DC4A4AB7A7065303BB14">
    <w:name w:val="EC25B13877804DC4A4AB7A7065303BB14"/>
    <w:rsid w:val="00A5247A"/>
    <w:rPr>
      <w:rFonts w:eastAsia="Times New Roman" w:cs="Times New Roman"/>
      <w:b/>
      <w:sz w:val="19"/>
      <w:szCs w:val="19"/>
    </w:rPr>
  </w:style>
  <w:style w:type="paragraph" w:customStyle="1" w:styleId="A03C0202BDE64348997427C6946A2FD44">
    <w:name w:val="A03C0202BDE64348997427C6946A2FD44"/>
    <w:rsid w:val="00A5247A"/>
    <w:rPr>
      <w:rFonts w:eastAsia="Times New Roman" w:cs="Times New Roman"/>
      <w:b/>
      <w:sz w:val="19"/>
      <w:szCs w:val="19"/>
    </w:rPr>
  </w:style>
  <w:style w:type="paragraph" w:customStyle="1" w:styleId="0DADC00664FF41C8B17700496B954DC64">
    <w:name w:val="0DADC00664FF41C8B17700496B954DC64"/>
    <w:rsid w:val="00A5247A"/>
    <w:rPr>
      <w:rFonts w:eastAsia="Times New Roman" w:cs="Times New Roman"/>
      <w:b/>
      <w:sz w:val="19"/>
      <w:szCs w:val="19"/>
    </w:rPr>
  </w:style>
  <w:style w:type="paragraph" w:customStyle="1" w:styleId="2CEB4E6718B249CD94A3EC9A863B8B6E4">
    <w:name w:val="2CEB4E6718B249CD94A3EC9A863B8B6E4"/>
    <w:rsid w:val="00A5247A"/>
    <w:rPr>
      <w:rFonts w:eastAsia="Times New Roman" w:cs="Times New Roman"/>
      <w:b/>
      <w:sz w:val="19"/>
      <w:szCs w:val="19"/>
    </w:rPr>
  </w:style>
  <w:style w:type="paragraph" w:customStyle="1" w:styleId="7FCEF66A8F1B48369286F5312A816E694">
    <w:name w:val="7FCEF66A8F1B48369286F5312A816E694"/>
    <w:rsid w:val="00A5247A"/>
    <w:rPr>
      <w:rFonts w:eastAsia="Times New Roman" w:cs="Times New Roman"/>
      <w:b/>
      <w:sz w:val="19"/>
      <w:szCs w:val="19"/>
    </w:rPr>
  </w:style>
  <w:style w:type="paragraph" w:customStyle="1" w:styleId="7AE10ACE652E47208E353DD2845FFE664">
    <w:name w:val="7AE10ACE652E47208E353DD2845FFE664"/>
    <w:rsid w:val="00A5247A"/>
    <w:rPr>
      <w:rFonts w:eastAsia="Times New Roman" w:cs="Times New Roman"/>
      <w:b/>
      <w:sz w:val="19"/>
      <w:szCs w:val="19"/>
    </w:rPr>
  </w:style>
  <w:style w:type="paragraph" w:customStyle="1" w:styleId="324D271BCC734E7AA6EC4CE49CA504EC4">
    <w:name w:val="324D271BCC734E7AA6EC4CE49CA504EC4"/>
    <w:rsid w:val="00A5247A"/>
    <w:rPr>
      <w:rFonts w:eastAsia="Times New Roman" w:cs="Times New Roman"/>
      <w:b/>
      <w:sz w:val="19"/>
      <w:szCs w:val="19"/>
    </w:rPr>
  </w:style>
  <w:style w:type="paragraph" w:customStyle="1" w:styleId="B4AE30A6CD81454B8B941355E621C6AA4">
    <w:name w:val="B4AE30A6CD81454B8B941355E621C6AA4"/>
    <w:rsid w:val="00A5247A"/>
    <w:rPr>
      <w:rFonts w:eastAsia="Times New Roman" w:cs="Times New Roman"/>
      <w:sz w:val="19"/>
    </w:rPr>
  </w:style>
  <w:style w:type="paragraph" w:customStyle="1" w:styleId="D7DA2D53D23446FF8F6FEFF81CECAD9B4">
    <w:name w:val="D7DA2D53D23446FF8F6FEFF81CECAD9B4"/>
    <w:rsid w:val="00A5247A"/>
    <w:rPr>
      <w:rFonts w:ascii="Helvetica" w:eastAsia="Times New Roman" w:hAnsi="Helvetica" w:cs="Times New Roman"/>
      <w:sz w:val="15"/>
      <w:szCs w:val="15"/>
    </w:rPr>
  </w:style>
  <w:style w:type="paragraph" w:customStyle="1" w:styleId="6603FBF97E794F04A91275E0C80576F02">
    <w:name w:val="6603FBF97E794F04A91275E0C80576F02"/>
    <w:rsid w:val="00A5247A"/>
    <w:rPr>
      <w:rFonts w:eastAsia="Times New Roman" w:cs="Times New Roman"/>
      <w:sz w:val="19"/>
    </w:rPr>
  </w:style>
  <w:style w:type="paragraph" w:customStyle="1" w:styleId="000E55BFDA1547A498730FDD335EDD102">
    <w:name w:val="000E55BFDA1547A498730FDD335EDD102"/>
    <w:rsid w:val="00A5247A"/>
    <w:rPr>
      <w:rFonts w:eastAsia="Times New Roman" w:cs="Times New Roman"/>
      <w:sz w:val="19"/>
    </w:rPr>
  </w:style>
  <w:style w:type="paragraph" w:customStyle="1" w:styleId="D2528D3173BF4D528B620919741C9E0B2">
    <w:name w:val="D2528D3173BF4D528B620919741C9E0B2"/>
    <w:rsid w:val="00A5247A"/>
    <w:rPr>
      <w:rFonts w:eastAsia="Times New Roman" w:cs="Times New Roman"/>
      <w:sz w:val="19"/>
    </w:rPr>
  </w:style>
  <w:style w:type="paragraph" w:customStyle="1" w:styleId="8233740062214A128E82850EA0DD8CEA2">
    <w:name w:val="8233740062214A128E82850EA0DD8CEA2"/>
    <w:rsid w:val="00A5247A"/>
    <w:rPr>
      <w:rFonts w:eastAsia="Times New Roman" w:cs="Times New Roman"/>
      <w:sz w:val="19"/>
    </w:rPr>
  </w:style>
  <w:style w:type="paragraph" w:customStyle="1" w:styleId="9D63CEC9128E47CF9B7CC0B1DFD3CC2F3">
    <w:name w:val="9D63CEC9128E47CF9B7CC0B1DFD3CC2F3"/>
    <w:rsid w:val="00A5247A"/>
    <w:pPr>
      <w:spacing w:before="120" w:after="60"/>
    </w:pPr>
    <w:rPr>
      <w:rFonts w:eastAsia="Times New Roman" w:cs="Times New Roman"/>
      <w:i/>
      <w:sz w:val="20"/>
      <w:szCs w:val="20"/>
    </w:rPr>
  </w:style>
  <w:style w:type="paragraph" w:customStyle="1" w:styleId="C390481E40994CE883F94E1E882882AF3">
    <w:name w:val="C390481E40994CE883F94E1E882882AF3"/>
    <w:rsid w:val="00A5247A"/>
    <w:pPr>
      <w:spacing w:before="120" w:after="60"/>
    </w:pPr>
    <w:rPr>
      <w:rFonts w:eastAsia="Times New Roman" w:cs="Times New Roman"/>
      <w:i/>
      <w:sz w:val="20"/>
      <w:szCs w:val="20"/>
    </w:rPr>
  </w:style>
  <w:style w:type="paragraph" w:customStyle="1" w:styleId="FA48EADE831D4AEAB86ED5A49C2E6FC33">
    <w:name w:val="FA48EADE831D4AEAB86ED5A49C2E6FC33"/>
    <w:rsid w:val="00A5247A"/>
    <w:pPr>
      <w:spacing w:before="120" w:after="60"/>
    </w:pPr>
    <w:rPr>
      <w:rFonts w:eastAsia="Times New Roman" w:cs="Times New Roman"/>
      <w:i/>
      <w:sz w:val="20"/>
      <w:szCs w:val="20"/>
    </w:rPr>
  </w:style>
  <w:style w:type="paragraph" w:customStyle="1" w:styleId="A6F980AD61624C8CA4AC28353CBCCBAD3">
    <w:name w:val="A6F980AD61624C8CA4AC28353CBCCBAD3"/>
    <w:rsid w:val="00A5247A"/>
    <w:pPr>
      <w:spacing w:before="120" w:after="60"/>
    </w:pPr>
    <w:rPr>
      <w:rFonts w:eastAsia="Times New Roman" w:cs="Times New Roman"/>
      <w:i/>
      <w:sz w:val="20"/>
      <w:szCs w:val="20"/>
    </w:rPr>
  </w:style>
  <w:style w:type="paragraph" w:customStyle="1" w:styleId="97B06FE4732B4EFB918E8C2863ACF8CB3">
    <w:name w:val="97B06FE4732B4EFB918E8C2863ACF8CB3"/>
    <w:rsid w:val="00A5247A"/>
    <w:pPr>
      <w:spacing w:before="120" w:after="60"/>
    </w:pPr>
    <w:rPr>
      <w:rFonts w:eastAsia="Times New Roman" w:cs="Times New Roman"/>
      <w:i/>
      <w:sz w:val="20"/>
      <w:szCs w:val="20"/>
    </w:rPr>
  </w:style>
  <w:style w:type="paragraph" w:customStyle="1" w:styleId="A99E76C507A34F518A2AE90823025B883">
    <w:name w:val="A99E76C507A34F518A2AE90823025B883"/>
    <w:rsid w:val="00A5247A"/>
    <w:rPr>
      <w:rFonts w:eastAsia="Times New Roman" w:cs="Times New Roman"/>
      <w:sz w:val="19"/>
    </w:rPr>
  </w:style>
  <w:style w:type="paragraph" w:customStyle="1" w:styleId="A569E52A1D1C4DAD958E97ABBCE065453">
    <w:name w:val="A569E52A1D1C4DAD958E97ABBCE065453"/>
    <w:rsid w:val="00A5247A"/>
    <w:rPr>
      <w:rFonts w:eastAsia="Times New Roman" w:cs="Times New Roman"/>
      <w:sz w:val="19"/>
    </w:rPr>
  </w:style>
  <w:style w:type="paragraph" w:customStyle="1" w:styleId="53B730EC7BFE427F8A0D8DF7BEFE94363">
    <w:name w:val="53B730EC7BFE427F8A0D8DF7BEFE94363"/>
    <w:rsid w:val="00A5247A"/>
    <w:rPr>
      <w:rFonts w:eastAsia="Times New Roman" w:cs="Times New Roman"/>
      <w:b/>
      <w:sz w:val="19"/>
      <w:szCs w:val="19"/>
    </w:rPr>
  </w:style>
  <w:style w:type="paragraph" w:customStyle="1" w:styleId="95FE7C4FF77F4DEBBDF6AB2ADD60D6F43">
    <w:name w:val="95FE7C4FF77F4DEBBDF6AB2ADD60D6F43"/>
    <w:rsid w:val="00A5247A"/>
    <w:pPr>
      <w:spacing w:before="120" w:after="60"/>
    </w:pPr>
    <w:rPr>
      <w:rFonts w:eastAsia="Times New Roman" w:cs="Times New Roman"/>
      <w:i/>
      <w:sz w:val="20"/>
      <w:szCs w:val="20"/>
    </w:rPr>
  </w:style>
  <w:style w:type="paragraph" w:customStyle="1" w:styleId="99E5A0A6EE454C28B9A3DE7403134DD25">
    <w:name w:val="99E5A0A6EE454C28B9A3DE7403134DD25"/>
    <w:rsid w:val="00A5247A"/>
    <w:rPr>
      <w:rFonts w:eastAsia="Times New Roman" w:cs="Times New Roman"/>
      <w:b/>
      <w:sz w:val="19"/>
      <w:szCs w:val="19"/>
    </w:rPr>
  </w:style>
  <w:style w:type="paragraph" w:customStyle="1" w:styleId="F9859E1623D9478396917F3FC84A44645">
    <w:name w:val="F9859E1623D9478396917F3FC84A44645"/>
    <w:rsid w:val="00A5247A"/>
    <w:rPr>
      <w:rFonts w:eastAsia="Times New Roman" w:cs="Times New Roman"/>
      <w:b/>
      <w:sz w:val="19"/>
      <w:szCs w:val="19"/>
    </w:rPr>
  </w:style>
  <w:style w:type="paragraph" w:customStyle="1" w:styleId="E275BFBF982A47CB94BA1C6040F0383C5">
    <w:name w:val="E275BFBF982A47CB94BA1C6040F0383C5"/>
    <w:rsid w:val="00A5247A"/>
    <w:pPr>
      <w:jc w:val="right"/>
      <w:outlineLvl w:val="3"/>
    </w:pPr>
    <w:rPr>
      <w:rFonts w:eastAsia="Times New Roman" w:cs="Times New Roman"/>
      <w:sz w:val="19"/>
    </w:rPr>
  </w:style>
  <w:style w:type="paragraph" w:customStyle="1" w:styleId="F92066C39F8B4A23A8B6923AAC3383775">
    <w:name w:val="F92066C39F8B4A23A8B6923AAC3383775"/>
    <w:rsid w:val="00A5247A"/>
    <w:rPr>
      <w:rFonts w:eastAsia="Times New Roman" w:cs="Times New Roman"/>
      <w:b/>
      <w:sz w:val="19"/>
      <w:szCs w:val="19"/>
    </w:rPr>
  </w:style>
  <w:style w:type="paragraph" w:customStyle="1" w:styleId="4BA0B161594B48A7B898A993B0ADC5E55">
    <w:name w:val="4BA0B161594B48A7B898A993B0ADC5E55"/>
    <w:rsid w:val="00A5247A"/>
    <w:rPr>
      <w:rFonts w:eastAsia="Times New Roman" w:cs="Times New Roman"/>
      <w:b/>
      <w:sz w:val="19"/>
      <w:szCs w:val="19"/>
    </w:rPr>
  </w:style>
  <w:style w:type="paragraph" w:customStyle="1" w:styleId="1DA4635A1BB9464083906B122D5CDEDB5">
    <w:name w:val="1DA4635A1BB9464083906B122D5CDEDB5"/>
    <w:rsid w:val="00A5247A"/>
    <w:pPr>
      <w:jc w:val="right"/>
      <w:outlineLvl w:val="3"/>
    </w:pPr>
    <w:rPr>
      <w:rFonts w:eastAsia="Times New Roman" w:cs="Times New Roman"/>
      <w:sz w:val="19"/>
    </w:rPr>
  </w:style>
  <w:style w:type="paragraph" w:customStyle="1" w:styleId="847033737AA94CD8998A7E72B3D96CE15">
    <w:name w:val="847033737AA94CD8998A7E72B3D96CE15"/>
    <w:rsid w:val="00A5247A"/>
    <w:rPr>
      <w:rFonts w:eastAsia="Times New Roman" w:cs="Times New Roman"/>
      <w:b/>
      <w:sz w:val="19"/>
      <w:szCs w:val="19"/>
    </w:rPr>
  </w:style>
  <w:style w:type="paragraph" w:customStyle="1" w:styleId="FED0E4F318614ECBB76A44156A4EA51D5">
    <w:name w:val="FED0E4F318614ECBB76A44156A4EA51D5"/>
    <w:rsid w:val="00A5247A"/>
    <w:rPr>
      <w:rFonts w:eastAsia="Times New Roman" w:cs="Times New Roman"/>
      <w:b/>
      <w:sz w:val="19"/>
      <w:szCs w:val="19"/>
    </w:rPr>
  </w:style>
  <w:style w:type="paragraph" w:customStyle="1" w:styleId="EC25B13877804DC4A4AB7A7065303BB15">
    <w:name w:val="EC25B13877804DC4A4AB7A7065303BB15"/>
    <w:rsid w:val="00A5247A"/>
    <w:rPr>
      <w:rFonts w:eastAsia="Times New Roman" w:cs="Times New Roman"/>
      <w:b/>
      <w:sz w:val="19"/>
      <w:szCs w:val="19"/>
    </w:rPr>
  </w:style>
  <w:style w:type="paragraph" w:customStyle="1" w:styleId="A03C0202BDE64348997427C6946A2FD45">
    <w:name w:val="A03C0202BDE64348997427C6946A2FD45"/>
    <w:rsid w:val="00A5247A"/>
    <w:rPr>
      <w:rFonts w:eastAsia="Times New Roman" w:cs="Times New Roman"/>
      <w:b/>
      <w:sz w:val="19"/>
      <w:szCs w:val="19"/>
    </w:rPr>
  </w:style>
  <w:style w:type="paragraph" w:customStyle="1" w:styleId="0DADC00664FF41C8B17700496B954DC65">
    <w:name w:val="0DADC00664FF41C8B17700496B954DC65"/>
    <w:rsid w:val="00A5247A"/>
    <w:rPr>
      <w:rFonts w:eastAsia="Times New Roman" w:cs="Times New Roman"/>
      <w:b/>
      <w:sz w:val="19"/>
      <w:szCs w:val="19"/>
    </w:rPr>
  </w:style>
  <w:style w:type="paragraph" w:customStyle="1" w:styleId="2CEB4E6718B249CD94A3EC9A863B8B6E5">
    <w:name w:val="2CEB4E6718B249CD94A3EC9A863B8B6E5"/>
    <w:rsid w:val="00A5247A"/>
    <w:rPr>
      <w:rFonts w:eastAsia="Times New Roman" w:cs="Times New Roman"/>
      <w:b/>
      <w:sz w:val="19"/>
      <w:szCs w:val="19"/>
    </w:rPr>
  </w:style>
  <w:style w:type="paragraph" w:customStyle="1" w:styleId="7FCEF66A8F1B48369286F5312A816E695">
    <w:name w:val="7FCEF66A8F1B48369286F5312A816E695"/>
    <w:rsid w:val="00A5247A"/>
    <w:rPr>
      <w:rFonts w:eastAsia="Times New Roman" w:cs="Times New Roman"/>
      <w:b/>
      <w:sz w:val="19"/>
      <w:szCs w:val="19"/>
    </w:rPr>
  </w:style>
  <w:style w:type="paragraph" w:customStyle="1" w:styleId="7AE10ACE652E47208E353DD2845FFE665">
    <w:name w:val="7AE10ACE652E47208E353DD2845FFE665"/>
    <w:rsid w:val="00A5247A"/>
    <w:rPr>
      <w:rFonts w:eastAsia="Times New Roman" w:cs="Times New Roman"/>
      <w:b/>
      <w:sz w:val="19"/>
      <w:szCs w:val="19"/>
    </w:rPr>
  </w:style>
  <w:style w:type="paragraph" w:customStyle="1" w:styleId="324D271BCC734E7AA6EC4CE49CA504EC5">
    <w:name w:val="324D271BCC734E7AA6EC4CE49CA504EC5"/>
    <w:rsid w:val="00A5247A"/>
    <w:rPr>
      <w:rFonts w:eastAsia="Times New Roman" w:cs="Times New Roman"/>
      <w:b/>
      <w:sz w:val="19"/>
      <w:szCs w:val="19"/>
    </w:rPr>
  </w:style>
  <w:style w:type="paragraph" w:customStyle="1" w:styleId="B4AE30A6CD81454B8B941355E621C6AA5">
    <w:name w:val="B4AE30A6CD81454B8B941355E621C6AA5"/>
    <w:rsid w:val="00A5247A"/>
    <w:rPr>
      <w:rFonts w:eastAsia="Times New Roman" w:cs="Times New Roman"/>
      <w:sz w:val="19"/>
    </w:rPr>
  </w:style>
  <w:style w:type="paragraph" w:customStyle="1" w:styleId="D7DA2D53D23446FF8F6FEFF81CECAD9B5">
    <w:name w:val="D7DA2D53D23446FF8F6FEFF81CECAD9B5"/>
    <w:rsid w:val="00A5247A"/>
    <w:rPr>
      <w:rFonts w:ascii="Helvetica" w:eastAsia="Times New Roman" w:hAnsi="Helvetica" w:cs="Times New Roman"/>
      <w:sz w:val="15"/>
      <w:szCs w:val="15"/>
    </w:rPr>
  </w:style>
  <w:style w:type="paragraph" w:customStyle="1" w:styleId="6603FBF97E794F04A91275E0C80576F03">
    <w:name w:val="6603FBF97E794F04A91275E0C80576F03"/>
    <w:rsid w:val="00A5247A"/>
    <w:rPr>
      <w:rFonts w:eastAsia="Times New Roman" w:cs="Times New Roman"/>
      <w:sz w:val="19"/>
    </w:rPr>
  </w:style>
  <w:style w:type="paragraph" w:customStyle="1" w:styleId="000E55BFDA1547A498730FDD335EDD103">
    <w:name w:val="000E55BFDA1547A498730FDD335EDD103"/>
    <w:rsid w:val="00A5247A"/>
    <w:rPr>
      <w:rFonts w:eastAsia="Times New Roman" w:cs="Times New Roman"/>
      <w:sz w:val="19"/>
    </w:rPr>
  </w:style>
  <w:style w:type="paragraph" w:customStyle="1" w:styleId="D2528D3173BF4D528B620919741C9E0B3">
    <w:name w:val="D2528D3173BF4D528B620919741C9E0B3"/>
    <w:rsid w:val="00A5247A"/>
    <w:rPr>
      <w:rFonts w:eastAsia="Times New Roman" w:cs="Times New Roman"/>
      <w:sz w:val="19"/>
    </w:rPr>
  </w:style>
  <w:style w:type="paragraph" w:customStyle="1" w:styleId="8233740062214A128E82850EA0DD8CEA3">
    <w:name w:val="8233740062214A128E82850EA0DD8CEA3"/>
    <w:rsid w:val="00A5247A"/>
    <w:rPr>
      <w:rFonts w:eastAsia="Times New Roman" w:cs="Times New Roman"/>
      <w:sz w:val="19"/>
    </w:rPr>
  </w:style>
  <w:style w:type="paragraph" w:customStyle="1" w:styleId="9D63CEC9128E47CF9B7CC0B1DFD3CC2F4">
    <w:name w:val="9D63CEC9128E47CF9B7CC0B1DFD3CC2F4"/>
    <w:rsid w:val="00A5247A"/>
    <w:pPr>
      <w:spacing w:before="120" w:after="60"/>
    </w:pPr>
    <w:rPr>
      <w:rFonts w:eastAsia="Times New Roman" w:cs="Times New Roman"/>
      <w:i/>
      <w:sz w:val="20"/>
      <w:szCs w:val="20"/>
    </w:rPr>
  </w:style>
  <w:style w:type="paragraph" w:customStyle="1" w:styleId="C390481E40994CE883F94E1E882882AF4">
    <w:name w:val="C390481E40994CE883F94E1E882882AF4"/>
    <w:rsid w:val="00A5247A"/>
    <w:pPr>
      <w:spacing w:before="120" w:after="60"/>
    </w:pPr>
    <w:rPr>
      <w:rFonts w:eastAsia="Times New Roman" w:cs="Times New Roman"/>
      <w:i/>
      <w:sz w:val="20"/>
      <w:szCs w:val="20"/>
    </w:rPr>
  </w:style>
  <w:style w:type="paragraph" w:customStyle="1" w:styleId="FA48EADE831D4AEAB86ED5A49C2E6FC34">
    <w:name w:val="FA48EADE831D4AEAB86ED5A49C2E6FC34"/>
    <w:rsid w:val="00A5247A"/>
    <w:pPr>
      <w:spacing w:before="120" w:after="60"/>
    </w:pPr>
    <w:rPr>
      <w:rFonts w:eastAsia="Times New Roman" w:cs="Times New Roman"/>
      <w:i/>
      <w:sz w:val="20"/>
      <w:szCs w:val="20"/>
    </w:rPr>
  </w:style>
  <w:style w:type="paragraph" w:customStyle="1" w:styleId="A6F980AD61624C8CA4AC28353CBCCBAD4">
    <w:name w:val="A6F980AD61624C8CA4AC28353CBCCBAD4"/>
    <w:rsid w:val="00A5247A"/>
    <w:pPr>
      <w:spacing w:before="120" w:after="60"/>
    </w:pPr>
    <w:rPr>
      <w:rFonts w:eastAsia="Times New Roman" w:cs="Times New Roman"/>
      <w:i/>
      <w:sz w:val="20"/>
      <w:szCs w:val="20"/>
    </w:rPr>
  </w:style>
  <w:style w:type="paragraph" w:customStyle="1" w:styleId="97B06FE4732B4EFB918E8C2863ACF8CB4">
    <w:name w:val="97B06FE4732B4EFB918E8C2863ACF8CB4"/>
    <w:rsid w:val="00A5247A"/>
    <w:pPr>
      <w:spacing w:before="120" w:after="60"/>
    </w:pPr>
    <w:rPr>
      <w:rFonts w:eastAsia="Times New Roman" w:cs="Times New Roman"/>
      <w:i/>
      <w:sz w:val="20"/>
      <w:szCs w:val="20"/>
    </w:rPr>
  </w:style>
  <w:style w:type="paragraph" w:customStyle="1" w:styleId="A99E76C507A34F518A2AE90823025B884">
    <w:name w:val="A99E76C507A34F518A2AE90823025B884"/>
    <w:rsid w:val="00A5247A"/>
    <w:rPr>
      <w:rFonts w:eastAsia="Times New Roman" w:cs="Times New Roman"/>
      <w:sz w:val="19"/>
    </w:rPr>
  </w:style>
  <w:style w:type="paragraph" w:customStyle="1" w:styleId="A569E52A1D1C4DAD958E97ABBCE065454">
    <w:name w:val="A569E52A1D1C4DAD958E97ABBCE065454"/>
    <w:rsid w:val="00A5247A"/>
    <w:rPr>
      <w:rFonts w:eastAsia="Times New Roman" w:cs="Times New Roman"/>
      <w:sz w:val="19"/>
    </w:rPr>
  </w:style>
  <w:style w:type="paragraph" w:customStyle="1" w:styleId="53B730EC7BFE427F8A0D8DF7BEFE94364">
    <w:name w:val="53B730EC7BFE427F8A0D8DF7BEFE94364"/>
    <w:rsid w:val="00A5247A"/>
    <w:rPr>
      <w:rFonts w:eastAsia="Times New Roman" w:cs="Times New Roman"/>
      <w:b/>
      <w:sz w:val="19"/>
      <w:szCs w:val="19"/>
    </w:rPr>
  </w:style>
  <w:style w:type="paragraph" w:customStyle="1" w:styleId="95FE7C4FF77F4DEBBDF6AB2ADD60D6F44">
    <w:name w:val="95FE7C4FF77F4DEBBDF6AB2ADD60D6F44"/>
    <w:rsid w:val="00A5247A"/>
    <w:pPr>
      <w:spacing w:before="120" w:after="60"/>
    </w:pPr>
    <w:rPr>
      <w:rFonts w:eastAsia="Times New Roman" w:cs="Times New Roman"/>
      <w:i/>
      <w:sz w:val="20"/>
      <w:szCs w:val="20"/>
    </w:rPr>
  </w:style>
  <w:style w:type="paragraph" w:customStyle="1" w:styleId="99E5A0A6EE454C28B9A3DE7403134DD26">
    <w:name w:val="99E5A0A6EE454C28B9A3DE7403134DD26"/>
    <w:rsid w:val="00A5247A"/>
    <w:rPr>
      <w:rFonts w:eastAsia="Times New Roman" w:cs="Times New Roman"/>
      <w:b/>
      <w:sz w:val="19"/>
      <w:szCs w:val="19"/>
    </w:rPr>
  </w:style>
  <w:style w:type="paragraph" w:customStyle="1" w:styleId="F9859E1623D9478396917F3FC84A44646">
    <w:name w:val="F9859E1623D9478396917F3FC84A44646"/>
    <w:rsid w:val="00A5247A"/>
    <w:rPr>
      <w:rFonts w:eastAsia="Times New Roman" w:cs="Times New Roman"/>
      <w:b/>
      <w:sz w:val="19"/>
      <w:szCs w:val="19"/>
    </w:rPr>
  </w:style>
  <w:style w:type="paragraph" w:customStyle="1" w:styleId="E275BFBF982A47CB94BA1C6040F0383C6">
    <w:name w:val="E275BFBF982A47CB94BA1C6040F0383C6"/>
    <w:rsid w:val="00A5247A"/>
    <w:pPr>
      <w:jc w:val="right"/>
      <w:outlineLvl w:val="3"/>
    </w:pPr>
    <w:rPr>
      <w:rFonts w:eastAsia="Times New Roman" w:cs="Times New Roman"/>
      <w:sz w:val="19"/>
    </w:rPr>
  </w:style>
  <w:style w:type="paragraph" w:customStyle="1" w:styleId="F92066C39F8B4A23A8B6923AAC3383776">
    <w:name w:val="F92066C39F8B4A23A8B6923AAC3383776"/>
    <w:rsid w:val="00A5247A"/>
    <w:rPr>
      <w:rFonts w:eastAsia="Times New Roman" w:cs="Times New Roman"/>
      <w:b/>
      <w:sz w:val="19"/>
      <w:szCs w:val="19"/>
    </w:rPr>
  </w:style>
  <w:style w:type="paragraph" w:customStyle="1" w:styleId="4BA0B161594B48A7B898A993B0ADC5E56">
    <w:name w:val="4BA0B161594B48A7B898A993B0ADC5E56"/>
    <w:rsid w:val="00A5247A"/>
    <w:rPr>
      <w:rFonts w:eastAsia="Times New Roman" w:cs="Times New Roman"/>
      <w:b/>
      <w:sz w:val="19"/>
      <w:szCs w:val="19"/>
    </w:rPr>
  </w:style>
  <w:style w:type="paragraph" w:customStyle="1" w:styleId="1DA4635A1BB9464083906B122D5CDEDB6">
    <w:name w:val="1DA4635A1BB9464083906B122D5CDEDB6"/>
    <w:rsid w:val="00A5247A"/>
    <w:pPr>
      <w:jc w:val="right"/>
      <w:outlineLvl w:val="3"/>
    </w:pPr>
    <w:rPr>
      <w:rFonts w:eastAsia="Times New Roman" w:cs="Times New Roman"/>
      <w:sz w:val="19"/>
    </w:rPr>
  </w:style>
  <w:style w:type="paragraph" w:customStyle="1" w:styleId="847033737AA94CD8998A7E72B3D96CE16">
    <w:name w:val="847033737AA94CD8998A7E72B3D96CE16"/>
    <w:rsid w:val="00A5247A"/>
    <w:rPr>
      <w:rFonts w:eastAsia="Times New Roman" w:cs="Times New Roman"/>
      <w:b/>
      <w:sz w:val="19"/>
      <w:szCs w:val="19"/>
    </w:rPr>
  </w:style>
  <w:style w:type="paragraph" w:customStyle="1" w:styleId="FED0E4F318614ECBB76A44156A4EA51D6">
    <w:name w:val="FED0E4F318614ECBB76A44156A4EA51D6"/>
    <w:rsid w:val="00A5247A"/>
    <w:rPr>
      <w:rFonts w:eastAsia="Times New Roman" w:cs="Times New Roman"/>
      <w:b/>
      <w:sz w:val="19"/>
      <w:szCs w:val="19"/>
    </w:rPr>
  </w:style>
  <w:style w:type="paragraph" w:customStyle="1" w:styleId="EC25B13877804DC4A4AB7A7065303BB16">
    <w:name w:val="EC25B13877804DC4A4AB7A7065303BB16"/>
    <w:rsid w:val="00A5247A"/>
    <w:rPr>
      <w:rFonts w:eastAsia="Times New Roman" w:cs="Times New Roman"/>
      <w:b/>
      <w:sz w:val="19"/>
      <w:szCs w:val="19"/>
    </w:rPr>
  </w:style>
  <w:style w:type="paragraph" w:customStyle="1" w:styleId="A03C0202BDE64348997427C6946A2FD46">
    <w:name w:val="A03C0202BDE64348997427C6946A2FD46"/>
    <w:rsid w:val="00A5247A"/>
    <w:rPr>
      <w:rFonts w:eastAsia="Times New Roman" w:cs="Times New Roman"/>
      <w:b/>
      <w:sz w:val="19"/>
      <w:szCs w:val="19"/>
    </w:rPr>
  </w:style>
  <w:style w:type="paragraph" w:customStyle="1" w:styleId="0DADC00664FF41C8B17700496B954DC66">
    <w:name w:val="0DADC00664FF41C8B17700496B954DC66"/>
    <w:rsid w:val="00A5247A"/>
    <w:rPr>
      <w:rFonts w:eastAsia="Times New Roman" w:cs="Times New Roman"/>
      <w:b/>
      <w:sz w:val="19"/>
      <w:szCs w:val="19"/>
    </w:rPr>
  </w:style>
  <w:style w:type="paragraph" w:customStyle="1" w:styleId="2CEB4E6718B249CD94A3EC9A863B8B6E6">
    <w:name w:val="2CEB4E6718B249CD94A3EC9A863B8B6E6"/>
    <w:rsid w:val="00A5247A"/>
    <w:rPr>
      <w:rFonts w:eastAsia="Times New Roman" w:cs="Times New Roman"/>
      <w:b/>
      <w:sz w:val="19"/>
      <w:szCs w:val="19"/>
    </w:rPr>
  </w:style>
  <w:style w:type="paragraph" w:customStyle="1" w:styleId="7FCEF66A8F1B48369286F5312A816E696">
    <w:name w:val="7FCEF66A8F1B48369286F5312A816E696"/>
    <w:rsid w:val="00A5247A"/>
    <w:rPr>
      <w:rFonts w:eastAsia="Times New Roman" w:cs="Times New Roman"/>
      <w:b/>
      <w:sz w:val="19"/>
      <w:szCs w:val="19"/>
    </w:rPr>
  </w:style>
  <w:style w:type="paragraph" w:customStyle="1" w:styleId="7AE10ACE652E47208E353DD2845FFE666">
    <w:name w:val="7AE10ACE652E47208E353DD2845FFE666"/>
    <w:rsid w:val="00A5247A"/>
    <w:rPr>
      <w:rFonts w:eastAsia="Times New Roman" w:cs="Times New Roman"/>
      <w:b/>
      <w:sz w:val="19"/>
      <w:szCs w:val="19"/>
    </w:rPr>
  </w:style>
  <w:style w:type="paragraph" w:customStyle="1" w:styleId="324D271BCC734E7AA6EC4CE49CA504EC6">
    <w:name w:val="324D271BCC734E7AA6EC4CE49CA504EC6"/>
    <w:rsid w:val="00A5247A"/>
    <w:rPr>
      <w:rFonts w:eastAsia="Times New Roman" w:cs="Times New Roman"/>
      <w:b/>
      <w:sz w:val="19"/>
      <w:szCs w:val="19"/>
    </w:rPr>
  </w:style>
  <w:style w:type="paragraph" w:customStyle="1" w:styleId="B4AE30A6CD81454B8B941355E621C6AA6">
    <w:name w:val="B4AE30A6CD81454B8B941355E621C6AA6"/>
    <w:rsid w:val="00A5247A"/>
    <w:rPr>
      <w:rFonts w:eastAsia="Times New Roman" w:cs="Times New Roman"/>
      <w:sz w:val="19"/>
    </w:rPr>
  </w:style>
  <w:style w:type="paragraph" w:customStyle="1" w:styleId="D7DA2D53D23446FF8F6FEFF81CECAD9B6">
    <w:name w:val="D7DA2D53D23446FF8F6FEFF81CECAD9B6"/>
    <w:rsid w:val="00A5247A"/>
    <w:rPr>
      <w:rFonts w:ascii="Helvetica" w:eastAsia="Times New Roman" w:hAnsi="Helvetica" w:cs="Times New Roman"/>
      <w:sz w:val="15"/>
      <w:szCs w:val="15"/>
    </w:rPr>
  </w:style>
  <w:style w:type="paragraph" w:customStyle="1" w:styleId="6603FBF97E794F04A91275E0C80576F04">
    <w:name w:val="6603FBF97E794F04A91275E0C80576F04"/>
    <w:rsid w:val="00A5247A"/>
    <w:rPr>
      <w:rFonts w:eastAsia="Times New Roman" w:cs="Times New Roman"/>
      <w:sz w:val="19"/>
    </w:rPr>
  </w:style>
  <w:style w:type="paragraph" w:customStyle="1" w:styleId="000E55BFDA1547A498730FDD335EDD104">
    <w:name w:val="000E55BFDA1547A498730FDD335EDD104"/>
    <w:rsid w:val="00A5247A"/>
    <w:rPr>
      <w:rFonts w:eastAsia="Times New Roman" w:cs="Times New Roman"/>
      <w:sz w:val="19"/>
    </w:rPr>
  </w:style>
  <w:style w:type="paragraph" w:customStyle="1" w:styleId="D2528D3173BF4D528B620919741C9E0B4">
    <w:name w:val="D2528D3173BF4D528B620919741C9E0B4"/>
    <w:rsid w:val="00A5247A"/>
    <w:rPr>
      <w:rFonts w:eastAsia="Times New Roman" w:cs="Times New Roman"/>
      <w:sz w:val="19"/>
    </w:rPr>
  </w:style>
  <w:style w:type="paragraph" w:customStyle="1" w:styleId="8233740062214A128E82850EA0DD8CEA4">
    <w:name w:val="8233740062214A128E82850EA0DD8CEA4"/>
    <w:rsid w:val="00A5247A"/>
    <w:rPr>
      <w:rFonts w:eastAsia="Times New Roman" w:cs="Times New Roman"/>
      <w:sz w:val="19"/>
    </w:rPr>
  </w:style>
  <w:style w:type="paragraph" w:customStyle="1" w:styleId="9D63CEC9128E47CF9B7CC0B1DFD3CC2F5">
    <w:name w:val="9D63CEC9128E47CF9B7CC0B1DFD3CC2F5"/>
    <w:rsid w:val="00A5247A"/>
    <w:pPr>
      <w:spacing w:before="120" w:after="60"/>
    </w:pPr>
    <w:rPr>
      <w:rFonts w:eastAsia="Times New Roman" w:cs="Times New Roman"/>
      <w:i/>
      <w:sz w:val="20"/>
      <w:szCs w:val="20"/>
    </w:rPr>
  </w:style>
  <w:style w:type="paragraph" w:customStyle="1" w:styleId="C390481E40994CE883F94E1E882882AF5">
    <w:name w:val="C390481E40994CE883F94E1E882882AF5"/>
    <w:rsid w:val="00A5247A"/>
    <w:pPr>
      <w:spacing w:before="120" w:after="60"/>
    </w:pPr>
    <w:rPr>
      <w:rFonts w:eastAsia="Times New Roman" w:cs="Times New Roman"/>
      <w:i/>
      <w:sz w:val="20"/>
      <w:szCs w:val="20"/>
    </w:rPr>
  </w:style>
  <w:style w:type="paragraph" w:customStyle="1" w:styleId="FA48EADE831D4AEAB86ED5A49C2E6FC35">
    <w:name w:val="FA48EADE831D4AEAB86ED5A49C2E6FC35"/>
    <w:rsid w:val="00A5247A"/>
    <w:pPr>
      <w:spacing w:before="120" w:after="60"/>
    </w:pPr>
    <w:rPr>
      <w:rFonts w:eastAsia="Times New Roman" w:cs="Times New Roman"/>
      <w:i/>
      <w:sz w:val="20"/>
      <w:szCs w:val="20"/>
    </w:rPr>
  </w:style>
  <w:style w:type="paragraph" w:customStyle="1" w:styleId="A6F980AD61624C8CA4AC28353CBCCBAD5">
    <w:name w:val="A6F980AD61624C8CA4AC28353CBCCBAD5"/>
    <w:rsid w:val="00A5247A"/>
    <w:pPr>
      <w:spacing w:before="120" w:after="60"/>
    </w:pPr>
    <w:rPr>
      <w:rFonts w:eastAsia="Times New Roman" w:cs="Times New Roman"/>
      <w:i/>
      <w:sz w:val="20"/>
      <w:szCs w:val="20"/>
    </w:rPr>
  </w:style>
  <w:style w:type="paragraph" w:customStyle="1" w:styleId="97B06FE4732B4EFB918E8C2863ACF8CB5">
    <w:name w:val="97B06FE4732B4EFB918E8C2863ACF8CB5"/>
    <w:rsid w:val="00A5247A"/>
    <w:pPr>
      <w:spacing w:before="120" w:after="60"/>
    </w:pPr>
    <w:rPr>
      <w:rFonts w:eastAsia="Times New Roman" w:cs="Times New Roman"/>
      <w:i/>
      <w:sz w:val="20"/>
      <w:szCs w:val="20"/>
    </w:rPr>
  </w:style>
  <w:style w:type="paragraph" w:customStyle="1" w:styleId="A99E76C507A34F518A2AE90823025B885">
    <w:name w:val="A99E76C507A34F518A2AE90823025B885"/>
    <w:rsid w:val="00A5247A"/>
    <w:rPr>
      <w:rFonts w:eastAsia="Times New Roman" w:cs="Times New Roman"/>
      <w:sz w:val="19"/>
    </w:rPr>
  </w:style>
  <w:style w:type="paragraph" w:customStyle="1" w:styleId="A569E52A1D1C4DAD958E97ABBCE065455">
    <w:name w:val="A569E52A1D1C4DAD958E97ABBCE065455"/>
    <w:rsid w:val="00A5247A"/>
    <w:rPr>
      <w:rFonts w:eastAsia="Times New Roman" w:cs="Times New Roman"/>
      <w:sz w:val="19"/>
    </w:rPr>
  </w:style>
  <w:style w:type="paragraph" w:customStyle="1" w:styleId="53B730EC7BFE427F8A0D8DF7BEFE94365">
    <w:name w:val="53B730EC7BFE427F8A0D8DF7BEFE94365"/>
    <w:rsid w:val="00A5247A"/>
    <w:rPr>
      <w:rFonts w:eastAsia="Times New Roman" w:cs="Times New Roman"/>
      <w:b/>
      <w:sz w:val="19"/>
      <w:szCs w:val="19"/>
    </w:rPr>
  </w:style>
  <w:style w:type="paragraph" w:customStyle="1" w:styleId="95FE7C4FF77F4DEBBDF6AB2ADD60D6F45">
    <w:name w:val="95FE7C4FF77F4DEBBDF6AB2ADD60D6F45"/>
    <w:rsid w:val="00A5247A"/>
    <w:pPr>
      <w:spacing w:before="120" w:after="60"/>
    </w:pPr>
    <w:rPr>
      <w:rFonts w:eastAsia="Times New Roman" w:cs="Times New Roman"/>
      <w:i/>
      <w:sz w:val="20"/>
      <w:szCs w:val="20"/>
    </w:rPr>
  </w:style>
  <w:style w:type="paragraph" w:customStyle="1" w:styleId="A9CF24B63EAB4730B76CDC98B58B0AC5">
    <w:name w:val="A9CF24B63EAB4730B76CDC98B58B0AC5"/>
    <w:rsid w:val="00A5247A"/>
    <w:pPr>
      <w:spacing w:after="160" w:line="259" w:lineRule="auto"/>
    </w:pPr>
    <w:rPr>
      <w:sz w:val="22"/>
      <w:szCs w:val="22"/>
      <w:lang w:val="en-CA" w:eastAsia="en-CA"/>
    </w:rPr>
  </w:style>
  <w:style w:type="paragraph" w:customStyle="1" w:styleId="E391C07678464E8E84B2CB580B9DCD1C">
    <w:name w:val="E391C07678464E8E84B2CB580B9DCD1C"/>
    <w:rsid w:val="00A5247A"/>
    <w:pPr>
      <w:spacing w:after="160" w:line="259" w:lineRule="auto"/>
    </w:pPr>
    <w:rPr>
      <w:sz w:val="22"/>
      <w:szCs w:val="22"/>
      <w:lang w:val="en-CA" w:eastAsia="en-CA"/>
    </w:rPr>
  </w:style>
  <w:style w:type="paragraph" w:customStyle="1" w:styleId="EBA3CD2E09C04E3AB280AE18E5945099">
    <w:name w:val="EBA3CD2E09C04E3AB280AE18E5945099"/>
    <w:rsid w:val="00A5247A"/>
    <w:pPr>
      <w:spacing w:after="160" w:line="259" w:lineRule="auto"/>
    </w:pPr>
    <w:rPr>
      <w:sz w:val="22"/>
      <w:szCs w:val="22"/>
      <w:lang w:val="en-CA" w:eastAsia="en-CA"/>
    </w:rPr>
  </w:style>
  <w:style w:type="paragraph" w:customStyle="1" w:styleId="99E5A0A6EE454C28B9A3DE7403134DD27">
    <w:name w:val="99E5A0A6EE454C28B9A3DE7403134DD27"/>
    <w:rsid w:val="00A5247A"/>
    <w:rPr>
      <w:rFonts w:eastAsia="Times New Roman" w:cs="Times New Roman"/>
      <w:b/>
      <w:sz w:val="19"/>
      <w:szCs w:val="19"/>
    </w:rPr>
  </w:style>
  <w:style w:type="paragraph" w:customStyle="1" w:styleId="F9859E1623D9478396917F3FC84A44647">
    <w:name w:val="F9859E1623D9478396917F3FC84A44647"/>
    <w:rsid w:val="00A5247A"/>
    <w:rPr>
      <w:rFonts w:eastAsia="Times New Roman" w:cs="Times New Roman"/>
      <w:b/>
      <w:sz w:val="19"/>
      <w:szCs w:val="19"/>
    </w:rPr>
  </w:style>
  <w:style w:type="paragraph" w:customStyle="1" w:styleId="E275BFBF982A47CB94BA1C6040F0383C7">
    <w:name w:val="E275BFBF982A47CB94BA1C6040F0383C7"/>
    <w:rsid w:val="00A5247A"/>
    <w:pPr>
      <w:jc w:val="right"/>
      <w:outlineLvl w:val="3"/>
    </w:pPr>
    <w:rPr>
      <w:rFonts w:eastAsia="Times New Roman" w:cs="Times New Roman"/>
      <w:sz w:val="19"/>
    </w:rPr>
  </w:style>
  <w:style w:type="paragraph" w:customStyle="1" w:styleId="F92066C39F8B4A23A8B6923AAC3383777">
    <w:name w:val="F92066C39F8B4A23A8B6923AAC3383777"/>
    <w:rsid w:val="00A5247A"/>
    <w:rPr>
      <w:rFonts w:eastAsia="Times New Roman" w:cs="Times New Roman"/>
      <w:b/>
      <w:sz w:val="19"/>
      <w:szCs w:val="19"/>
    </w:rPr>
  </w:style>
  <w:style w:type="paragraph" w:customStyle="1" w:styleId="4BA0B161594B48A7B898A993B0ADC5E57">
    <w:name w:val="4BA0B161594B48A7B898A993B0ADC5E57"/>
    <w:rsid w:val="00A5247A"/>
    <w:rPr>
      <w:rFonts w:eastAsia="Times New Roman" w:cs="Times New Roman"/>
      <w:b/>
      <w:sz w:val="19"/>
      <w:szCs w:val="19"/>
    </w:rPr>
  </w:style>
  <w:style w:type="paragraph" w:customStyle="1" w:styleId="1DA4635A1BB9464083906B122D5CDEDB7">
    <w:name w:val="1DA4635A1BB9464083906B122D5CDEDB7"/>
    <w:rsid w:val="00A5247A"/>
    <w:pPr>
      <w:jc w:val="right"/>
      <w:outlineLvl w:val="3"/>
    </w:pPr>
    <w:rPr>
      <w:rFonts w:eastAsia="Times New Roman" w:cs="Times New Roman"/>
      <w:sz w:val="19"/>
    </w:rPr>
  </w:style>
  <w:style w:type="paragraph" w:customStyle="1" w:styleId="847033737AA94CD8998A7E72B3D96CE17">
    <w:name w:val="847033737AA94CD8998A7E72B3D96CE17"/>
    <w:rsid w:val="00A5247A"/>
    <w:rPr>
      <w:rFonts w:eastAsia="Times New Roman" w:cs="Times New Roman"/>
      <w:b/>
      <w:sz w:val="19"/>
      <w:szCs w:val="19"/>
    </w:rPr>
  </w:style>
  <w:style w:type="paragraph" w:customStyle="1" w:styleId="FED0E4F318614ECBB76A44156A4EA51D7">
    <w:name w:val="FED0E4F318614ECBB76A44156A4EA51D7"/>
    <w:rsid w:val="00A5247A"/>
    <w:rPr>
      <w:rFonts w:eastAsia="Times New Roman" w:cs="Times New Roman"/>
      <w:b/>
      <w:sz w:val="19"/>
      <w:szCs w:val="19"/>
    </w:rPr>
  </w:style>
  <w:style w:type="paragraph" w:customStyle="1" w:styleId="EC25B13877804DC4A4AB7A7065303BB17">
    <w:name w:val="EC25B13877804DC4A4AB7A7065303BB17"/>
    <w:rsid w:val="00A5247A"/>
    <w:rPr>
      <w:rFonts w:eastAsia="Times New Roman" w:cs="Times New Roman"/>
      <w:b/>
      <w:sz w:val="19"/>
      <w:szCs w:val="19"/>
    </w:rPr>
  </w:style>
  <w:style w:type="paragraph" w:customStyle="1" w:styleId="A03C0202BDE64348997427C6946A2FD47">
    <w:name w:val="A03C0202BDE64348997427C6946A2FD47"/>
    <w:rsid w:val="00A5247A"/>
    <w:rPr>
      <w:rFonts w:eastAsia="Times New Roman" w:cs="Times New Roman"/>
      <w:b/>
      <w:sz w:val="19"/>
      <w:szCs w:val="19"/>
    </w:rPr>
  </w:style>
  <w:style w:type="paragraph" w:customStyle="1" w:styleId="0DADC00664FF41C8B17700496B954DC67">
    <w:name w:val="0DADC00664FF41C8B17700496B954DC67"/>
    <w:rsid w:val="00A5247A"/>
    <w:rPr>
      <w:rFonts w:eastAsia="Times New Roman" w:cs="Times New Roman"/>
      <w:b/>
      <w:sz w:val="19"/>
      <w:szCs w:val="19"/>
    </w:rPr>
  </w:style>
  <w:style w:type="paragraph" w:customStyle="1" w:styleId="2CEB4E6718B249CD94A3EC9A863B8B6E7">
    <w:name w:val="2CEB4E6718B249CD94A3EC9A863B8B6E7"/>
    <w:rsid w:val="00A5247A"/>
    <w:rPr>
      <w:rFonts w:eastAsia="Times New Roman" w:cs="Times New Roman"/>
      <w:b/>
      <w:sz w:val="19"/>
      <w:szCs w:val="19"/>
    </w:rPr>
  </w:style>
  <w:style w:type="paragraph" w:customStyle="1" w:styleId="7FCEF66A8F1B48369286F5312A816E697">
    <w:name w:val="7FCEF66A8F1B48369286F5312A816E697"/>
    <w:rsid w:val="00A5247A"/>
    <w:rPr>
      <w:rFonts w:eastAsia="Times New Roman" w:cs="Times New Roman"/>
      <w:b/>
      <w:sz w:val="19"/>
      <w:szCs w:val="19"/>
    </w:rPr>
  </w:style>
  <w:style w:type="paragraph" w:customStyle="1" w:styleId="7AE10ACE652E47208E353DD2845FFE667">
    <w:name w:val="7AE10ACE652E47208E353DD2845FFE667"/>
    <w:rsid w:val="00A5247A"/>
    <w:rPr>
      <w:rFonts w:eastAsia="Times New Roman" w:cs="Times New Roman"/>
      <w:b/>
      <w:sz w:val="19"/>
      <w:szCs w:val="19"/>
    </w:rPr>
  </w:style>
  <w:style w:type="paragraph" w:customStyle="1" w:styleId="324D271BCC734E7AA6EC4CE49CA504EC7">
    <w:name w:val="324D271BCC734E7AA6EC4CE49CA504EC7"/>
    <w:rsid w:val="00A5247A"/>
    <w:rPr>
      <w:rFonts w:eastAsia="Times New Roman" w:cs="Times New Roman"/>
      <w:b/>
      <w:sz w:val="19"/>
      <w:szCs w:val="19"/>
    </w:rPr>
  </w:style>
  <w:style w:type="paragraph" w:customStyle="1" w:styleId="B4AE30A6CD81454B8B941355E621C6AA7">
    <w:name w:val="B4AE30A6CD81454B8B941355E621C6AA7"/>
    <w:rsid w:val="00A5247A"/>
    <w:rPr>
      <w:rFonts w:eastAsia="Times New Roman" w:cs="Times New Roman"/>
      <w:sz w:val="19"/>
    </w:rPr>
  </w:style>
  <w:style w:type="paragraph" w:customStyle="1" w:styleId="D7DA2D53D23446FF8F6FEFF81CECAD9B7">
    <w:name w:val="D7DA2D53D23446FF8F6FEFF81CECAD9B7"/>
    <w:rsid w:val="00A5247A"/>
    <w:rPr>
      <w:rFonts w:ascii="Helvetica" w:eastAsia="Times New Roman" w:hAnsi="Helvetica" w:cs="Times New Roman"/>
      <w:sz w:val="15"/>
      <w:szCs w:val="15"/>
    </w:rPr>
  </w:style>
  <w:style w:type="paragraph" w:customStyle="1" w:styleId="6603FBF97E794F04A91275E0C80576F05">
    <w:name w:val="6603FBF97E794F04A91275E0C80576F05"/>
    <w:rsid w:val="00A5247A"/>
    <w:rPr>
      <w:rFonts w:eastAsia="Times New Roman" w:cs="Times New Roman"/>
      <w:sz w:val="19"/>
    </w:rPr>
  </w:style>
  <w:style w:type="paragraph" w:customStyle="1" w:styleId="000E55BFDA1547A498730FDD335EDD105">
    <w:name w:val="000E55BFDA1547A498730FDD335EDD105"/>
    <w:rsid w:val="00A5247A"/>
    <w:rPr>
      <w:rFonts w:eastAsia="Times New Roman" w:cs="Times New Roman"/>
      <w:sz w:val="19"/>
    </w:rPr>
  </w:style>
  <w:style w:type="paragraph" w:customStyle="1" w:styleId="D2528D3173BF4D528B620919741C9E0B5">
    <w:name w:val="D2528D3173BF4D528B620919741C9E0B5"/>
    <w:rsid w:val="00A5247A"/>
    <w:rPr>
      <w:rFonts w:eastAsia="Times New Roman" w:cs="Times New Roman"/>
      <w:sz w:val="19"/>
    </w:rPr>
  </w:style>
  <w:style w:type="paragraph" w:customStyle="1" w:styleId="8233740062214A128E82850EA0DD8CEA5">
    <w:name w:val="8233740062214A128E82850EA0DD8CEA5"/>
    <w:rsid w:val="00A5247A"/>
    <w:rPr>
      <w:rFonts w:eastAsia="Times New Roman" w:cs="Times New Roman"/>
      <w:sz w:val="19"/>
    </w:rPr>
  </w:style>
  <w:style w:type="paragraph" w:customStyle="1" w:styleId="B2E6DA75305B459A8C81BDEB2365CEF4">
    <w:name w:val="B2E6DA75305B459A8C81BDEB2365CEF4"/>
    <w:rsid w:val="00A5247A"/>
    <w:pPr>
      <w:spacing w:before="120" w:after="60"/>
    </w:pPr>
    <w:rPr>
      <w:rFonts w:eastAsia="Times New Roman" w:cs="Times New Roman"/>
      <w:i/>
      <w:sz w:val="20"/>
      <w:szCs w:val="20"/>
    </w:rPr>
  </w:style>
  <w:style w:type="paragraph" w:customStyle="1" w:styleId="E391C07678464E8E84B2CB580B9DCD1C1">
    <w:name w:val="E391C07678464E8E84B2CB580B9DCD1C1"/>
    <w:rsid w:val="00A5247A"/>
    <w:pPr>
      <w:spacing w:before="120" w:after="60"/>
    </w:pPr>
    <w:rPr>
      <w:rFonts w:eastAsia="Times New Roman" w:cs="Times New Roman"/>
      <w:i/>
      <w:sz w:val="20"/>
      <w:szCs w:val="20"/>
    </w:rPr>
  </w:style>
  <w:style w:type="paragraph" w:customStyle="1" w:styleId="C390481E40994CE883F94E1E882882AF6">
    <w:name w:val="C390481E40994CE883F94E1E882882AF6"/>
    <w:rsid w:val="00A5247A"/>
    <w:pPr>
      <w:spacing w:before="120" w:after="60"/>
    </w:pPr>
    <w:rPr>
      <w:rFonts w:eastAsia="Times New Roman" w:cs="Times New Roman"/>
      <w:i/>
      <w:sz w:val="20"/>
      <w:szCs w:val="20"/>
    </w:rPr>
  </w:style>
  <w:style w:type="paragraph" w:customStyle="1" w:styleId="FA48EADE831D4AEAB86ED5A49C2E6FC36">
    <w:name w:val="FA48EADE831D4AEAB86ED5A49C2E6FC36"/>
    <w:rsid w:val="00A5247A"/>
    <w:pPr>
      <w:spacing w:before="120" w:after="60"/>
    </w:pPr>
    <w:rPr>
      <w:rFonts w:eastAsia="Times New Roman" w:cs="Times New Roman"/>
      <w:i/>
      <w:sz w:val="20"/>
      <w:szCs w:val="20"/>
    </w:rPr>
  </w:style>
  <w:style w:type="paragraph" w:customStyle="1" w:styleId="A6F980AD61624C8CA4AC28353CBCCBAD6">
    <w:name w:val="A6F980AD61624C8CA4AC28353CBCCBAD6"/>
    <w:rsid w:val="00A5247A"/>
    <w:pPr>
      <w:spacing w:before="120" w:after="60"/>
    </w:pPr>
    <w:rPr>
      <w:rFonts w:eastAsia="Times New Roman" w:cs="Times New Roman"/>
      <w:i/>
      <w:sz w:val="20"/>
      <w:szCs w:val="20"/>
    </w:rPr>
  </w:style>
  <w:style w:type="paragraph" w:customStyle="1" w:styleId="97B06FE4732B4EFB918E8C2863ACF8CB6">
    <w:name w:val="97B06FE4732B4EFB918E8C2863ACF8CB6"/>
    <w:rsid w:val="00A5247A"/>
    <w:pPr>
      <w:spacing w:before="120" w:after="60"/>
    </w:pPr>
    <w:rPr>
      <w:rFonts w:eastAsia="Times New Roman" w:cs="Times New Roman"/>
      <w:i/>
      <w:sz w:val="20"/>
      <w:szCs w:val="20"/>
    </w:rPr>
  </w:style>
  <w:style w:type="paragraph" w:customStyle="1" w:styleId="656D083CE6B541448DB1126C8C2EF229">
    <w:name w:val="656D083CE6B541448DB1126C8C2EF229"/>
    <w:rsid w:val="00A5247A"/>
    <w:rPr>
      <w:rFonts w:eastAsia="Times New Roman" w:cs="Times New Roman"/>
      <w:b/>
      <w:sz w:val="19"/>
      <w:szCs w:val="19"/>
    </w:rPr>
  </w:style>
  <w:style w:type="paragraph" w:customStyle="1" w:styleId="53B730EC7BFE427F8A0D8DF7BEFE94366">
    <w:name w:val="53B730EC7BFE427F8A0D8DF7BEFE94366"/>
    <w:rsid w:val="00A5247A"/>
    <w:rPr>
      <w:rFonts w:eastAsia="Times New Roman" w:cs="Times New Roman"/>
      <w:b/>
      <w:sz w:val="19"/>
      <w:szCs w:val="19"/>
    </w:rPr>
  </w:style>
  <w:style w:type="paragraph" w:customStyle="1" w:styleId="95FE7C4FF77F4DEBBDF6AB2ADD60D6F46">
    <w:name w:val="95FE7C4FF77F4DEBBDF6AB2ADD60D6F46"/>
    <w:rsid w:val="00A5247A"/>
    <w:pPr>
      <w:spacing w:before="120" w:after="60"/>
    </w:pPr>
    <w:rPr>
      <w:rFonts w:eastAsia="Times New Roman" w:cs="Times New Roman"/>
      <w:i/>
      <w:sz w:val="20"/>
      <w:szCs w:val="20"/>
    </w:rPr>
  </w:style>
  <w:style w:type="paragraph" w:customStyle="1" w:styleId="99E5A0A6EE454C28B9A3DE7403134DD28">
    <w:name w:val="99E5A0A6EE454C28B9A3DE7403134DD28"/>
    <w:rsid w:val="00A5247A"/>
    <w:rPr>
      <w:rFonts w:eastAsia="Times New Roman" w:cs="Times New Roman"/>
      <w:b/>
      <w:sz w:val="19"/>
      <w:szCs w:val="19"/>
    </w:rPr>
  </w:style>
  <w:style w:type="paragraph" w:customStyle="1" w:styleId="F9859E1623D9478396917F3FC84A44648">
    <w:name w:val="F9859E1623D9478396917F3FC84A44648"/>
    <w:rsid w:val="00A5247A"/>
    <w:rPr>
      <w:rFonts w:eastAsia="Times New Roman" w:cs="Times New Roman"/>
      <w:b/>
      <w:sz w:val="19"/>
      <w:szCs w:val="19"/>
    </w:rPr>
  </w:style>
  <w:style w:type="paragraph" w:customStyle="1" w:styleId="E275BFBF982A47CB94BA1C6040F0383C8">
    <w:name w:val="E275BFBF982A47CB94BA1C6040F0383C8"/>
    <w:rsid w:val="00A5247A"/>
    <w:pPr>
      <w:jc w:val="right"/>
      <w:outlineLvl w:val="3"/>
    </w:pPr>
    <w:rPr>
      <w:rFonts w:eastAsia="Times New Roman" w:cs="Times New Roman"/>
      <w:sz w:val="19"/>
    </w:rPr>
  </w:style>
  <w:style w:type="paragraph" w:customStyle="1" w:styleId="F92066C39F8B4A23A8B6923AAC3383778">
    <w:name w:val="F92066C39F8B4A23A8B6923AAC3383778"/>
    <w:rsid w:val="00A5247A"/>
    <w:rPr>
      <w:rFonts w:eastAsia="Times New Roman" w:cs="Times New Roman"/>
      <w:b/>
      <w:sz w:val="19"/>
      <w:szCs w:val="19"/>
    </w:rPr>
  </w:style>
  <w:style w:type="paragraph" w:customStyle="1" w:styleId="4BA0B161594B48A7B898A993B0ADC5E58">
    <w:name w:val="4BA0B161594B48A7B898A993B0ADC5E58"/>
    <w:rsid w:val="00A5247A"/>
    <w:rPr>
      <w:rFonts w:eastAsia="Times New Roman" w:cs="Times New Roman"/>
      <w:b/>
      <w:sz w:val="19"/>
      <w:szCs w:val="19"/>
    </w:rPr>
  </w:style>
  <w:style w:type="paragraph" w:customStyle="1" w:styleId="1DA4635A1BB9464083906B122D5CDEDB8">
    <w:name w:val="1DA4635A1BB9464083906B122D5CDEDB8"/>
    <w:rsid w:val="00A5247A"/>
    <w:pPr>
      <w:jc w:val="right"/>
      <w:outlineLvl w:val="3"/>
    </w:pPr>
    <w:rPr>
      <w:rFonts w:eastAsia="Times New Roman" w:cs="Times New Roman"/>
      <w:sz w:val="19"/>
    </w:rPr>
  </w:style>
  <w:style w:type="paragraph" w:customStyle="1" w:styleId="847033737AA94CD8998A7E72B3D96CE18">
    <w:name w:val="847033737AA94CD8998A7E72B3D96CE18"/>
    <w:rsid w:val="00A5247A"/>
    <w:rPr>
      <w:rFonts w:eastAsia="Times New Roman" w:cs="Times New Roman"/>
      <w:b/>
      <w:sz w:val="19"/>
      <w:szCs w:val="19"/>
    </w:rPr>
  </w:style>
  <w:style w:type="paragraph" w:customStyle="1" w:styleId="FED0E4F318614ECBB76A44156A4EA51D8">
    <w:name w:val="FED0E4F318614ECBB76A44156A4EA51D8"/>
    <w:rsid w:val="00A5247A"/>
    <w:rPr>
      <w:rFonts w:eastAsia="Times New Roman" w:cs="Times New Roman"/>
      <w:b/>
      <w:sz w:val="19"/>
      <w:szCs w:val="19"/>
    </w:rPr>
  </w:style>
  <w:style w:type="paragraph" w:customStyle="1" w:styleId="EC25B13877804DC4A4AB7A7065303BB18">
    <w:name w:val="EC25B13877804DC4A4AB7A7065303BB18"/>
    <w:rsid w:val="00A5247A"/>
    <w:rPr>
      <w:rFonts w:eastAsia="Times New Roman" w:cs="Times New Roman"/>
      <w:b/>
      <w:sz w:val="19"/>
      <w:szCs w:val="19"/>
    </w:rPr>
  </w:style>
  <w:style w:type="paragraph" w:customStyle="1" w:styleId="A03C0202BDE64348997427C6946A2FD48">
    <w:name w:val="A03C0202BDE64348997427C6946A2FD48"/>
    <w:rsid w:val="00A5247A"/>
    <w:rPr>
      <w:rFonts w:eastAsia="Times New Roman" w:cs="Times New Roman"/>
      <w:b/>
      <w:sz w:val="19"/>
      <w:szCs w:val="19"/>
    </w:rPr>
  </w:style>
  <w:style w:type="paragraph" w:customStyle="1" w:styleId="0DADC00664FF41C8B17700496B954DC68">
    <w:name w:val="0DADC00664FF41C8B17700496B954DC68"/>
    <w:rsid w:val="00A5247A"/>
    <w:rPr>
      <w:rFonts w:eastAsia="Times New Roman" w:cs="Times New Roman"/>
      <w:b/>
      <w:sz w:val="19"/>
      <w:szCs w:val="19"/>
    </w:rPr>
  </w:style>
  <w:style w:type="paragraph" w:customStyle="1" w:styleId="2CEB4E6718B249CD94A3EC9A863B8B6E8">
    <w:name w:val="2CEB4E6718B249CD94A3EC9A863B8B6E8"/>
    <w:rsid w:val="00A5247A"/>
    <w:rPr>
      <w:rFonts w:eastAsia="Times New Roman" w:cs="Times New Roman"/>
      <w:b/>
      <w:sz w:val="19"/>
      <w:szCs w:val="19"/>
    </w:rPr>
  </w:style>
  <w:style w:type="paragraph" w:customStyle="1" w:styleId="7FCEF66A8F1B48369286F5312A816E698">
    <w:name w:val="7FCEF66A8F1B48369286F5312A816E698"/>
    <w:rsid w:val="00A5247A"/>
    <w:rPr>
      <w:rFonts w:eastAsia="Times New Roman" w:cs="Times New Roman"/>
      <w:b/>
      <w:sz w:val="19"/>
      <w:szCs w:val="19"/>
    </w:rPr>
  </w:style>
  <w:style w:type="paragraph" w:customStyle="1" w:styleId="7AE10ACE652E47208E353DD2845FFE668">
    <w:name w:val="7AE10ACE652E47208E353DD2845FFE668"/>
    <w:rsid w:val="00A5247A"/>
    <w:rPr>
      <w:rFonts w:eastAsia="Times New Roman" w:cs="Times New Roman"/>
      <w:b/>
      <w:sz w:val="19"/>
      <w:szCs w:val="19"/>
    </w:rPr>
  </w:style>
  <w:style w:type="paragraph" w:customStyle="1" w:styleId="324D271BCC734E7AA6EC4CE49CA504EC8">
    <w:name w:val="324D271BCC734E7AA6EC4CE49CA504EC8"/>
    <w:rsid w:val="00A5247A"/>
    <w:rPr>
      <w:rFonts w:eastAsia="Times New Roman" w:cs="Times New Roman"/>
      <w:b/>
      <w:sz w:val="19"/>
      <w:szCs w:val="19"/>
    </w:rPr>
  </w:style>
  <w:style w:type="paragraph" w:customStyle="1" w:styleId="B4AE30A6CD81454B8B941355E621C6AA8">
    <w:name w:val="B4AE30A6CD81454B8B941355E621C6AA8"/>
    <w:rsid w:val="00A5247A"/>
    <w:rPr>
      <w:rFonts w:eastAsia="Times New Roman" w:cs="Times New Roman"/>
      <w:sz w:val="19"/>
    </w:rPr>
  </w:style>
  <w:style w:type="paragraph" w:customStyle="1" w:styleId="D7DA2D53D23446FF8F6FEFF81CECAD9B8">
    <w:name w:val="D7DA2D53D23446FF8F6FEFF81CECAD9B8"/>
    <w:rsid w:val="00A5247A"/>
    <w:rPr>
      <w:rFonts w:ascii="Helvetica" w:eastAsia="Times New Roman" w:hAnsi="Helvetica" w:cs="Times New Roman"/>
      <w:sz w:val="15"/>
      <w:szCs w:val="15"/>
    </w:rPr>
  </w:style>
  <w:style w:type="paragraph" w:customStyle="1" w:styleId="6603FBF97E794F04A91275E0C80576F06">
    <w:name w:val="6603FBF97E794F04A91275E0C80576F06"/>
    <w:rsid w:val="00A5247A"/>
    <w:rPr>
      <w:rFonts w:eastAsia="Times New Roman" w:cs="Times New Roman"/>
      <w:sz w:val="19"/>
    </w:rPr>
  </w:style>
  <w:style w:type="paragraph" w:customStyle="1" w:styleId="000E55BFDA1547A498730FDD335EDD106">
    <w:name w:val="000E55BFDA1547A498730FDD335EDD106"/>
    <w:rsid w:val="00A5247A"/>
    <w:rPr>
      <w:rFonts w:eastAsia="Times New Roman" w:cs="Times New Roman"/>
      <w:sz w:val="19"/>
    </w:rPr>
  </w:style>
  <w:style w:type="paragraph" w:customStyle="1" w:styleId="D2528D3173BF4D528B620919741C9E0B6">
    <w:name w:val="D2528D3173BF4D528B620919741C9E0B6"/>
    <w:rsid w:val="00A5247A"/>
    <w:rPr>
      <w:rFonts w:eastAsia="Times New Roman" w:cs="Times New Roman"/>
      <w:sz w:val="19"/>
    </w:rPr>
  </w:style>
  <w:style w:type="paragraph" w:customStyle="1" w:styleId="8233740062214A128E82850EA0DD8CEA6">
    <w:name w:val="8233740062214A128E82850EA0DD8CEA6"/>
    <w:rsid w:val="00A5247A"/>
    <w:rPr>
      <w:rFonts w:eastAsia="Times New Roman" w:cs="Times New Roman"/>
      <w:sz w:val="19"/>
    </w:rPr>
  </w:style>
  <w:style w:type="paragraph" w:customStyle="1" w:styleId="B2E6DA75305B459A8C81BDEB2365CEF41">
    <w:name w:val="B2E6DA75305B459A8C81BDEB2365CEF41"/>
    <w:rsid w:val="00A5247A"/>
    <w:pPr>
      <w:spacing w:before="120" w:after="60"/>
    </w:pPr>
    <w:rPr>
      <w:rFonts w:eastAsia="Times New Roman" w:cs="Times New Roman"/>
      <w:i/>
      <w:sz w:val="20"/>
      <w:szCs w:val="20"/>
    </w:rPr>
  </w:style>
  <w:style w:type="paragraph" w:customStyle="1" w:styleId="E391C07678464E8E84B2CB580B9DCD1C2">
    <w:name w:val="E391C07678464E8E84B2CB580B9DCD1C2"/>
    <w:rsid w:val="00A5247A"/>
    <w:pPr>
      <w:spacing w:before="120" w:after="60"/>
    </w:pPr>
    <w:rPr>
      <w:rFonts w:eastAsia="Times New Roman" w:cs="Times New Roman"/>
      <w:i/>
      <w:sz w:val="20"/>
      <w:szCs w:val="20"/>
    </w:rPr>
  </w:style>
  <w:style w:type="paragraph" w:customStyle="1" w:styleId="C390481E40994CE883F94E1E882882AF7">
    <w:name w:val="C390481E40994CE883F94E1E882882AF7"/>
    <w:rsid w:val="00A5247A"/>
    <w:pPr>
      <w:spacing w:before="120" w:after="60"/>
    </w:pPr>
    <w:rPr>
      <w:rFonts w:eastAsia="Times New Roman" w:cs="Times New Roman"/>
      <w:i/>
      <w:sz w:val="20"/>
      <w:szCs w:val="20"/>
    </w:rPr>
  </w:style>
  <w:style w:type="paragraph" w:customStyle="1" w:styleId="FA48EADE831D4AEAB86ED5A49C2E6FC37">
    <w:name w:val="FA48EADE831D4AEAB86ED5A49C2E6FC37"/>
    <w:rsid w:val="00A5247A"/>
    <w:pPr>
      <w:spacing w:before="120" w:after="60"/>
    </w:pPr>
    <w:rPr>
      <w:rFonts w:eastAsia="Times New Roman" w:cs="Times New Roman"/>
      <w:i/>
      <w:sz w:val="20"/>
      <w:szCs w:val="20"/>
    </w:rPr>
  </w:style>
  <w:style w:type="paragraph" w:customStyle="1" w:styleId="A6F980AD61624C8CA4AC28353CBCCBAD7">
    <w:name w:val="A6F980AD61624C8CA4AC28353CBCCBAD7"/>
    <w:rsid w:val="00A5247A"/>
    <w:pPr>
      <w:spacing w:before="120" w:after="60"/>
    </w:pPr>
    <w:rPr>
      <w:rFonts w:eastAsia="Times New Roman" w:cs="Times New Roman"/>
      <w:i/>
      <w:sz w:val="20"/>
      <w:szCs w:val="20"/>
    </w:rPr>
  </w:style>
  <w:style w:type="paragraph" w:customStyle="1" w:styleId="97B06FE4732B4EFB918E8C2863ACF8CB7">
    <w:name w:val="97B06FE4732B4EFB918E8C2863ACF8CB7"/>
    <w:rsid w:val="00A5247A"/>
    <w:pPr>
      <w:spacing w:before="120" w:after="60"/>
    </w:pPr>
    <w:rPr>
      <w:rFonts w:eastAsia="Times New Roman" w:cs="Times New Roman"/>
      <w:i/>
      <w:sz w:val="20"/>
      <w:szCs w:val="20"/>
    </w:rPr>
  </w:style>
  <w:style w:type="paragraph" w:customStyle="1" w:styleId="656D083CE6B541448DB1126C8C2EF2291">
    <w:name w:val="656D083CE6B541448DB1126C8C2EF2291"/>
    <w:rsid w:val="00A5247A"/>
    <w:rPr>
      <w:rFonts w:eastAsia="Times New Roman" w:cs="Times New Roman"/>
      <w:b/>
      <w:sz w:val="19"/>
      <w:szCs w:val="19"/>
    </w:rPr>
  </w:style>
  <w:style w:type="paragraph" w:customStyle="1" w:styleId="53B730EC7BFE427F8A0D8DF7BEFE94367">
    <w:name w:val="53B730EC7BFE427F8A0D8DF7BEFE94367"/>
    <w:rsid w:val="00A5247A"/>
    <w:rPr>
      <w:rFonts w:eastAsia="Times New Roman" w:cs="Times New Roman"/>
      <w:b/>
      <w:sz w:val="19"/>
      <w:szCs w:val="19"/>
    </w:rPr>
  </w:style>
  <w:style w:type="paragraph" w:customStyle="1" w:styleId="95FE7C4FF77F4DEBBDF6AB2ADD60D6F47">
    <w:name w:val="95FE7C4FF77F4DEBBDF6AB2ADD60D6F47"/>
    <w:rsid w:val="00A5247A"/>
    <w:pPr>
      <w:spacing w:before="120" w:after="60"/>
    </w:pPr>
    <w:rPr>
      <w:rFonts w:eastAsia="Times New Roman" w:cs="Times New Roman"/>
      <w:i/>
      <w:sz w:val="20"/>
      <w:szCs w:val="20"/>
    </w:rPr>
  </w:style>
  <w:style w:type="paragraph" w:customStyle="1" w:styleId="99E5A0A6EE454C28B9A3DE7403134DD29">
    <w:name w:val="99E5A0A6EE454C28B9A3DE7403134DD29"/>
    <w:rsid w:val="00A5247A"/>
    <w:rPr>
      <w:rFonts w:eastAsia="Times New Roman" w:cs="Times New Roman"/>
      <w:b/>
      <w:sz w:val="19"/>
      <w:szCs w:val="19"/>
    </w:rPr>
  </w:style>
  <w:style w:type="paragraph" w:customStyle="1" w:styleId="F9859E1623D9478396917F3FC84A44649">
    <w:name w:val="F9859E1623D9478396917F3FC84A44649"/>
    <w:rsid w:val="00A5247A"/>
    <w:rPr>
      <w:rFonts w:eastAsia="Times New Roman" w:cs="Times New Roman"/>
      <w:b/>
      <w:sz w:val="19"/>
      <w:szCs w:val="19"/>
    </w:rPr>
  </w:style>
  <w:style w:type="paragraph" w:customStyle="1" w:styleId="E275BFBF982A47CB94BA1C6040F0383C9">
    <w:name w:val="E275BFBF982A47CB94BA1C6040F0383C9"/>
    <w:rsid w:val="00A5247A"/>
    <w:pPr>
      <w:jc w:val="right"/>
      <w:outlineLvl w:val="3"/>
    </w:pPr>
    <w:rPr>
      <w:rFonts w:eastAsia="Times New Roman" w:cs="Times New Roman"/>
      <w:sz w:val="19"/>
    </w:rPr>
  </w:style>
  <w:style w:type="paragraph" w:customStyle="1" w:styleId="F92066C39F8B4A23A8B6923AAC3383779">
    <w:name w:val="F92066C39F8B4A23A8B6923AAC3383779"/>
    <w:rsid w:val="00A5247A"/>
    <w:rPr>
      <w:rFonts w:eastAsia="Times New Roman" w:cs="Times New Roman"/>
      <w:b/>
      <w:sz w:val="19"/>
      <w:szCs w:val="19"/>
    </w:rPr>
  </w:style>
  <w:style w:type="paragraph" w:customStyle="1" w:styleId="4BA0B161594B48A7B898A993B0ADC5E59">
    <w:name w:val="4BA0B161594B48A7B898A993B0ADC5E59"/>
    <w:rsid w:val="00A5247A"/>
    <w:rPr>
      <w:rFonts w:eastAsia="Times New Roman" w:cs="Times New Roman"/>
      <w:b/>
      <w:sz w:val="19"/>
      <w:szCs w:val="19"/>
    </w:rPr>
  </w:style>
  <w:style w:type="paragraph" w:customStyle="1" w:styleId="1DA4635A1BB9464083906B122D5CDEDB9">
    <w:name w:val="1DA4635A1BB9464083906B122D5CDEDB9"/>
    <w:rsid w:val="00A5247A"/>
    <w:pPr>
      <w:jc w:val="right"/>
      <w:outlineLvl w:val="3"/>
    </w:pPr>
    <w:rPr>
      <w:rFonts w:eastAsia="Times New Roman" w:cs="Times New Roman"/>
      <w:sz w:val="19"/>
    </w:rPr>
  </w:style>
  <w:style w:type="paragraph" w:customStyle="1" w:styleId="847033737AA94CD8998A7E72B3D96CE19">
    <w:name w:val="847033737AA94CD8998A7E72B3D96CE19"/>
    <w:rsid w:val="00A5247A"/>
    <w:rPr>
      <w:rFonts w:eastAsia="Times New Roman" w:cs="Times New Roman"/>
      <w:b/>
      <w:sz w:val="19"/>
      <w:szCs w:val="19"/>
    </w:rPr>
  </w:style>
  <w:style w:type="paragraph" w:customStyle="1" w:styleId="FED0E4F318614ECBB76A44156A4EA51D9">
    <w:name w:val="FED0E4F318614ECBB76A44156A4EA51D9"/>
    <w:rsid w:val="00A5247A"/>
    <w:rPr>
      <w:rFonts w:eastAsia="Times New Roman" w:cs="Times New Roman"/>
      <w:b/>
      <w:sz w:val="19"/>
      <w:szCs w:val="19"/>
    </w:rPr>
  </w:style>
  <w:style w:type="paragraph" w:customStyle="1" w:styleId="EC25B13877804DC4A4AB7A7065303BB19">
    <w:name w:val="EC25B13877804DC4A4AB7A7065303BB19"/>
    <w:rsid w:val="00A5247A"/>
    <w:rPr>
      <w:rFonts w:eastAsia="Times New Roman" w:cs="Times New Roman"/>
      <w:b/>
      <w:sz w:val="19"/>
      <w:szCs w:val="19"/>
    </w:rPr>
  </w:style>
  <w:style w:type="paragraph" w:customStyle="1" w:styleId="A03C0202BDE64348997427C6946A2FD49">
    <w:name w:val="A03C0202BDE64348997427C6946A2FD49"/>
    <w:rsid w:val="00A5247A"/>
    <w:rPr>
      <w:rFonts w:eastAsia="Times New Roman" w:cs="Times New Roman"/>
      <w:b/>
      <w:sz w:val="19"/>
      <w:szCs w:val="19"/>
    </w:rPr>
  </w:style>
  <w:style w:type="paragraph" w:customStyle="1" w:styleId="0DADC00664FF41C8B17700496B954DC69">
    <w:name w:val="0DADC00664FF41C8B17700496B954DC69"/>
    <w:rsid w:val="00A5247A"/>
    <w:rPr>
      <w:rFonts w:eastAsia="Times New Roman" w:cs="Times New Roman"/>
      <w:b/>
      <w:sz w:val="19"/>
      <w:szCs w:val="19"/>
    </w:rPr>
  </w:style>
  <w:style w:type="paragraph" w:customStyle="1" w:styleId="2CEB4E6718B249CD94A3EC9A863B8B6E9">
    <w:name w:val="2CEB4E6718B249CD94A3EC9A863B8B6E9"/>
    <w:rsid w:val="00A5247A"/>
    <w:rPr>
      <w:rFonts w:eastAsia="Times New Roman" w:cs="Times New Roman"/>
      <w:b/>
      <w:sz w:val="19"/>
      <w:szCs w:val="19"/>
    </w:rPr>
  </w:style>
  <w:style w:type="paragraph" w:customStyle="1" w:styleId="7FCEF66A8F1B48369286F5312A816E699">
    <w:name w:val="7FCEF66A8F1B48369286F5312A816E699"/>
    <w:rsid w:val="00A5247A"/>
    <w:rPr>
      <w:rFonts w:eastAsia="Times New Roman" w:cs="Times New Roman"/>
      <w:b/>
      <w:sz w:val="19"/>
      <w:szCs w:val="19"/>
    </w:rPr>
  </w:style>
  <w:style w:type="paragraph" w:customStyle="1" w:styleId="7AE10ACE652E47208E353DD2845FFE669">
    <w:name w:val="7AE10ACE652E47208E353DD2845FFE669"/>
    <w:rsid w:val="00A5247A"/>
    <w:rPr>
      <w:rFonts w:eastAsia="Times New Roman" w:cs="Times New Roman"/>
      <w:b/>
      <w:sz w:val="19"/>
      <w:szCs w:val="19"/>
    </w:rPr>
  </w:style>
  <w:style w:type="paragraph" w:customStyle="1" w:styleId="324D271BCC734E7AA6EC4CE49CA504EC9">
    <w:name w:val="324D271BCC734E7AA6EC4CE49CA504EC9"/>
    <w:rsid w:val="00A5247A"/>
    <w:rPr>
      <w:rFonts w:eastAsia="Times New Roman" w:cs="Times New Roman"/>
      <w:b/>
      <w:sz w:val="19"/>
      <w:szCs w:val="19"/>
    </w:rPr>
  </w:style>
  <w:style w:type="paragraph" w:customStyle="1" w:styleId="B4AE30A6CD81454B8B941355E621C6AA9">
    <w:name w:val="B4AE30A6CD81454B8B941355E621C6AA9"/>
    <w:rsid w:val="00A5247A"/>
    <w:rPr>
      <w:rFonts w:eastAsia="Times New Roman" w:cs="Times New Roman"/>
      <w:sz w:val="19"/>
    </w:rPr>
  </w:style>
  <w:style w:type="paragraph" w:customStyle="1" w:styleId="D7DA2D53D23446FF8F6FEFF81CECAD9B9">
    <w:name w:val="D7DA2D53D23446FF8F6FEFF81CECAD9B9"/>
    <w:rsid w:val="00A5247A"/>
    <w:rPr>
      <w:rFonts w:ascii="Helvetica" w:eastAsia="Times New Roman" w:hAnsi="Helvetica" w:cs="Times New Roman"/>
      <w:sz w:val="15"/>
      <w:szCs w:val="15"/>
    </w:rPr>
  </w:style>
  <w:style w:type="paragraph" w:customStyle="1" w:styleId="6603FBF97E794F04A91275E0C80576F07">
    <w:name w:val="6603FBF97E794F04A91275E0C80576F07"/>
    <w:rsid w:val="00A5247A"/>
    <w:rPr>
      <w:rFonts w:eastAsia="Times New Roman" w:cs="Times New Roman"/>
      <w:sz w:val="19"/>
    </w:rPr>
  </w:style>
  <w:style w:type="paragraph" w:customStyle="1" w:styleId="000E55BFDA1547A498730FDD335EDD107">
    <w:name w:val="000E55BFDA1547A498730FDD335EDD107"/>
    <w:rsid w:val="00A5247A"/>
    <w:rPr>
      <w:rFonts w:eastAsia="Times New Roman" w:cs="Times New Roman"/>
      <w:sz w:val="19"/>
    </w:rPr>
  </w:style>
  <w:style w:type="paragraph" w:customStyle="1" w:styleId="D2528D3173BF4D528B620919741C9E0B7">
    <w:name w:val="D2528D3173BF4D528B620919741C9E0B7"/>
    <w:rsid w:val="00A5247A"/>
    <w:rPr>
      <w:rFonts w:eastAsia="Times New Roman" w:cs="Times New Roman"/>
      <w:sz w:val="19"/>
    </w:rPr>
  </w:style>
  <w:style w:type="paragraph" w:customStyle="1" w:styleId="8233740062214A128E82850EA0DD8CEA7">
    <w:name w:val="8233740062214A128E82850EA0DD8CEA7"/>
    <w:rsid w:val="00A5247A"/>
    <w:rPr>
      <w:rFonts w:eastAsia="Times New Roman" w:cs="Times New Roman"/>
      <w:sz w:val="19"/>
    </w:rPr>
  </w:style>
  <w:style w:type="paragraph" w:customStyle="1" w:styleId="B2E6DA75305B459A8C81BDEB2365CEF42">
    <w:name w:val="B2E6DA75305B459A8C81BDEB2365CEF42"/>
    <w:rsid w:val="00A5247A"/>
    <w:pPr>
      <w:spacing w:before="120" w:after="60"/>
    </w:pPr>
    <w:rPr>
      <w:rFonts w:eastAsia="Times New Roman" w:cs="Times New Roman"/>
      <w:i/>
      <w:sz w:val="20"/>
      <w:szCs w:val="20"/>
    </w:rPr>
  </w:style>
  <w:style w:type="paragraph" w:customStyle="1" w:styleId="E391C07678464E8E84B2CB580B9DCD1C3">
    <w:name w:val="E391C07678464E8E84B2CB580B9DCD1C3"/>
    <w:rsid w:val="00A5247A"/>
    <w:pPr>
      <w:spacing w:before="120" w:after="60"/>
    </w:pPr>
    <w:rPr>
      <w:rFonts w:eastAsia="Times New Roman" w:cs="Times New Roman"/>
      <w:i/>
      <w:sz w:val="20"/>
      <w:szCs w:val="20"/>
    </w:rPr>
  </w:style>
  <w:style w:type="paragraph" w:customStyle="1" w:styleId="C390481E40994CE883F94E1E882882AF8">
    <w:name w:val="C390481E40994CE883F94E1E882882AF8"/>
    <w:rsid w:val="00A5247A"/>
    <w:pPr>
      <w:spacing w:before="120" w:after="60"/>
    </w:pPr>
    <w:rPr>
      <w:rFonts w:eastAsia="Times New Roman" w:cs="Times New Roman"/>
      <w:i/>
      <w:sz w:val="20"/>
      <w:szCs w:val="20"/>
    </w:rPr>
  </w:style>
  <w:style w:type="paragraph" w:customStyle="1" w:styleId="FA48EADE831D4AEAB86ED5A49C2E6FC38">
    <w:name w:val="FA48EADE831D4AEAB86ED5A49C2E6FC38"/>
    <w:rsid w:val="00A5247A"/>
    <w:pPr>
      <w:spacing w:before="120" w:after="60"/>
    </w:pPr>
    <w:rPr>
      <w:rFonts w:eastAsia="Times New Roman" w:cs="Times New Roman"/>
      <w:i/>
      <w:sz w:val="20"/>
      <w:szCs w:val="20"/>
    </w:rPr>
  </w:style>
  <w:style w:type="paragraph" w:customStyle="1" w:styleId="A6F980AD61624C8CA4AC28353CBCCBAD8">
    <w:name w:val="A6F980AD61624C8CA4AC28353CBCCBAD8"/>
    <w:rsid w:val="00A5247A"/>
    <w:pPr>
      <w:spacing w:before="120" w:after="60"/>
    </w:pPr>
    <w:rPr>
      <w:rFonts w:eastAsia="Times New Roman" w:cs="Times New Roman"/>
      <w:i/>
      <w:sz w:val="20"/>
      <w:szCs w:val="20"/>
    </w:rPr>
  </w:style>
  <w:style w:type="paragraph" w:customStyle="1" w:styleId="97B06FE4732B4EFB918E8C2863ACF8CB8">
    <w:name w:val="97B06FE4732B4EFB918E8C2863ACF8CB8"/>
    <w:rsid w:val="00A5247A"/>
    <w:pPr>
      <w:spacing w:before="120" w:after="60"/>
    </w:pPr>
    <w:rPr>
      <w:rFonts w:eastAsia="Times New Roman" w:cs="Times New Roman"/>
      <w:i/>
      <w:sz w:val="20"/>
      <w:szCs w:val="20"/>
    </w:rPr>
  </w:style>
  <w:style w:type="paragraph" w:customStyle="1" w:styleId="656D083CE6B541448DB1126C8C2EF2292">
    <w:name w:val="656D083CE6B541448DB1126C8C2EF2292"/>
    <w:rsid w:val="00A5247A"/>
    <w:rPr>
      <w:rFonts w:eastAsia="Times New Roman" w:cs="Times New Roman"/>
      <w:b/>
      <w:sz w:val="19"/>
      <w:szCs w:val="19"/>
    </w:rPr>
  </w:style>
  <w:style w:type="paragraph" w:customStyle="1" w:styleId="53B730EC7BFE427F8A0D8DF7BEFE94368">
    <w:name w:val="53B730EC7BFE427F8A0D8DF7BEFE94368"/>
    <w:rsid w:val="00A5247A"/>
    <w:rPr>
      <w:rFonts w:eastAsia="Times New Roman" w:cs="Times New Roman"/>
      <w:b/>
      <w:sz w:val="19"/>
      <w:szCs w:val="19"/>
    </w:rPr>
  </w:style>
  <w:style w:type="paragraph" w:customStyle="1" w:styleId="95FE7C4FF77F4DEBBDF6AB2ADD60D6F48">
    <w:name w:val="95FE7C4FF77F4DEBBDF6AB2ADD60D6F48"/>
    <w:rsid w:val="00A5247A"/>
    <w:pPr>
      <w:spacing w:before="120" w:after="60"/>
    </w:pPr>
    <w:rPr>
      <w:rFonts w:eastAsia="Times New Roman" w:cs="Times New Roman"/>
      <w:i/>
      <w:sz w:val="20"/>
      <w:szCs w:val="20"/>
    </w:rPr>
  </w:style>
  <w:style w:type="paragraph" w:customStyle="1" w:styleId="99E5A0A6EE454C28B9A3DE7403134DD210">
    <w:name w:val="99E5A0A6EE454C28B9A3DE7403134DD210"/>
    <w:rsid w:val="00A5247A"/>
    <w:rPr>
      <w:rFonts w:eastAsia="Times New Roman" w:cs="Times New Roman"/>
      <w:b/>
      <w:sz w:val="19"/>
      <w:szCs w:val="19"/>
    </w:rPr>
  </w:style>
  <w:style w:type="paragraph" w:customStyle="1" w:styleId="F9859E1623D9478396917F3FC84A446410">
    <w:name w:val="F9859E1623D9478396917F3FC84A446410"/>
    <w:rsid w:val="00A5247A"/>
    <w:rPr>
      <w:rFonts w:eastAsia="Times New Roman" w:cs="Times New Roman"/>
      <w:b/>
      <w:sz w:val="19"/>
      <w:szCs w:val="19"/>
    </w:rPr>
  </w:style>
  <w:style w:type="paragraph" w:customStyle="1" w:styleId="E275BFBF982A47CB94BA1C6040F0383C10">
    <w:name w:val="E275BFBF982A47CB94BA1C6040F0383C10"/>
    <w:rsid w:val="00A5247A"/>
    <w:pPr>
      <w:jc w:val="right"/>
      <w:outlineLvl w:val="3"/>
    </w:pPr>
    <w:rPr>
      <w:rFonts w:eastAsia="Times New Roman" w:cs="Times New Roman"/>
      <w:sz w:val="19"/>
    </w:rPr>
  </w:style>
  <w:style w:type="paragraph" w:customStyle="1" w:styleId="F92066C39F8B4A23A8B6923AAC33837710">
    <w:name w:val="F92066C39F8B4A23A8B6923AAC33837710"/>
    <w:rsid w:val="00A5247A"/>
    <w:rPr>
      <w:rFonts w:eastAsia="Times New Roman" w:cs="Times New Roman"/>
      <w:b/>
      <w:sz w:val="19"/>
      <w:szCs w:val="19"/>
    </w:rPr>
  </w:style>
  <w:style w:type="paragraph" w:customStyle="1" w:styleId="4BA0B161594B48A7B898A993B0ADC5E510">
    <w:name w:val="4BA0B161594B48A7B898A993B0ADC5E510"/>
    <w:rsid w:val="00A5247A"/>
    <w:rPr>
      <w:rFonts w:eastAsia="Times New Roman" w:cs="Times New Roman"/>
      <w:b/>
      <w:sz w:val="19"/>
      <w:szCs w:val="19"/>
    </w:rPr>
  </w:style>
  <w:style w:type="paragraph" w:customStyle="1" w:styleId="1DA4635A1BB9464083906B122D5CDEDB10">
    <w:name w:val="1DA4635A1BB9464083906B122D5CDEDB10"/>
    <w:rsid w:val="00A5247A"/>
    <w:pPr>
      <w:jc w:val="right"/>
      <w:outlineLvl w:val="3"/>
    </w:pPr>
    <w:rPr>
      <w:rFonts w:eastAsia="Times New Roman" w:cs="Times New Roman"/>
      <w:sz w:val="19"/>
    </w:rPr>
  </w:style>
  <w:style w:type="paragraph" w:customStyle="1" w:styleId="847033737AA94CD8998A7E72B3D96CE110">
    <w:name w:val="847033737AA94CD8998A7E72B3D96CE110"/>
    <w:rsid w:val="00A5247A"/>
    <w:rPr>
      <w:rFonts w:eastAsia="Times New Roman" w:cs="Times New Roman"/>
      <w:b/>
      <w:sz w:val="19"/>
      <w:szCs w:val="19"/>
    </w:rPr>
  </w:style>
  <w:style w:type="paragraph" w:customStyle="1" w:styleId="FED0E4F318614ECBB76A44156A4EA51D10">
    <w:name w:val="FED0E4F318614ECBB76A44156A4EA51D10"/>
    <w:rsid w:val="00A5247A"/>
    <w:rPr>
      <w:rFonts w:eastAsia="Times New Roman" w:cs="Times New Roman"/>
      <w:b/>
      <w:sz w:val="19"/>
      <w:szCs w:val="19"/>
    </w:rPr>
  </w:style>
  <w:style w:type="paragraph" w:customStyle="1" w:styleId="EC25B13877804DC4A4AB7A7065303BB110">
    <w:name w:val="EC25B13877804DC4A4AB7A7065303BB110"/>
    <w:rsid w:val="00A5247A"/>
    <w:rPr>
      <w:rFonts w:eastAsia="Times New Roman" w:cs="Times New Roman"/>
      <w:b/>
      <w:sz w:val="19"/>
      <w:szCs w:val="19"/>
    </w:rPr>
  </w:style>
  <w:style w:type="paragraph" w:customStyle="1" w:styleId="A03C0202BDE64348997427C6946A2FD410">
    <w:name w:val="A03C0202BDE64348997427C6946A2FD410"/>
    <w:rsid w:val="00A5247A"/>
    <w:rPr>
      <w:rFonts w:eastAsia="Times New Roman" w:cs="Times New Roman"/>
      <w:b/>
      <w:sz w:val="19"/>
      <w:szCs w:val="19"/>
    </w:rPr>
  </w:style>
  <w:style w:type="paragraph" w:customStyle="1" w:styleId="0DADC00664FF41C8B17700496B954DC610">
    <w:name w:val="0DADC00664FF41C8B17700496B954DC610"/>
    <w:rsid w:val="00A5247A"/>
    <w:rPr>
      <w:rFonts w:eastAsia="Times New Roman" w:cs="Times New Roman"/>
      <w:b/>
      <w:sz w:val="19"/>
      <w:szCs w:val="19"/>
    </w:rPr>
  </w:style>
  <w:style w:type="paragraph" w:customStyle="1" w:styleId="2CEB4E6718B249CD94A3EC9A863B8B6E10">
    <w:name w:val="2CEB4E6718B249CD94A3EC9A863B8B6E10"/>
    <w:rsid w:val="00A5247A"/>
    <w:rPr>
      <w:rFonts w:eastAsia="Times New Roman" w:cs="Times New Roman"/>
      <w:b/>
      <w:sz w:val="19"/>
      <w:szCs w:val="19"/>
    </w:rPr>
  </w:style>
  <w:style w:type="paragraph" w:customStyle="1" w:styleId="7FCEF66A8F1B48369286F5312A816E6910">
    <w:name w:val="7FCEF66A8F1B48369286F5312A816E6910"/>
    <w:rsid w:val="00A5247A"/>
    <w:rPr>
      <w:rFonts w:eastAsia="Times New Roman" w:cs="Times New Roman"/>
      <w:b/>
      <w:sz w:val="19"/>
      <w:szCs w:val="19"/>
    </w:rPr>
  </w:style>
  <w:style w:type="paragraph" w:customStyle="1" w:styleId="7AE10ACE652E47208E353DD2845FFE6610">
    <w:name w:val="7AE10ACE652E47208E353DD2845FFE6610"/>
    <w:rsid w:val="00A5247A"/>
    <w:rPr>
      <w:rFonts w:eastAsia="Times New Roman" w:cs="Times New Roman"/>
      <w:b/>
      <w:sz w:val="19"/>
      <w:szCs w:val="19"/>
    </w:rPr>
  </w:style>
  <w:style w:type="paragraph" w:customStyle="1" w:styleId="324D271BCC734E7AA6EC4CE49CA504EC10">
    <w:name w:val="324D271BCC734E7AA6EC4CE49CA504EC10"/>
    <w:rsid w:val="00A5247A"/>
    <w:rPr>
      <w:rFonts w:eastAsia="Times New Roman" w:cs="Times New Roman"/>
      <w:b/>
      <w:sz w:val="19"/>
      <w:szCs w:val="19"/>
    </w:rPr>
  </w:style>
  <w:style w:type="paragraph" w:customStyle="1" w:styleId="B4AE30A6CD81454B8B941355E621C6AA10">
    <w:name w:val="B4AE30A6CD81454B8B941355E621C6AA10"/>
    <w:rsid w:val="00A5247A"/>
    <w:rPr>
      <w:rFonts w:eastAsia="Times New Roman" w:cs="Times New Roman"/>
      <w:sz w:val="19"/>
    </w:rPr>
  </w:style>
  <w:style w:type="paragraph" w:customStyle="1" w:styleId="D7DA2D53D23446FF8F6FEFF81CECAD9B10">
    <w:name w:val="D7DA2D53D23446FF8F6FEFF81CECAD9B10"/>
    <w:rsid w:val="00A5247A"/>
    <w:rPr>
      <w:rFonts w:ascii="Helvetica" w:eastAsia="Times New Roman" w:hAnsi="Helvetica" w:cs="Times New Roman"/>
      <w:sz w:val="15"/>
      <w:szCs w:val="15"/>
    </w:rPr>
  </w:style>
  <w:style w:type="paragraph" w:customStyle="1" w:styleId="6603FBF97E794F04A91275E0C80576F08">
    <w:name w:val="6603FBF97E794F04A91275E0C80576F08"/>
    <w:rsid w:val="00A5247A"/>
    <w:rPr>
      <w:rFonts w:eastAsia="Times New Roman" w:cs="Times New Roman"/>
      <w:sz w:val="19"/>
    </w:rPr>
  </w:style>
  <w:style w:type="paragraph" w:customStyle="1" w:styleId="000E55BFDA1547A498730FDD335EDD108">
    <w:name w:val="000E55BFDA1547A498730FDD335EDD108"/>
    <w:rsid w:val="00A5247A"/>
    <w:rPr>
      <w:rFonts w:eastAsia="Times New Roman" w:cs="Times New Roman"/>
      <w:sz w:val="19"/>
    </w:rPr>
  </w:style>
  <w:style w:type="paragraph" w:customStyle="1" w:styleId="D2528D3173BF4D528B620919741C9E0B8">
    <w:name w:val="D2528D3173BF4D528B620919741C9E0B8"/>
    <w:rsid w:val="00A5247A"/>
    <w:rPr>
      <w:rFonts w:eastAsia="Times New Roman" w:cs="Times New Roman"/>
      <w:sz w:val="19"/>
    </w:rPr>
  </w:style>
  <w:style w:type="paragraph" w:customStyle="1" w:styleId="8233740062214A128E82850EA0DD8CEA8">
    <w:name w:val="8233740062214A128E82850EA0DD8CEA8"/>
    <w:rsid w:val="00A5247A"/>
    <w:rPr>
      <w:rFonts w:eastAsia="Times New Roman" w:cs="Times New Roman"/>
      <w:sz w:val="19"/>
    </w:rPr>
  </w:style>
  <w:style w:type="paragraph" w:customStyle="1" w:styleId="B2E6DA75305B459A8C81BDEB2365CEF43">
    <w:name w:val="B2E6DA75305B459A8C81BDEB2365CEF43"/>
    <w:rsid w:val="00A5247A"/>
    <w:pPr>
      <w:spacing w:before="120" w:after="60"/>
    </w:pPr>
    <w:rPr>
      <w:rFonts w:eastAsia="Times New Roman" w:cs="Times New Roman"/>
      <w:i/>
      <w:sz w:val="20"/>
      <w:szCs w:val="20"/>
    </w:rPr>
  </w:style>
  <w:style w:type="paragraph" w:customStyle="1" w:styleId="E391C07678464E8E84B2CB580B9DCD1C4">
    <w:name w:val="E391C07678464E8E84B2CB580B9DCD1C4"/>
    <w:rsid w:val="00A5247A"/>
    <w:pPr>
      <w:spacing w:before="120" w:after="60"/>
    </w:pPr>
    <w:rPr>
      <w:rFonts w:eastAsia="Times New Roman" w:cs="Times New Roman"/>
      <w:i/>
      <w:sz w:val="20"/>
      <w:szCs w:val="20"/>
    </w:rPr>
  </w:style>
  <w:style w:type="paragraph" w:customStyle="1" w:styleId="C390481E40994CE883F94E1E882882AF9">
    <w:name w:val="C390481E40994CE883F94E1E882882AF9"/>
    <w:rsid w:val="00A5247A"/>
    <w:pPr>
      <w:spacing w:before="120" w:after="60"/>
    </w:pPr>
    <w:rPr>
      <w:rFonts w:eastAsia="Times New Roman" w:cs="Times New Roman"/>
      <w:i/>
      <w:sz w:val="20"/>
      <w:szCs w:val="20"/>
    </w:rPr>
  </w:style>
  <w:style w:type="paragraph" w:customStyle="1" w:styleId="FA48EADE831D4AEAB86ED5A49C2E6FC39">
    <w:name w:val="FA48EADE831D4AEAB86ED5A49C2E6FC39"/>
    <w:rsid w:val="00A5247A"/>
    <w:pPr>
      <w:spacing w:before="120" w:after="60"/>
    </w:pPr>
    <w:rPr>
      <w:rFonts w:eastAsia="Times New Roman" w:cs="Times New Roman"/>
      <w:i/>
      <w:sz w:val="20"/>
      <w:szCs w:val="20"/>
    </w:rPr>
  </w:style>
  <w:style w:type="paragraph" w:customStyle="1" w:styleId="A6F980AD61624C8CA4AC28353CBCCBAD9">
    <w:name w:val="A6F980AD61624C8CA4AC28353CBCCBAD9"/>
    <w:rsid w:val="00A5247A"/>
    <w:pPr>
      <w:spacing w:before="120" w:after="60"/>
    </w:pPr>
    <w:rPr>
      <w:rFonts w:eastAsia="Times New Roman" w:cs="Times New Roman"/>
      <w:i/>
      <w:sz w:val="20"/>
      <w:szCs w:val="20"/>
    </w:rPr>
  </w:style>
  <w:style w:type="paragraph" w:customStyle="1" w:styleId="97B06FE4732B4EFB918E8C2863ACF8CB9">
    <w:name w:val="97B06FE4732B4EFB918E8C2863ACF8CB9"/>
    <w:rsid w:val="00A5247A"/>
    <w:pPr>
      <w:spacing w:before="120" w:after="60"/>
    </w:pPr>
    <w:rPr>
      <w:rFonts w:eastAsia="Times New Roman" w:cs="Times New Roman"/>
      <w:i/>
      <w:sz w:val="20"/>
      <w:szCs w:val="20"/>
    </w:rPr>
  </w:style>
  <w:style w:type="paragraph" w:customStyle="1" w:styleId="656D083CE6B541448DB1126C8C2EF2293">
    <w:name w:val="656D083CE6B541448DB1126C8C2EF2293"/>
    <w:rsid w:val="00A5247A"/>
    <w:rPr>
      <w:rFonts w:eastAsia="Times New Roman" w:cs="Times New Roman"/>
      <w:b/>
      <w:sz w:val="19"/>
      <w:szCs w:val="19"/>
    </w:rPr>
  </w:style>
  <w:style w:type="paragraph" w:customStyle="1" w:styleId="53B730EC7BFE427F8A0D8DF7BEFE94369">
    <w:name w:val="53B730EC7BFE427F8A0D8DF7BEFE94369"/>
    <w:rsid w:val="00A5247A"/>
    <w:rPr>
      <w:rFonts w:eastAsia="Times New Roman" w:cs="Times New Roman"/>
      <w:b/>
      <w:sz w:val="19"/>
      <w:szCs w:val="19"/>
    </w:rPr>
  </w:style>
  <w:style w:type="paragraph" w:customStyle="1" w:styleId="95FE7C4FF77F4DEBBDF6AB2ADD60D6F49">
    <w:name w:val="95FE7C4FF77F4DEBBDF6AB2ADD60D6F49"/>
    <w:rsid w:val="00A5247A"/>
    <w:pPr>
      <w:spacing w:before="120" w:after="60"/>
    </w:pPr>
    <w:rPr>
      <w:rFonts w:eastAsia="Times New Roman" w:cs="Times New Roman"/>
      <w:i/>
      <w:sz w:val="20"/>
      <w:szCs w:val="20"/>
    </w:rPr>
  </w:style>
  <w:style w:type="paragraph" w:customStyle="1" w:styleId="99E5A0A6EE454C28B9A3DE7403134DD211">
    <w:name w:val="99E5A0A6EE454C28B9A3DE7403134DD211"/>
    <w:rsid w:val="00A5247A"/>
    <w:rPr>
      <w:rFonts w:eastAsia="Times New Roman" w:cs="Times New Roman"/>
      <w:b/>
      <w:sz w:val="19"/>
      <w:szCs w:val="19"/>
    </w:rPr>
  </w:style>
  <w:style w:type="paragraph" w:customStyle="1" w:styleId="F9859E1623D9478396917F3FC84A446411">
    <w:name w:val="F9859E1623D9478396917F3FC84A446411"/>
    <w:rsid w:val="00A5247A"/>
    <w:rPr>
      <w:rFonts w:eastAsia="Times New Roman" w:cs="Times New Roman"/>
      <w:b/>
      <w:sz w:val="19"/>
      <w:szCs w:val="19"/>
    </w:rPr>
  </w:style>
  <w:style w:type="paragraph" w:customStyle="1" w:styleId="E275BFBF982A47CB94BA1C6040F0383C11">
    <w:name w:val="E275BFBF982A47CB94BA1C6040F0383C11"/>
    <w:rsid w:val="00A5247A"/>
    <w:pPr>
      <w:jc w:val="right"/>
      <w:outlineLvl w:val="3"/>
    </w:pPr>
    <w:rPr>
      <w:rFonts w:eastAsia="Times New Roman" w:cs="Times New Roman"/>
      <w:sz w:val="19"/>
    </w:rPr>
  </w:style>
  <w:style w:type="paragraph" w:customStyle="1" w:styleId="F92066C39F8B4A23A8B6923AAC33837711">
    <w:name w:val="F92066C39F8B4A23A8B6923AAC33837711"/>
    <w:rsid w:val="00A5247A"/>
    <w:rPr>
      <w:rFonts w:eastAsia="Times New Roman" w:cs="Times New Roman"/>
      <w:b/>
      <w:sz w:val="19"/>
      <w:szCs w:val="19"/>
    </w:rPr>
  </w:style>
  <w:style w:type="paragraph" w:customStyle="1" w:styleId="4BA0B161594B48A7B898A993B0ADC5E511">
    <w:name w:val="4BA0B161594B48A7B898A993B0ADC5E511"/>
    <w:rsid w:val="00A5247A"/>
    <w:rPr>
      <w:rFonts w:eastAsia="Times New Roman" w:cs="Times New Roman"/>
      <w:b/>
      <w:sz w:val="19"/>
      <w:szCs w:val="19"/>
    </w:rPr>
  </w:style>
  <w:style w:type="paragraph" w:customStyle="1" w:styleId="1DA4635A1BB9464083906B122D5CDEDB11">
    <w:name w:val="1DA4635A1BB9464083906B122D5CDEDB11"/>
    <w:rsid w:val="00A5247A"/>
    <w:pPr>
      <w:jc w:val="right"/>
      <w:outlineLvl w:val="3"/>
    </w:pPr>
    <w:rPr>
      <w:rFonts w:eastAsia="Times New Roman" w:cs="Times New Roman"/>
      <w:sz w:val="19"/>
    </w:rPr>
  </w:style>
  <w:style w:type="paragraph" w:customStyle="1" w:styleId="847033737AA94CD8998A7E72B3D96CE111">
    <w:name w:val="847033737AA94CD8998A7E72B3D96CE111"/>
    <w:rsid w:val="00A5247A"/>
    <w:rPr>
      <w:rFonts w:eastAsia="Times New Roman" w:cs="Times New Roman"/>
      <w:b/>
      <w:sz w:val="19"/>
      <w:szCs w:val="19"/>
    </w:rPr>
  </w:style>
  <w:style w:type="paragraph" w:customStyle="1" w:styleId="FED0E4F318614ECBB76A44156A4EA51D11">
    <w:name w:val="FED0E4F318614ECBB76A44156A4EA51D11"/>
    <w:rsid w:val="00A5247A"/>
    <w:rPr>
      <w:rFonts w:eastAsia="Times New Roman" w:cs="Times New Roman"/>
      <w:b/>
      <w:sz w:val="19"/>
      <w:szCs w:val="19"/>
    </w:rPr>
  </w:style>
  <w:style w:type="paragraph" w:customStyle="1" w:styleId="EC25B13877804DC4A4AB7A7065303BB111">
    <w:name w:val="EC25B13877804DC4A4AB7A7065303BB111"/>
    <w:rsid w:val="00A5247A"/>
    <w:rPr>
      <w:rFonts w:eastAsia="Times New Roman" w:cs="Times New Roman"/>
      <w:b/>
      <w:sz w:val="19"/>
      <w:szCs w:val="19"/>
    </w:rPr>
  </w:style>
  <w:style w:type="paragraph" w:customStyle="1" w:styleId="A03C0202BDE64348997427C6946A2FD411">
    <w:name w:val="A03C0202BDE64348997427C6946A2FD411"/>
    <w:rsid w:val="00A5247A"/>
    <w:rPr>
      <w:rFonts w:eastAsia="Times New Roman" w:cs="Times New Roman"/>
      <w:b/>
      <w:sz w:val="19"/>
      <w:szCs w:val="19"/>
    </w:rPr>
  </w:style>
  <w:style w:type="paragraph" w:customStyle="1" w:styleId="0DADC00664FF41C8B17700496B954DC611">
    <w:name w:val="0DADC00664FF41C8B17700496B954DC611"/>
    <w:rsid w:val="00A5247A"/>
    <w:rPr>
      <w:rFonts w:eastAsia="Times New Roman" w:cs="Times New Roman"/>
      <w:b/>
      <w:sz w:val="19"/>
      <w:szCs w:val="19"/>
    </w:rPr>
  </w:style>
  <w:style w:type="paragraph" w:customStyle="1" w:styleId="2CEB4E6718B249CD94A3EC9A863B8B6E11">
    <w:name w:val="2CEB4E6718B249CD94A3EC9A863B8B6E11"/>
    <w:rsid w:val="00A5247A"/>
    <w:rPr>
      <w:rFonts w:eastAsia="Times New Roman" w:cs="Times New Roman"/>
      <w:b/>
      <w:sz w:val="19"/>
      <w:szCs w:val="19"/>
    </w:rPr>
  </w:style>
  <w:style w:type="paragraph" w:customStyle="1" w:styleId="7FCEF66A8F1B48369286F5312A816E6911">
    <w:name w:val="7FCEF66A8F1B48369286F5312A816E6911"/>
    <w:rsid w:val="00A5247A"/>
    <w:rPr>
      <w:rFonts w:eastAsia="Times New Roman" w:cs="Times New Roman"/>
      <w:b/>
      <w:sz w:val="19"/>
      <w:szCs w:val="19"/>
    </w:rPr>
  </w:style>
  <w:style w:type="paragraph" w:customStyle="1" w:styleId="7AE10ACE652E47208E353DD2845FFE6611">
    <w:name w:val="7AE10ACE652E47208E353DD2845FFE6611"/>
    <w:rsid w:val="00A5247A"/>
    <w:rPr>
      <w:rFonts w:eastAsia="Times New Roman" w:cs="Times New Roman"/>
      <w:b/>
      <w:sz w:val="19"/>
      <w:szCs w:val="19"/>
    </w:rPr>
  </w:style>
  <w:style w:type="paragraph" w:customStyle="1" w:styleId="324D271BCC734E7AA6EC4CE49CA504EC11">
    <w:name w:val="324D271BCC734E7AA6EC4CE49CA504EC11"/>
    <w:rsid w:val="00A5247A"/>
    <w:rPr>
      <w:rFonts w:eastAsia="Times New Roman" w:cs="Times New Roman"/>
      <w:b/>
      <w:sz w:val="19"/>
      <w:szCs w:val="19"/>
    </w:rPr>
  </w:style>
  <w:style w:type="paragraph" w:customStyle="1" w:styleId="B4AE30A6CD81454B8B941355E621C6AA11">
    <w:name w:val="B4AE30A6CD81454B8B941355E621C6AA11"/>
    <w:rsid w:val="00A5247A"/>
    <w:rPr>
      <w:rFonts w:eastAsia="Times New Roman" w:cs="Times New Roman"/>
      <w:sz w:val="19"/>
    </w:rPr>
  </w:style>
  <w:style w:type="paragraph" w:customStyle="1" w:styleId="D7DA2D53D23446FF8F6FEFF81CECAD9B11">
    <w:name w:val="D7DA2D53D23446FF8F6FEFF81CECAD9B11"/>
    <w:rsid w:val="00A5247A"/>
    <w:rPr>
      <w:rFonts w:ascii="Helvetica" w:eastAsia="Times New Roman" w:hAnsi="Helvetica" w:cs="Times New Roman"/>
      <w:sz w:val="15"/>
      <w:szCs w:val="15"/>
    </w:rPr>
  </w:style>
  <w:style w:type="paragraph" w:customStyle="1" w:styleId="6603FBF97E794F04A91275E0C80576F09">
    <w:name w:val="6603FBF97E794F04A91275E0C80576F09"/>
    <w:rsid w:val="00A5247A"/>
    <w:rPr>
      <w:rFonts w:eastAsia="Times New Roman" w:cs="Times New Roman"/>
      <w:sz w:val="19"/>
    </w:rPr>
  </w:style>
  <w:style w:type="paragraph" w:customStyle="1" w:styleId="000E55BFDA1547A498730FDD335EDD109">
    <w:name w:val="000E55BFDA1547A498730FDD335EDD109"/>
    <w:rsid w:val="00A5247A"/>
    <w:rPr>
      <w:rFonts w:eastAsia="Times New Roman" w:cs="Times New Roman"/>
      <w:sz w:val="19"/>
    </w:rPr>
  </w:style>
  <w:style w:type="paragraph" w:customStyle="1" w:styleId="D2528D3173BF4D528B620919741C9E0B9">
    <w:name w:val="D2528D3173BF4D528B620919741C9E0B9"/>
    <w:rsid w:val="00A5247A"/>
    <w:rPr>
      <w:rFonts w:eastAsia="Times New Roman" w:cs="Times New Roman"/>
      <w:sz w:val="19"/>
    </w:rPr>
  </w:style>
  <w:style w:type="paragraph" w:customStyle="1" w:styleId="8233740062214A128E82850EA0DD8CEA9">
    <w:name w:val="8233740062214A128E82850EA0DD8CEA9"/>
    <w:rsid w:val="00A5247A"/>
    <w:rPr>
      <w:rFonts w:eastAsia="Times New Roman" w:cs="Times New Roman"/>
      <w:sz w:val="19"/>
    </w:rPr>
  </w:style>
  <w:style w:type="paragraph" w:customStyle="1" w:styleId="B2E6DA75305B459A8C81BDEB2365CEF44">
    <w:name w:val="B2E6DA75305B459A8C81BDEB2365CEF44"/>
    <w:rsid w:val="00A5247A"/>
    <w:pPr>
      <w:spacing w:before="120" w:after="60"/>
    </w:pPr>
    <w:rPr>
      <w:rFonts w:eastAsia="Times New Roman" w:cs="Times New Roman"/>
      <w:i/>
      <w:sz w:val="20"/>
      <w:szCs w:val="20"/>
    </w:rPr>
  </w:style>
  <w:style w:type="paragraph" w:customStyle="1" w:styleId="E391C07678464E8E84B2CB580B9DCD1C5">
    <w:name w:val="E391C07678464E8E84B2CB580B9DCD1C5"/>
    <w:rsid w:val="00A5247A"/>
    <w:pPr>
      <w:spacing w:before="120" w:after="60"/>
    </w:pPr>
    <w:rPr>
      <w:rFonts w:eastAsia="Times New Roman" w:cs="Times New Roman"/>
      <w:i/>
      <w:sz w:val="20"/>
      <w:szCs w:val="20"/>
    </w:rPr>
  </w:style>
  <w:style w:type="paragraph" w:customStyle="1" w:styleId="C390481E40994CE883F94E1E882882AF10">
    <w:name w:val="C390481E40994CE883F94E1E882882AF10"/>
    <w:rsid w:val="00A5247A"/>
    <w:pPr>
      <w:spacing w:before="120" w:after="60"/>
    </w:pPr>
    <w:rPr>
      <w:rFonts w:eastAsia="Times New Roman" w:cs="Times New Roman"/>
      <w:i/>
      <w:sz w:val="20"/>
      <w:szCs w:val="20"/>
    </w:rPr>
  </w:style>
  <w:style w:type="paragraph" w:customStyle="1" w:styleId="FA48EADE831D4AEAB86ED5A49C2E6FC310">
    <w:name w:val="FA48EADE831D4AEAB86ED5A49C2E6FC310"/>
    <w:rsid w:val="00A5247A"/>
    <w:pPr>
      <w:spacing w:before="120" w:after="60"/>
    </w:pPr>
    <w:rPr>
      <w:rFonts w:eastAsia="Times New Roman" w:cs="Times New Roman"/>
      <w:i/>
      <w:sz w:val="20"/>
      <w:szCs w:val="20"/>
    </w:rPr>
  </w:style>
  <w:style w:type="paragraph" w:customStyle="1" w:styleId="A6F980AD61624C8CA4AC28353CBCCBAD10">
    <w:name w:val="A6F980AD61624C8CA4AC28353CBCCBAD10"/>
    <w:rsid w:val="00A5247A"/>
    <w:pPr>
      <w:spacing w:before="120" w:after="60"/>
    </w:pPr>
    <w:rPr>
      <w:rFonts w:eastAsia="Times New Roman" w:cs="Times New Roman"/>
      <w:i/>
      <w:sz w:val="20"/>
      <w:szCs w:val="20"/>
    </w:rPr>
  </w:style>
  <w:style w:type="paragraph" w:customStyle="1" w:styleId="97B06FE4732B4EFB918E8C2863ACF8CB10">
    <w:name w:val="97B06FE4732B4EFB918E8C2863ACF8CB10"/>
    <w:rsid w:val="00A5247A"/>
    <w:pPr>
      <w:spacing w:before="120" w:after="60"/>
    </w:pPr>
    <w:rPr>
      <w:rFonts w:eastAsia="Times New Roman" w:cs="Times New Roman"/>
      <w:i/>
      <w:sz w:val="20"/>
      <w:szCs w:val="20"/>
    </w:rPr>
  </w:style>
  <w:style w:type="paragraph" w:customStyle="1" w:styleId="656D083CE6B541448DB1126C8C2EF2294">
    <w:name w:val="656D083CE6B541448DB1126C8C2EF2294"/>
    <w:rsid w:val="00A5247A"/>
    <w:rPr>
      <w:rFonts w:eastAsia="Times New Roman" w:cs="Times New Roman"/>
      <w:b/>
      <w:sz w:val="19"/>
      <w:szCs w:val="19"/>
    </w:rPr>
  </w:style>
  <w:style w:type="paragraph" w:customStyle="1" w:styleId="53B730EC7BFE427F8A0D8DF7BEFE943610">
    <w:name w:val="53B730EC7BFE427F8A0D8DF7BEFE943610"/>
    <w:rsid w:val="00A5247A"/>
    <w:rPr>
      <w:rFonts w:eastAsia="Times New Roman" w:cs="Times New Roman"/>
      <w:b/>
      <w:sz w:val="19"/>
      <w:szCs w:val="19"/>
    </w:rPr>
  </w:style>
  <w:style w:type="paragraph" w:customStyle="1" w:styleId="95FE7C4FF77F4DEBBDF6AB2ADD60D6F410">
    <w:name w:val="95FE7C4FF77F4DEBBDF6AB2ADD60D6F410"/>
    <w:rsid w:val="00A5247A"/>
    <w:pPr>
      <w:spacing w:before="120" w:after="60"/>
    </w:pPr>
    <w:rPr>
      <w:rFonts w:eastAsia="Times New Roman" w:cs="Times New Roman"/>
      <w:i/>
      <w:sz w:val="20"/>
      <w:szCs w:val="20"/>
    </w:rPr>
  </w:style>
  <w:style w:type="paragraph" w:customStyle="1" w:styleId="99E5A0A6EE454C28B9A3DE7403134DD212">
    <w:name w:val="99E5A0A6EE454C28B9A3DE7403134DD212"/>
    <w:rsid w:val="00A5247A"/>
    <w:rPr>
      <w:rFonts w:eastAsia="Times New Roman" w:cs="Times New Roman"/>
      <w:b/>
      <w:sz w:val="19"/>
      <w:szCs w:val="19"/>
    </w:rPr>
  </w:style>
  <w:style w:type="paragraph" w:customStyle="1" w:styleId="F9859E1623D9478396917F3FC84A446412">
    <w:name w:val="F9859E1623D9478396917F3FC84A446412"/>
    <w:rsid w:val="00A5247A"/>
    <w:rPr>
      <w:rFonts w:eastAsia="Times New Roman" w:cs="Times New Roman"/>
      <w:b/>
      <w:sz w:val="19"/>
      <w:szCs w:val="19"/>
    </w:rPr>
  </w:style>
  <w:style w:type="paragraph" w:customStyle="1" w:styleId="E275BFBF982A47CB94BA1C6040F0383C12">
    <w:name w:val="E275BFBF982A47CB94BA1C6040F0383C12"/>
    <w:rsid w:val="00A5247A"/>
    <w:pPr>
      <w:jc w:val="right"/>
      <w:outlineLvl w:val="3"/>
    </w:pPr>
    <w:rPr>
      <w:rFonts w:eastAsia="Times New Roman" w:cs="Times New Roman"/>
      <w:sz w:val="19"/>
    </w:rPr>
  </w:style>
  <w:style w:type="paragraph" w:customStyle="1" w:styleId="F92066C39F8B4A23A8B6923AAC33837712">
    <w:name w:val="F92066C39F8B4A23A8B6923AAC33837712"/>
    <w:rsid w:val="00A5247A"/>
    <w:rPr>
      <w:rFonts w:eastAsia="Times New Roman" w:cs="Times New Roman"/>
      <w:b/>
      <w:sz w:val="19"/>
      <w:szCs w:val="19"/>
    </w:rPr>
  </w:style>
  <w:style w:type="paragraph" w:customStyle="1" w:styleId="4BA0B161594B48A7B898A993B0ADC5E512">
    <w:name w:val="4BA0B161594B48A7B898A993B0ADC5E512"/>
    <w:rsid w:val="00A5247A"/>
    <w:rPr>
      <w:rFonts w:eastAsia="Times New Roman" w:cs="Times New Roman"/>
      <w:b/>
      <w:sz w:val="19"/>
      <w:szCs w:val="19"/>
    </w:rPr>
  </w:style>
  <w:style w:type="paragraph" w:customStyle="1" w:styleId="1DA4635A1BB9464083906B122D5CDEDB12">
    <w:name w:val="1DA4635A1BB9464083906B122D5CDEDB12"/>
    <w:rsid w:val="00A5247A"/>
    <w:pPr>
      <w:jc w:val="right"/>
      <w:outlineLvl w:val="3"/>
    </w:pPr>
    <w:rPr>
      <w:rFonts w:eastAsia="Times New Roman" w:cs="Times New Roman"/>
      <w:sz w:val="19"/>
    </w:rPr>
  </w:style>
  <w:style w:type="paragraph" w:customStyle="1" w:styleId="847033737AA94CD8998A7E72B3D96CE112">
    <w:name w:val="847033737AA94CD8998A7E72B3D96CE112"/>
    <w:rsid w:val="00A5247A"/>
    <w:rPr>
      <w:rFonts w:eastAsia="Times New Roman" w:cs="Times New Roman"/>
      <w:b/>
      <w:sz w:val="19"/>
      <w:szCs w:val="19"/>
    </w:rPr>
  </w:style>
  <w:style w:type="paragraph" w:customStyle="1" w:styleId="FED0E4F318614ECBB76A44156A4EA51D12">
    <w:name w:val="FED0E4F318614ECBB76A44156A4EA51D12"/>
    <w:rsid w:val="00A5247A"/>
    <w:rPr>
      <w:rFonts w:eastAsia="Times New Roman" w:cs="Times New Roman"/>
      <w:b/>
      <w:sz w:val="19"/>
      <w:szCs w:val="19"/>
    </w:rPr>
  </w:style>
  <w:style w:type="paragraph" w:customStyle="1" w:styleId="EC25B13877804DC4A4AB7A7065303BB112">
    <w:name w:val="EC25B13877804DC4A4AB7A7065303BB112"/>
    <w:rsid w:val="00A5247A"/>
    <w:rPr>
      <w:rFonts w:eastAsia="Times New Roman" w:cs="Times New Roman"/>
      <w:b/>
      <w:sz w:val="19"/>
      <w:szCs w:val="19"/>
    </w:rPr>
  </w:style>
  <w:style w:type="paragraph" w:customStyle="1" w:styleId="A03C0202BDE64348997427C6946A2FD412">
    <w:name w:val="A03C0202BDE64348997427C6946A2FD412"/>
    <w:rsid w:val="00A5247A"/>
    <w:rPr>
      <w:rFonts w:eastAsia="Times New Roman" w:cs="Times New Roman"/>
      <w:b/>
      <w:sz w:val="19"/>
      <w:szCs w:val="19"/>
    </w:rPr>
  </w:style>
  <w:style w:type="paragraph" w:customStyle="1" w:styleId="0DADC00664FF41C8B17700496B954DC612">
    <w:name w:val="0DADC00664FF41C8B17700496B954DC612"/>
    <w:rsid w:val="00A5247A"/>
    <w:rPr>
      <w:rFonts w:eastAsia="Times New Roman" w:cs="Times New Roman"/>
      <w:b/>
      <w:sz w:val="19"/>
      <w:szCs w:val="19"/>
    </w:rPr>
  </w:style>
  <w:style w:type="paragraph" w:customStyle="1" w:styleId="2CEB4E6718B249CD94A3EC9A863B8B6E12">
    <w:name w:val="2CEB4E6718B249CD94A3EC9A863B8B6E12"/>
    <w:rsid w:val="00A5247A"/>
    <w:rPr>
      <w:rFonts w:eastAsia="Times New Roman" w:cs="Times New Roman"/>
      <w:b/>
      <w:sz w:val="19"/>
      <w:szCs w:val="19"/>
    </w:rPr>
  </w:style>
  <w:style w:type="paragraph" w:customStyle="1" w:styleId="7FCEF66A8F1B48369286F5312A816E6912">
    <w:name w:val="7FCEF66A8F1B48369286F5312A816E6912"/>
    <w:rsid w:val="00A5247A"/>
    <w:rPr>
      <w:rFonts w:eastAsia="Times New Roman" w:cs="Times New Roman"/>
      <w:b/>
      <w:sz w:val="19"/>
      <w:szCs w:val="19"/>
    </w:rPr>
  </w:style>
  <w:style w:type="paragraph" w:customStyle="1" w:styleId="7AE10ACE652E47208E353DD2845FFE6612">
    <w:name w:val="7AE10ACE652E47208E353DD2845FFE6612"/>
    <w:rsid w:val="00A5247A"/>
    <w:rPr>
      <w:rFonts w:eastAsia="Times New Roman" w:cs="Times New Roman"/>
      <w:b/>
      <w:sz w:val="19"/>
      <w:szCs w:val="19"/>
    </w:rPr>
  </w:style>
  <w:style w:type="paragraph" w:customStyle="1" w:styleId="324D271BCC734E7AA6EC4CE49CA504EC12">
    <w:name w:val="324D271BCC734E7AA6EC4CE49CA504EC12"/>
    <w:rsid w:val="00A5247A"/>
    <w:rPr>
      <w:rFonts w:eastAsia="Times New Roman" w:cs="Times New Roman"/>
      <w:b/>
      <w:sz w:val="19"/>
      <w:szCs w:val="19"/>
    </w:rPr>
  </w:style>
  <w:style w:type="paragraph" w:customStyle="1" w:styleId="B4AE30A6CD81454B8B941355E621C6AA12">
    <w:name w:val="B4AE30A6CD81454B8B941355E621C6AA12"/>
    <w:rsid w:val="00A5247A"/>
    <w:rPr>
      <w:rFonts w:eastAsia="Times New Roman" w:cs="Times New Roman"/>
      <w:sz w:val="19"/>
    </w:rPr>
  </w:style>
  <w:style w:type="paragraph" w:customStyle="1" w:styleId="D7DA2D53D23446FF8F6FEFF81CECAD9B12">
    <w:name w:val="D7DA2D53D23446FF8F6FEFF81CECAD9B12"/>
    <w:rsid w:val="00A5247A"/>
    <w:rPr>
      <w:rFonts w:ascii="Helvetica" w:eastAsia="Times New Roman" w:hAnsi="Helvetica" w:cs="Times New Roman"/>
      <w:sz w:val="15"/>
      <w:szCs w:val="15"/>
    </w:rPr>
  </w:style>
  <w:style w:type="paragraph" w:customStyle="1" w:styleId="6603FBF97E794F04A91275E0C80576F010">
    <w:name w:val="6603FBF97E794F04A91275E0C80576F010"/>
    <w:rsid w:val="00A5247A"/>
    <w:rPr>
      <w:rFonts w:eastAsia="Times New Roman" w:cs="Times New Roman"/>
      <w:sz w:val="19"/>
    </w:rPr>
  </w:style>
  <w:style w:type="paragraph" w:customStyle="1" w:styleId="000E55BFDA1547A498730FDD335EDD1010">
    <w:name w:val="000E55BFDA1547A498730FDD335EDD1010"/>
    <w:rsid w:val="00A5247A"/>
    <w:rPr>
      <w:rFonts w:eastAsia="Times New Roman" w:cs="Times New Roman"/>
      <w:sz w:val="19"/>
    </w:rPr>
  </w:style>
  <w:style w:type="paragraph" w:customStyle="1" w:styleId="D2528D3173BF4D528B620919741C9E0B10">
    <w:name w:val="D2528D3173BF4D528B620919741C9E0B10"/>
    <w:rsid w:val="00A5247A"/>
    <w:rPr>
      <w:rFonts w:eastAsia="Times New Roman" w:cs="Times New Roman"/>
      <w:sz w:val="19"/>
    </w:rPr>
  </w:style>
  <w:style w:type="paragraph" w:customStyle="1" w:styleId="8233740062214A128E82850EA0DD8CEA10">
    <w:name w:val="8233740062214A128E82850EA0DD8CEA10"/>
    <w:rsid w:val="00A5247A"/>
    <w:rPr>
      <w:rFonts w:eastAsia="Times New Roman" w:cs="Times New Roman"/>
      <w:sz w:val="19"/>
    </w:rPr>
  </w:style>
  <w:style w:type="paragraph" w:customStyle="1" w:styleId="B2E6DA75305B459A8C81BDEB2365CEF45">
    <w:name w:val="B2E6DA75305B459A8C81BDEB2365CEF45"/>
    <w:rsid w:val="00A5247A"/>
    <w:pPr>
      <w:spacing w:before="120" w:after="60"/>
    </w:pPr>
    <w:rPr>
      <w:rFonts w:eastAsia="Times New Roman" w:cs="Times New Roman"/>
      <w:i/>
      <w:sz w:val="20"/>
      <w:szCs w:val="20"/>
    </w:rPr>
  </w:style>
  <w:style w:type="paragraph" w:customStyle="1" w:styleId="E391C07678464E8E84B2CB580B9DCD1C6">
    <w:name w:val="E391C07678464E8E84B2CB580B9DCD1C6"/>
    <w:rsid w:val="00A5247A"/>
    <w:pPr>
      <w:spacing w:before="120" w:after="60"/>
    </w:pPr>
    <w:rPr>
      <w:rFonts w:eastAsia="Times New Roman" w:cs="Times New Roman"/>
      <w:i/>
      <w:sz w:val="20"/>
      <w:szCs w:val="20"/>
    </w:rPr>
  </w:style>
  <w:style w:type="paragraph" w:customStyle="1" w:styleId="C390481E40994CE883F94E1E882882AF11">
    <w:name w:val="C390481E40994CE883F94E1E882882AF11"/>
    <w:rsid w:val="00A5247A"/>
    <w:pPr>
      <w:spacing w:before="120" w:after="60"/>
    </w:pPr>
    <w:rPr>
      <w:rFonts w:eastAsia="Times New Roman" w:cs="Times New Roman"/>
      <w:i/>
      <w:sz w:val="20"/>
      <w:szCs w:val="20"/>
    </w:rPr>
  </w:style>
  <w:style w:type="paragraph" w:customStyle="1" w:styleId="FA48EADE831D4AEAB86ED5A49C2E6FC311">
    <w:name w:val="FA48EADE831D4AEAB86ED5A49C2E6FC311"/>
    <w:rsid w:val="00A5247A"/>
    <w:pPr>
      <w:spacing w:before="120" w:after="60"/>
    </w:pPr>
    <w:rPr>
      <w:rFonts w:eastAsia="Times New Roman" w:cs="Times New Roman"/>
      <w:i/>
      <w:sz w:val="20"/>
      <w:szCs w:val="20"/>
    </w:rPr>
  </w:style>
  <w:style w:type="paragraph" w:customStyle="1" w:styleId="A6F980AD61624C8CA4AC28353CBCCBAD11">
    <w:name w:val="A6F980AD61624C8CA4AC28353CBCCBAD11"/>
    <w:rsid w:val="00A5247A"/>
    <w:pPr>
      <w:spacing w:before="120" w:after="60"/>
    </w:pPr>
    <w:rPr>
      <w:rFonts w:eastAsia="Times New Roman" w:cs="Times New Roman"/>
      <w:i/>
      <w:sz w:val="20"/>
      <w:szCs w:val="20"/>
    </w:rPr>
  </w:style>
  <w:style w:type="paragraph" w:customStyle="1" w:styleId="97B06FE4732B4EFB918E8C2863ACF8CB11">
    <w:name w:val="97B06FE4732B4EFB918E8C2863ACF8CB11"/>
    <w:rsid w:val="00A5247A"/>
    <w:pPr>
      <w:spacing w:before="120" w:after="60"/>
    </w:pPr>
    <w:rPr>
      <w:rFonts w:eastAsia="Times New Roman" w:cs="Times New Roman"/>
      <w:i/>
      <w:sz w:val="20"/>
      <w:szCs w:val="20"/>
    </w:rPr>
  </w:style>
  <w:style w:type="paragraph" w:customStyle="1" w:styleId="656D083CE6B541448DB1126C8C2EF2295">
    <w:name w:val="656D083CE6B541448DB1126C8C2EF2295"/>
    <w:rsid w:val="00A5247A"/>
    <w:rPr>
      <w:rFonts w:eastAsia="Times New Roman" w:cs="Times New Roman"/>
      <w:b/>
      <w:sz w:val="19"/>
      <w:szCs w:val="19"/>
    </w:rPr>
  </w:style>
  <w:style w:type="paragraph" w:customStyle="1" w:styleId="53B730EC7BFE427F8A0D8DF7BEFE943611">
    <w:name w:val="53B730EC7BFE427F8A0D8DF7BEFE943611"/>
    <w:rsid w:val="00A5247A"/>
    <w:rPr>
      <w:rFonts w:eastAsia="Times New Roman" w:cs="Times New Roman"/>
      <w:b/>
      <w:sz w:val="19"/>
      <w:szCs w:val="19"/>
    </w:rPr>
  </w:style>
  <w:style w:type="paragraph" w:customStyle="1" w:styleId="95FE7C4FF77F4DEBBDF6AB2ADD60D6F411">
    <w:name w:val="95FE7C4FF77F4DEBBDF6AB2ADD60D6F411"/>
    <w:rsid w:val="00A5247A"/>
    <w:pPr>
      <w:spacing w:before="120" w:after="60"/>
    </w:pPr>
    <w:rPr>
      <w:rFonts w:eastAsia="Times New Roman" w:cs="Times New Roman"/>
      <w:i/>
      <w:sz w:val="20"/>
      <w:szCs w:val="20"/>
    </w:rPr>
  </w:style>
  <w:style w:type="paragraph" w:customStyle="1" w:styleId="99E5A0A6EE454C28B9A3DE7403134DD213">
    <w:name w:val="99E5A0A6EE454C28B9A3DE7403134DD213"/>
    <w:rsid w:val="00A5247A"/>
    <w:rPr>
      <w:rFonts w:eastAsia="Times New Roman" w:cs="Times New Roman"/>
      <w:b/>
      <w:sz w:val="19"/>
      <w:szCs w:val="19"/>
    </w:rPr>
  </w:style>
  <w:style w:type="paragraph" w:customStyle="1" w:styleId="F9859E1623D9478396917F3FC84A446413">
    <w:name w:val="F9859E1623D9478396917F3FC84A446413"/>
    <w:rsid w:val="00A5247A"/>
    <w:rPr>
      <w:rFonts w:eastAsia="Times New Roman" w:cs="Times New Roman"/>
      <w:b/>
      <w:sz w:val="19"/>
      <w:szCs w:val="19"/>
    </w:rPr>
  </w:style>
  <w:style w:type="paragraph" w:customStyle="1" w:styleId="E275BFBF982A47CB94BA1C6040F0383C13">
    <w:name w:val="E275BFBF982A47CB94BA1C6040F0383C13"/>
    <w:rsid w:val="00A5247A"/>
    <w:pPr>
      <w:jc w:val="right"/>
      <w:outlineLvl w:val="3"/>
    </w:pPr>
    <w:rPr>
      <w:rFonts w:eastAsia="Times New Roman" w:cs="Times New Roman"/>
      <w:sz w:val="19"/>
    </w:rPr>
  </w:style>
  <w:style w:type="paragraph" w:customStyle="1" w:styleId="F92066C39F8B4A23A8B6923AAC33837713">
    <w:name w:val="F92066C39F8B4A23A8B6923AAC33837713"/>
    <w:rsid w:val="00A5247A"/>
    <w:rPr>
      <w:rFonts w:eastAsia="Times New Roman" w:cs="Times New Roman"/>
      <w:b/>
      <w:sz w:val="19"/>
      <w:szCs w:val="19"/>
    </w:rPr>
  </w:style>
  <w:style w:type="paragraph" w:customStyle="1" w:styleId="4BA0B161594B48A7B898A993B0ADC5E513">
    <w:name w:val="4BA0B161594B48A7B898A993B0ADC5E513"/>
    <w:rsid w:val="00A5247A"/>
    <w:rPr>
      <w:rFonts w:eastAsia="Times New Roman" w:cs="Times New Roman"/>
      <w:b/>
      <w:sz w:val="19"/>
      <w:szCs w:val="19"/>
    </w:rPr>
  </w:style>
  <w:style w:type="paragraph" w:customStyle="1" w:styleId="1DA4635A1BB9464083906B122D5CDEDB13">
    <w:name w:val="1DA4635A1BB9464083906B122D5CDEDB13"/>
    <w:rsid w:val="00A5247A"/>
    <w:pPr>
      <w:jc w:val="right"/>
      <w:outlineLvl w:val="3"/>
    </w:pPr>
    <w:rPr>
      <w:rFonts w:eastAsia="Times New Roman" w:cs="Times New Roman"/>
      <w:sz w:val="19"/>
    </w:rPr>
  </w:style>
  <w:style w:type="paragraph" w:customStyle="1" w:styleId="847033737AA94CD8998A7E72B3D96CE113">
    <w:name w:val="847033737AA94CD8998A7E72B3D96CE113"/>
    <w:rsid w:val="00A5247A"/>
    <w:rPr>
      <w:rFonts w:eastAsia="Times New Roman" w:cs="Times New Roman"/>
      <w:b/>
      <w:sz w:val="19"/>
      <w:szCs w:val="19"/>
    </w:rPr>
  </w:style>
  <w:style w:type="paragraph" w:customStyle="1" w:styleId="FED0E4F318614ECBB76A44156A4EA51D13">
    <w:name w:val="FED0E4F318614ECBB76A44156A4EA51D13"/>
    <w:rsid w:val="00A5247A"/>
    <w:rPr>
      <w:rFonts w:eastAsia="Times New Roman" w:cs="Times New Roman"/>
      <w:b/>
      <w:sz w:val="19"/>
      <w:szCs w:val="19"/>
    </w:rPr>
  </w:style>
  <w:style w:type="paragraph" w:customStyle="1" w:styleId="EC25B13877804DC4A4AB7A7065303BB113">
    <w:name w:val="EC25B13877804DC4A4AB7A7065303BB113"/>
    <w:rsid w:val="00A5247A"/>
    <w:rPr>
      <w:rFonts w:eastAsia="Times New Roman" w:cs="Times New Roman"/>
      <w:b/>
      <w:sz w:val="19"/>
      <w:szCs w:val="19"/>
    </w:rPr>
  </w:style>
  <w:style w:type="paragraph" w:customStyle="1" w:styleId="A03C0202BDE64348997427C6946A2FD413">
    <w:name w:val="A03C0202BDE64348997427C6946A2FD413"/>
    <w:rsid w:val="00A5247A"/>
    <w:rPr>
      <w:rFonts w:eastAsia="Times New Roman" w:cs="Times New Roman"/>
      <w:b/>
      <w:sz w:val="19"/>
      <w:szCs w:val="19"/>
    </w:rPr>
  </w:style>
  <w:style w:type="paragraph" w:customStyle="1" w:styleId="0DADC00664FF41C8B17700496B954DC613">
    <w:name w:val="0DADC00664FF41C8B17700496B954DC613"/>
    <w:rsid w:val="00A5247A"/>
    <w:rPr>
      <w:rFonts w:eastAsia="Times New Roman" w:cs="Times New Roman"/>
      <w:b/>
      <w:sz w:val="19"/>
      <w:szCs w:val="19"/>
    </w:rPr>
  </w:style>
  <w:style w:type="paragraph" w:customStyle="1" w:styleId="2CEB4E6718B249CD94A3EC9A863B8B6E13">
    <w:name w:val="2CEB4E6718B249CD94A3EC9A863B8B6E13"/>
    <w:rsid w:val="00A5247A"/>
    <w:rPr>
      <w:rFonts w:eastAsia="Times New Roman" w:cs="Times New Roman"/>
      <w:b/>
      <w:sz w:val="19"/>
      <w:szCs w:val="19"/>
    </w:rPr>
  </w:style>
  <w:style w:type="paragraph" w:customStyle="1" w:styleId="7FCEF66A8F1B48369286F5312A816E6913">
    <w:name w:val="7FCEF66A8F1B48369286F5312A816E6913"/>
    <w:rsid w:val="00A5247A"/>
    <w:rPr>
      <w:rFonts w:eastAsia="Times New Roman" w:cs="Times New Roman"/>
      <w:b/>
      <w:sz w:val="19"/>
      <w:szCs w:val="19"/>
    </w:rPr>
  </w:style>
  <w:style w:type="paragraph" w:customStyle="1" w:styleId="7AE10ACE652E47208E353DD2845FFE6613">
    <w:name w:val="7AE10ACE652E47208E353DD2845FFE6613"/>
    <w:rsid w:val="00A5247A"/>
    <w:rPr>
      <w:rFonts w:eastAsia="Times New Roman" w:cs="Times New Roman"/>
      <w:b/>
      <w:sz w:val="19"/>
      <w:szCs w:val="19"/>
    </w:rPr>
  </w:style>
  <w:style w:type="paragraph" w:customStyle="1" w:styleId="324D271BCC734E7AA6EC4CE49CA504EC13">
    <w:name w:val="324D271BCC734E7AA6EC4CE49CA504EC13"/>
    <w:rsid w:val="00A5247A"/>
    <w:rPr>
      <w:rFonts w:eastAsia="Times New Roman" w:cs="Times New Roman"/>
      <w:b/>
      <w:sz w:val="19"/>
      <w:szCs w:val="19"/>
    </w:rPr>
  </w:style>
  <w:style w:type="paragraph" w:customStyle="1" w:styleId="B4AE30A6CD81454B8B941355E621C6AA13">
    <w:name w:val="B4AE30A6CD81454B8B941355E621C6AA13"/>
    <w:rsid w:val="00A5247A"/>
    <w:rPr>
      <w:rFonts w:eastAsia="Times New Roman" w:cs="Times New Roman"/>
      <w:sz w:val="19"/>
    </w:rPr>
  </w:style>
  <w:style w:type="paragraph" w:customStyle="1" w:styleId="D7DA2D53D23446FF8F6FEFF81CECAD9B13">
    <w:name w:val="D7DA2D53D23446FF8F6FEFF81CECAD9B13"/>
    <w:rsid w:val="00A5247A"/>
    <w:rPr>
      <w:rFonts w:ascii="Helvetica" w:eastAsia="Times New Roman" w:hAnsi="Helvetica" w:cs="Times New Roman"/>
      <w:sz w:val="15"/>
      <w:szCs w:val="15"/>
    </w:rPr>
  </w:style>
  <w:style w:type="paragraph" w:customStyle="1" w:styleId="6603FBF97E794F04A91275E0C80576F011">
    <w:name w:val="6603FBF97E794F04A91275E0C80576F011"/>
    <w:rsid w:val="00A5247A"/>
    <w:rPr>
      <w:rFonts w:eastAsia="Times New Roman" w:cs="Times New Roman"/>
      <w:sz w:val="19"/>
    </w:rPr>
  </w:style>
  <w:style w:type="paragraph" w:customStyle="1" w:styleId="000E55BFDA1547A498730FDD335EDD1011">
    <w:name w:val="000E55BFDA1547A498730FDD335EDD1011"/>
    <w:rsid w:val="00A5247A"/>
    <w:rPr>
      <w:rFonts w:eastAsia="Times New Roman" w:cs="Times New Roman"/>
      <w:sz w:val="19"/>
    </w:rPr>
  </w:style>
  <w:style w:type="paragraph" w:customStyle="1" w:styleId="D2528D3173BF4D528B620919741C9E0B11">
    <w:name w:val="D2528D3173BF4D528B620919741C9E0B11"/>
    <w:rsid w:val="00A5247A"/>
    <w:rPr>
      <w:rFonts w:eastAsia="Times New Roman" w:cs="Times New Roman"/>
      <w:sz w:val="19"/>
    </w:rPr>
  </w:style>
  <w:style w:type="paragraph" w:customStyle="1" w:styleId="8233740062214A128E82850EA0DD8CEA11">
    <w:name w:val="8233740062214A128E82850EA0DD8CEA11"/>
    <w:rsid w:val="00A5247A"/>
    <w:rPr>
      <w:rFonts w:eastAsia="Times New Roman" w:cs="Times New Roman"/>
      <w:sz w:val="19"/>
    </w:rPr>
  </w:style>
  <w:style w:type="paragraph" w:customStyle="1" w:styleId="B2E6DA75305B459A8C81BDEB2365CEF46">
    <w:name w:val="B2E6DA75305B459A8C81BDEB2365CEF46"/>
    <w:rsid w:val="00A5247A"/>
    <w:pPr>
      <w:spacing w:before="120" w:after="60"/>
    </w:pPr>
    <w:rPr>
      <w:rFonts w:eastAsia="Times New Roman" w:cs="Times New Roman"/>
      <w:i/>
      <w:sz w:val="20"/>
      <w:szCs w:val="20"/>
    </w:rPr>
  </w:style>
  <w:style w:type="paragraph" w:customStyle="1" w:styleId="E391C07678464E8E84B2CB580B9DCD1C7">
    <w:name w:val="E391C07678464E8E84B2CB580B9DCD1C7"/>
    <w:rsid w:val="00A5247A"/>
    <w:pPr>
      <w:spacing w:before="120" w:after="60"/>
    </w:pPr>
    <w:rPr>
      <w:rFonts w:eastAsia="Times New Roman" w:cs="Times New Roman"/>
      <w:i/>
      <w:sz w:val="20"/>
      <w:szCs w:val="20"/>
    </w:rPr>
  </w:style>
  <w:style w:type="paragraph" w:customStyle="1" w:styleId="C390481E40994CE883F94E1E882882AF12">
    <w:name w:val="C390481E40994CE883F94E1E882882AF12"/>
    <w:rsid w:val="00A5247A"/>
    <w:pPr>
      <w:spacing w:before="120" w:after="60"/>
    </w:pPr>
    <w:rPr>
      <w:rFonts w:eastAsia="Times New Roman" w:cs="Times New Roman"/>
      <w:i/>
      <w:sz w:val="20"/>
      <w:szCs w:val="20"/>
    </w:rPr>
  </w:style>
  <w:style w:type="paragraph" w:customStyle="1" w:styleId="FA48EADE831D4AEAB86ED5A49C2E6FC312">
    <w:name w:val="FA48EADE831D4AEAB86ED5A49C2E6FC312"/>
    <w:rsid w:val="00A5247A"/>
    <w:pPr>
      <w:spacing w:before="120" w:after="60"/>
    </w:pPr>
    <w:rPr>
      <w:rFonts w:eastAsia="Times New Roman" w:cs="Times New Roman"/>
      <w:i/>
      <w:sz w:val="20"/>
      <w:szCs w:val="20"/>
    </w:rPr>
  </w:style>
  <w:style w:type="paragraph" w:customStyle="1" w:styleId="A6F980AD61624C8CA4AC28353CBCCBAD12">
    <w:name w:val="A6F980AD61624C8CA4AC28353CBCCBAD12"/>
    <w:rsid w:val="00A5247A"/>
    <w:pPr>
      <w:spacing w:before="120" w:after="60"/>
    </w:pPr>
    <w:rPr>
      <w:rFonts w:eastAsia="Times New Roman" w:cs="Times New Roman"/>
      <w:i/>
      <w:sz w:val="20"/>
      <w:szCs w:val="20"/>
    </w:rPr>
  </w:style>
  <w:style w:type="paragraph" w:customStyle="1" w:styleId="97B06FE4732B4EFB918E8C2863ACF8CB12">
    <w:name w:val="97B06FE4732B4EFB918E8C2863ACF8CB12"/>
    <w:rsid w:val="00A5247A"/>
    <w:pPr>
      <w:spacing w:before="120" w:after="60"/>
    </w:pPr>
    <w:rPr>
      <w:rFonts w:eastAsia="Times New Roman" w:cs="Times New Roman"/>
      <w:i/>
      <w:sz w:val="20"/>
      <w:szCs w:val="20"/>
    </w:rPr>
  </w:style>
  <w:style w:type="paragraph" w:customStyle="1" w:styleId="656D083CE6B541448DB1126C8C2EF2296">
    <w:name w:val="656D083CE6B541448DB1126C8C2EF2296"/>
    <w:rsid w:val="00A5247A"/>
    <w:rPr>
      <w:rFonts w:eastAsia="Times New Roman" w:cs="Times New Roman"/>
      <w:b/>
      <w:sz w:val="19"/>
      <w:szCs w:val="19"/>
    </w:rPr>
  </w:style>
  <w:style w:type="paragraph" w:customStyle="1" w:styleId="53B730EC7BFE427F8A0D8DF7BEFE943612">
    <w:name w:val="53B730EC7BFE427F8A0D8DF7BEFE943612"/>
    <w:rsid w:val="00A5247A"/>
    <w:rPr>
      <w:rFonts w:eastAsia="Times New Roman" w:cs="Times New Roman"/>
      <w:b/>
      <w:sz w:val="19"/>
      <w:szCs w:val="19"/>
    </w:rPr>
  </w:style>
  <w:style w:type="paragraph" w:customStyle="1" w:styleId="95FE7C4FF77F4DEBBDF6AB2ADD60D6F412">
    <w:name w:val="95FE7C4FF77F4DEBBDF6AB2ADD60D6F412"/>
    <w:rsid w:val="00A5247A"/>
    <w:pPr>
      <w:spacing w:before="120" w:after="60"/>
    </w:pPr>
    <w:rPr>
      <w:rFonts w:eastAsia="Times New Roman" w:cs="Times New Roman"/>
      <w:i/>
      <w:sz w:val="20"/>
      <w:szCs w:val="20"/>
    </w:rPr>
  </w:style>
  <w:style w:type="paragraph" w:customStyle="1" w:styleId="99E5A0A6EE454C28B9A3DE7403134DD214">
    <w:name w:val="99E5A0A6EE454C28B9A3DE7403134DD214"/>
    <w:rsid w:val="00CA52F6"/>
    <w:rPr>
      <w:rFonts w:eastAsia="Times New Roman" w:cs="Times New Roman"/>
      <w:b/>
      <w:sz w:val="19"/>
      <w:szCs w:val="19"/>
    </w:rPr>
  </w:style>
  <w:style w:type="paragraph" w:customStyle="1" w:styleId="F9859E1623D9478396917F3FC84A446414">
    <w:name w:val="F9859E1623D9478396917F3FC84A446414"/>
    <w:rsid w:val="00CA52F6"/>
    <w:rPr>
      <w:rFonts w:eastAsia="Times New Roman" w:cs="Times New Roman"/>
      <w:b/>
      <w:sz w:val="19"/>
      <w:szCs w:val="19"/>
    </w:rPr>
  </w:style>
  <w:style w:type="paragraph" w:customStyle="1" w:styleId="E275BFBF982A47CB94BA1C6040F0383C14">
    <w:name w:val="E275BFBF982A47CB94BA1C6040F0383C14"/>
    <w:rsid w:val="00CA52F6"/>
    <w:pPr>
      <w:jc w:val="right"/>
      <w:outlineLvl w:val="3"/>
    </w:pPr>
    <w:rPr>
      <w:rFonts w:eastAsia="Times New Roman" w:cs="Times New Roman"/>
      <w:sz w:val="19"/>
    </w:rPr>
  </w:style>
  <w:style w:type="paragraph" w:customStyle="1" w:styleId="F92066C39F8B4A23A8B6923AAC33837714">
    <w:name w:val="F92066C39F8B4A23A8B6923AAC33837714"/>
    <w:rsid w:val="00CA52F6"/>
    <w:rPr>
      <w:rFonts w:eastAsia="Times New Roman" w:cs="Times New Roman"/>
      <w:b/>
      <w:sz w:val="19"/>
      <w:szCs w:val="19"/>
    </w:rPr>
  </w:style>
  <w:style w:type="paragraph" w:customStyle="1" w:styleId="4BA0B161594B48A7B898A993B0ADC5E514">
    <w:name w:val="4BA0B161594B48A7B898A993B0ADC5E514"/>
    <w:rsid w:val="00CA52F6"/>
    <w:rPr>
      <w:rFonts w:eastAsia="Times New Roman" w:cs="Times New Roman"/>
      <w:b/>
      <w:sz w:val="19"/>
      <w:szCs w:val="19"/>
    </w:rPr>
  </w:style>
  <w:style w:type="paragraph" w:customStyle="1" w:styleId="1DA4635A1BB9464083906B122D5CDEDB14">
    <w:name w:val="1DA4635A1BB9464083906B122D5CDEDB14"/>
    <w:rsid w:val="00CA52F6"/>
    <w:pPr>
      <w:jc w:val="right"/>
      <w:outlineLvl w:val="3"/>
    </w:pPr>
    <w:rPr>
      <w:rFonts w:eastAsia="Times New Roman" w:cs="Times New Roman"/>
      <w:sz w:val="19"/>
    </w:rPr>
  </w:style>
  <w:style w:type="paragraph" w:customStyle="1" w:styleId="847033737AA94CD8998A7E72B3D96CE114">
    <w:name w:val="847033737AA94CD8998A7E72B3D96CE114"/>
    <w:rsid w:val="00CA52F6"/>
    <w:rPr>
      <w:rFonts w:eastAsia="Times New Roman" w:cs="Times New Roman"/>
      <w:b/>
      <w:sz w:val="19"/>
      <w:szCs w:val="19"/>
    </w:rPr>
  </w:style>
  <w:style w:type="paragraph" w:customStyle="1" w:styleId="FED0E4F318614ECBB76A44156A4EA51D14">
    <w:name w:val="FED0E4F318614ECBB76A44156A4EA51D14"/>
    <w:rsid w:val="00CA52F6"/>
    <w:rPr>
      <w:rFonts w:eastAsia="Times New Roman" w:cs="Times New Roman"/>
      <w:b/>
      <w:sz w:val="19"/>
      <w:szCs w:val="19"/>
    </w:rPr>
  </w:style>
  <w:style w:type="paragraph" w:customStyle="1" w:styleId="EC25B13877804DC4A4AB7A7065303BB114">
    <w:name w:val="EC25B13877804DC4A4AB7A7065303BB114"/>
    <w:rsid w:val="00CA52F6"/>
    <w:rPr>
      <w:rFonts w:eastAsia="Times New Roman" w:cs="Times New Roman"/>
      <w:b/>
      <w:sz w:val="19"/>
      <w:szCs w:val="19"/>
    </w:rPr>
  </w:style>
  <w:style w:type="paragraph" w:customStyle="1" w:styleId="A03C0202BDE64348997427C6946A2FD414">
    <w:name w:val="A03C0202BDE64348997427C6946A2FD414"/>
    <w:rsid w:val="00CA52F6"/>
    <w:rPr>
      <w:rFonts w:eastAsia="Times New Roman" w:cs="Times New Roman"/>
      <w:b/>
      <w:sz w:val="19"/>
      <w:szCs w:val="19"/>
    </w:rPr>
  </w:style>
  <w:style w:type="paragraph" w:customStyle="1" w:styleId="0DADC00664FF41C8B17700496B954DC614">
    <w:name w:val="0DADC00664FF41C8B17700496B954DC614"/>
    <w:rsid w:val="00CA52F6"/>
    <w:rPr>
      <w:rFonts w:eastAsia="Times New Roman" w:cs="Times New Roman"/>
      <w:b/>
      <w:sz w:val="19"/>
      <w:szCs w:val="19"/>
    </w:rPr>
  </w:style>
  <w:style w:type="paragraph" w:customStyle="1" w:styleId="2CEB4E6718B249CD94A3EC9A863B8B6E14">
    <w:name w:val="2CEB4E6718B249CD94A3EC9A863B8B6E14"/>
    <w:rsid w:val="00CA52F6"/>
    <w:rPr>
      <w:rFonts w:eastAsia="Times New Roman" w:cs="Times New Roman"/>
      <w:b/>
      <w:sz w:val="19"/>
      <w:szCs w:val="19"/>
    </w:rPr>
  </w:style>
  <w:style w:type="paragraph" w:customStyle="1" w:styleId="7FCEF66A8F1B48369286F5312A816E6914">
    <w:name w:val="7FCEF66A8F1B48369286F5312A816E6914"/>
    <w:rsid w:val="00CA52F6"/>
    <w:rPr>
      <w:rFonts w:eastAsia="Times New Roman" w:cs="Times New Roman"/>
      <w:b/>
      <w:sz w:val="19"/>
      <w:szCs w:val="19"/>
    </w:rPr>
  </w:style>
  <w:style w:type="paragraph" w:customStyle="1" w:styleId="7AE10ACE652E47208E353DD2845FFE6614">
    <w:name w:val="7AE10ACE652E47208E353DD2845FFE6614"/>
    <w:rsid w:val="00CA52F6"/>
    <w:rPr>
      <w:rFonts w:eastAsia="Times New Roman" w:cs="Times New Roman"/>
      <w:b/>
      <w:sz w:val="19"/>
      <w:szCs w:val="19"/>
    </w:rPr>
  </w:style>
  <w:style w:type="paragraph" w:customStyle="1" w:styleId="324D271BCC734E7AA6EC4CE49CA504EC14">
    <w:name w:val="324D271BCC734E7AA6EC4CE49CA504EC14"/>
    <w:rsid w:val="00CA52F6"/>
    <w:rPr>
      <w:rFonts w:eastAsia="Times New Roman" w:cs="Times New Roman"/>
      <w:b/>
      <w:sz w:val="19"/>
      <w:szCs w:val="19"/>
    </w:rPr>
  </w:style>
  <w:style w:type="paragraph" w:customStyle="1" w:styleId="B4AE30A6CD81454B8B941355E621C6AA14">
    <w:name w:val="B4AE30A6CD81454B8B941355E621C6AA14"/>
    <w:rsid w:val="00CA52F6"/>
    <w:rPr>
      <w:rFonts w:eastAsia="Times New Roman" w:cs="Times New Roman"/>
      <w:sz w:val="19"/>
    </w:rPr>
  </w:style>
  <w:style w:type="paragraph" w:customStyle="1" w:styleId="D7DA2D53D23446FF8F6FEFF81CECAD9B14">
    <w:name w:val="D7DA2D53D23446FF8F6FEFF81CECAD9B14"/>
    <w:rsid w:val="00CA52F6"/>
    <w:rPr>
      <w:rFonts w:ascii="Helvetica" w:eastAsia="Times New Roman" w:hAnsi="Helvetica" w:cs="Times New Roman"/>
      <w:sz w:val="15"/>
      <w:szCs w:val="15"/>
    </w:rPr>
  </w:style>
  <w:style w:type="paragraph" w:customStyle="1" w:styleId="6603FBF97E794F04A91275E0C80576F012">
    <w:name w:val="6603FBF97E794F04A91275E0C80576F012"/>
    <w:rsid w:val="00CA52F6"/>
    <w:rPr>
      <w:rFonts w:eastAsia="Times New Roman" w:cs="Times New Roman"/>
      <w:sz w:val="19"/>
    </w:rPr>
  </w:style>
  <w:style w:type="paragraph" w:customStyle="1" w:styleId="000E55BFDA1547A498730FDD335EDD1012">
    <w:name w:val="000E55BFDA1547A498730FDD335EDD1012"/>
    <w:rsid w:val="00CA52F6"/>
    <w:rPr>
      <w:rFonts w:eastAsia="Times New Roman" w:cs="Times New Roman"/>
      <w:sz w:val="19"/>
    </w:rPr>
  </w:style>
  <w:style w:type="paragraph" w:customStyle="1" w:styleId="D2528D3173BF4D528B620919741C9E0B12">
    <w:name w:val="D2528D3173BF4D528B620919741C9E0B12"/>
    <w:rsid w:val="00CA52F6"/>
    <w:rPr>
      <w:rFonts w:eastAsia="Times New Roman" w:cs="Times New Roman"/>
      <w:sz w:val="19"/>
    </w:rPr>
  </w:style>
  <w:style w:type="paragraph" w:customStyle="1" w:styleId="8233740062214A128E82850EA0DD8CEA12">
    <w:name w:val="8233740062214A128E82850EA0DD8CEA12"/>
    <w:rsid w:val="00CA52F6"/>
    <w:rPr>
      <w:rFonts w:eastAsia="Times New Roman" w:cs="Times New Roman"/>
      <w:sz w:val="19"/>
    </w:rPr>
  </w:style>
  <w:style w:type="paragraph" w:customStyle="1" w:styleId="B2E6DA75305B459A8C81BDEB2365CEF47">
    <w:name w:val="B2E6DA75305B459A8C81BDEB2365CEF47"/>
    <w:rsid w:val="00CA52F6"/>
    <w:pPr>
      <w:spacing w:before="120" w:after="60"/>
    </w:pPr>
    <w:rPr>
      <w:rFonts w:eastAsia="Times New Roman" w:cs="Times New Roman"/>
      <w:i/>
      <w:sz w:val="20"/>
      <w:szCs w:val="20"/>
    </w:rPr>
  </w:style>
  <w:style w:type="paragraph" w:customStyle="1" w:styleId="E391C07678464E8E84B2CB580B9DCD1C8">
    <w:name w:val="E391C07678464E8E84B2CB580B9DCD1C8"/>
    <w:rsid w:val="00CA52F6"/>
    <w:pPr>
      <w:spacing w:before="120" w:after="60"/>
    </w:pPr>
    <w:rPr>
      <w:rFonts w:eastAsia="Times New Roman" w:cs="Times New Roman"/>
      <w:i/>
      <w:sz w:val="20"/>
      <w:szCs w:val="20"/>
    </w:rPr>
  </w:style>
  <w:style w:type="paragraph" w:customStyle="1" w:styleId="C390481E40994CE883F94E1E882882AF13">
    <w:name w:val="C390481E40994CE883F94E1E882882AF13"/>
    <w:rsid w:val="00CA52F6"/>
    <w:pPr>
      <w:spacing w:before="120" w:after="60"/>
    </w:pPr>
    <w:rPr>
      <w:rFonts w:eastAsia="Times New Roman" w:cs="Times New Roman"/>
      <w:i/>
      <w:sz w:val="20"/>
      <w:szCs w:val="20"/>
    </w:rPr>
  </w:style>
  <w:style w:type="paragraph" w:customStyle="1" w:styleId="FA48EADE831D4AEAB86ED5A49C2E6FC313">
    <w:name w:val="FA48EADE831D4AEAB86ED5A49C2E6FC313"/>
    <w:rsid w:val="00CA52F6"/>
    <w:pPr>
      <w:spacing w:before="120" w:after="60"/>
    </w:pPr>
    <w:rPr>
      <w:rFonts w:eastAsia="Times New Roman" w:cs="Times New Roman"/>
      <w:i/>
      <w:sz w:val="20"/>
      <w:szCs w:val="20"/>
    </w:rPr>
  </w:style>
  <w:style w:type="paragraph" w:customStyle="1" w:styleId="A6F980AD61624C8CA4AC28353CBCCBAD13">
    <w:name w:val="A6F980AD61624C8CA4AC28353CBCCBAD13"/>
    <w:rsid w:val="00CA52F6"/>
    <w:pPr>
      <w:spacing w:before="120" w:after="60"/>
    </w:pPr>
    <w:rPr>
      <w:rFonts w:eastAsia="Times New Roman" w:cs="Times New Roman"/>
      <w:i/>
      <w:sz w:val="20"/>
      <w:szCs w:val="20"/>
    </w:rPr>
  </w:style>
  <w:style w:type="paragraph" w:customStyle="1" w:styleId="97B06FE4732B4EFB918E8C2863ACF8CB13">
    <w:name w:val="97B06FE4732B4EFB918E8C2863ACF8CB13"/>
    <w:rsid w:val="00CA52F6"/>
    <w:pPr>
      <w:spacing w:before="120" w:after="60"/>
    </w:pPr>
    <w:rPr>
      <w:rFonts w:eastAsia="Times New Roman" w:cs="Times New Roman"/>
      <w:i/>
      <w:sz w:val="20"/>
      <w:szCs w:val="20"/>
    </w:rPr>
  </w:style>
  <w:style w:type="paragraph" w:customStyle="1" w:styleId="656D083CE6B541448DB1126C8C2EF2297">
    <w:name w:val="656D083CE6B541448DB1126C8C2EF2297"/>
    <w:rsid w:val="00CA52F6"/>
    <w:rPr>
      <w:rFonts w:eastAsia="Times New Roman" w:cs="Times New Roman"/>
      <w:b/>
      <w:sz w:val="19"/>
      <w:szCs w:val="19"/>
    </w:rPr>
  </w:style>
  <w:style w:type="paragraph" w:customStyle="1" w:styleId="53B730EC7BFE427F8A0D8DF7BEFE943613">
    <w:name w:val="53B730EC7BFE427F8A0D8DF7BEFE943613"/>
    <w:rsid w:val="00CA52F6"/>
    <w:rPr>
      <w:rFonts w:eastAsia="Times New Roman" w:cs="Times New Roman"/>
      <w:b/>
      <w:sz w:val="19"/>
      <w:szCs w:val="19"/>
    </w:rPr>
  </w:style>
  <w:style w:type="paragraph" w:customStyle="1" w:styleId="95FE7C4FF77F4DEBBDF6AB2ADD60D6F413">
    <w:name w:val="95FE7C4FF77F4DEBBDF6AB2ADD60D6F413"/>
    <w:rsid w:val="00CA52F6"/>
    <w:pPr>
      <w:spacing w:before="120" w:after="60"/>
    </w:pPr>
    <w:rPr>
      <w:rFonts w:eastAsia="Times New Roman" w:cs="Times New Roman"/>
      <w:i/>
      <w:sz w:val="20"/>
      <w:szCs w:val="20"/>
    </w:rPr>
  </w:style>
  <w:style w:type="paragraph" w:customStyle="1" w:styleId="99E5A0A6EE454C28B9A3DE7403134DD215">
    <w:name w:val="99E5A0A6EE454C28B9A3DE7403134DD215"/>
    <w:rsid w:val="00CA52F6"/>
    <w:rPr>
      <w:rFonts w:eastAsia="Times New Roman" w:cs="Times New Roman"/>
      <w:b/>
      <w:sz w:val="19"/>
      <w:szCs w:val="19"/>
    </w:rPr>
  </w:style>
  <w:style w:type="paragraph" w:customStyle="1" w:styleId="F9859E1623D9478396917F3FC84A446415">
    <w:name w:val="F9859E1623D9478396917F3FC84A446415"/>
    <w:rsid w:val="00CA52F6"/>
    <w:rPr>
      <w:rFonts w:eastAsia="Times New Roman" w:cs="Times New Roman"/>
      <w:b/>
      <w:sz w:val="19"/>
      <w:szCs w:val="19"/>
    </w:rPr>
  </w:style>
  <w:style w:type="paragraph" w:customStyle="1" w:styleId="E275BFBF982A47CB94BA1C6040F0383C15">
    <w:name w:val="E275BFBF982A47CB94BA1C6040F0383C15"/>
    <w:rsid w:val="00CA52F6"/>
    <w:pPr>
      <w:jc w:val="right"/>
      <w:outlineLvl w:val="3"/>
    </w:pPr>
    <w:rPr>
      <w:rFonts w:eastAsia="Times New Roman" w:cs="Times New Roman"/>
      <w:sz w:val="19"/>
    </w:rPr>
  </w:style>
  <w:style w:type="paragraph" w:customStyle="1" w:styleId="F92066C39F8B4A23A8B6923AAC33837715">
    <w:name w:val="F92066C39F8B4A23A8B6923AAC33837715"/>
    <w:rsid w:val="00CA52F6"/>
    <w:rPr>
      <w:rFonts w:eastAsia="Times New Roman" w:cs="Times New Roman"/>
      <w:b/>
      <w:sz w:val="19"/>
      <w:szCs w:val="19"/>
    </w:rPr>
  </w:style>
  <w:style w:type="paragraph" w:customStyle="1" w:styleId="4BA0B161594B48A7B898A993B0ADC5E515">
    <w:name w:val="4BA0B161594B48A7B898A993B0ADC5E515"/>
    <w:rsid w:val="00CA52F6"/>
    <w:rPr>
      <w:rFonts w:eastAsia="Times New Roman" w:cs="Times New Roman"/>
      <w:b/>
      <w:sz w:val="19"/>
      <w:szCs w:val="19"/>
    </w:rPr>
  </w:style>
  <w:style w:type="paragraph" w:customStyle="1" w:styleId="1DA4635A1BB9464083906B122D5CDEDB15">
    <w:name w:val="1DA4635A1BB9464083906B122D5CDEDB15"/>
    <w:rsid w:val="00CA52F6"/>
    <w:pPr>
      <w:jc w:val="right"/>
      <w:outlineLvl w:val="3"/>
    </w:pPr>
    <w:rPr>
      <w:rFonts w:eastAsia="Times New Roman" w:cs="Times New Roman"/>
      <w:sz w:val="19"/>
    </w:rPr>
  </w:style>
  <w:style w:type="paragraph" w:customStyle="1" w:styleId="847033737AA94CD8998A7E72B3D96CE115">
    <w:name w:val="847033737AA94CD8998A7E72B3D96CE115"/>
    <w:rsid w:val="00CA52F6"/>
    <w:rPr>
      <w:rFonts w:eastAsia="Times New Roman" w:cs="Times New Roman"/>
      <w:b/>
      <w:sz w:val="19"/>
      <w:szCs w:val="19"/>
    </w:rPr>
  </w:style>
  <w:style w:type="paragraph" w:customStyle="1" w:styleId="FED0E4F318614ECBB76A44156A4EA51D15">
    <w:name w:val="FED0E4F318614ECBB76A44156A4EA51D15"/>
    <w:rsid w:val="00CA52F6"/>
    <w:rPr>
      <w:rFonts w:eastAsia="Times New Roman" w:cs="Times New Roman"/>
      <w:b/>
      <w:sz w:val="19"/>
      <w:szCs w:val="19"/>
    </w:rPr>
  </w:style>
  <w:style w:type="paragraph" w:customStyle="1" w:styleId="EC25B13877804DC4A4AB7A7065303BB115">
    <w:name w:val="EC25B13877804DC4A4AB7A7065303BB115"/>
    <w:rsid w:val="00CA52F6"/>
    <w:rPr>
      <w:rFonts w:eastAsia="Times New Roman" w:cs="Times New Roman"/>
      <w:b/>
      <w:sz w:val="19"/>
      <w:szCs w:val="19"/>
    </w:rPr>
  </w:style>
  <w:style w:type="paragraph" w:customStyle="1" w:styleId="A03C0202BDE64348997427C6946A2FD415">
    <w:name w:val="A03C0202BDE64348997427C6946A2FD415"/>
    <w:rsid w:val="00CA52F6"/>
    <w:rPr>
      <w:rFonts w:eastAsia="Times New Roman" w:cs="Times New Roman"/>
      <w:b/>
      <w:sz w:val="19"/>
      <w:szCs w:val="19"/>
    </w:rPr>
  </w:style>
  <w:style w:type="paragraph" w:customStyle="1" w:styleId="0DADC00664FF41C8B17700496B954DC615">
    <w:name w:val="0DADC00664FF41C8B17700496B954DC615"/>
    <w:rsid w:val="00CA52F6"/>
    <w:rPr>
      <w:rFonts w:eastAsia="Times New Roman" w:cs="Times New Roman"/>
      <w:b/>
      <w:sz w:val="19"/>
      <w:szCs w:val="19"/>
    </w:rPr>
  </w:style>
  <w:style w:type="paragraph" w:customStyle="1" w:styleId="2CEB4E6718B249CD94A3EC9A863B8B6E15">
    <w:name w:val="2CEB4E6718B249CD94A3EC9A863B8B6E15"/>
    <w:rsid w:val="00CA52F6"/>
    <w:rPr>
      <w:rFonts w:eastAsia="Times New Roman" w:cs="Times New Roman"/>
      <w:b/>
      <w:sz w:val="19"/>
      <w:szCs w:val="19"/>
    </w:rPr>
  </w:style>
  <w:style w:type="paragraph" w:customStyle="1" w:styleId="7FCEF66A8F1B48369286F5312A816E6915">
    <w:name w:val="7FCEF66A8F1B48369286F5312A816E6915"/>
    <w:rsid w:val="00CA52F6"/>
    <w:rPr>
      <w:rFonts w:eastAsia="Times New Roman" w:cs="Times New Roman"/>
      <w:b/>
      <w:sz w:val="19"/>
      <w:szCs w:val="19"/>
    </w:rPr>
  </w:style>
  <w:style w:type="paragraph" w:customStyle="1" w:styleId="7AE10ACE652E47208E353DD2845FFE6615">
    <w:name w:val="7AE10ACE652E47208E353DD2845FFE6615"/>
    <w:rsid w:val="00CA52F6"/>
    <w:rPr>
      <w:rFonts w:eastAsia="Times New Roman" w:cs="Times New Roman"/>
      <w:b/>
      <w:sz w:val="19"/>
      <w:szCs w:val="19"/>
    </w:rPr>
  </w:style>
  <w:style w:type="paragraph" w:customStyle="1" w:styleId="324D271BCC734E7AA6EC4CE49CA504EC15">
    <w:name w:val="324D271BCC734E7AA6EC4CE49CA504EC15"/>
    <w:rsid w:val="00CA52F6"/>
    <w:rPr>
      <w:rFonts w:eastAsia="Times New Roman" w:cs="Times New Roman"/>
      <w:b/>
      <w:sz w:val="19"/>
      <w:szCs w:val="19"/>
    </w:rPr>
  </w:style>
  <w:style w:type="paragraph" w:customStyle="1" w:styleId="B4AE30A6CD81454B8B941355E621C6AA15">
    <w:name w:val="B4AE30A6CD81454B8B941355E621C6AA15"/>
    <w:rsid w:val="00CA52F6"/>
    <w:rPr>
      <w:rFonts w:eastAsia="Times New Roman" w:cs="Times New Roman"/>
      <w:sz w:val="19"/>
    </w:rPr>
  </w:style>
  <w:style w:type="paragraph" w:customStyle="1" w:styleId="D7DA2D53D23446FF8F6FEFF81CECAD9B15">
    <w:name w:val="D7DA2D53D23446FF8F6FEFF81CECAD9B15"/>
    <w:rsid w:val="00CA52F6"/>
    <w:rPr>
      <w:rFonts w:ascii="Helvetica" w:eastAsia="Times New Roman" w:hAnsi="Helvetica" w:cs="Times New Roman"/>
      <w:sz w:val="15"/>
      <w:szCs w:val="15"/>
    </w:rPr>
  </w:style>
  <w:style w:type="paragraph" w:customStyle="1" w:styleId="6603FBF97E794F04A91275E0C80576F013">
    <w:name w:val="6603FBF97E794F04A91275E0C80576F013"/>
    <w:rsid w:val="00CA52F6"/>
    <w:rPr>
      <w:rFonts w:eastAsia="Times New Roman" w:cs="Times New Roman"/>
      <w:sz w:val="19"/>
    </w:rPr>
  </w:style>
  <w:style w:type="paragraph" w:customStyle="1" w:styleId="000E55BFDA1547A498730FDD335EDD1013">
    <w:name w:val="000E55BFDA1547A498730FDD335EDD1013"/>
    <w:rsid w:val="00CA52F6"/>
    <w:rPr>
      <w:rFonts w:eastAsia="Times New Roman" w:cs="Times New Roman"/>
      <w:sz w:val="19"/>
    </w:rPr>
  </w:style>
  <w:style w:type="paragraph" w:customStyle="1" w:styleId="D2528D3173BF4D528B620919741C9E0B13">
    <w:name w:val="D2528D3173BF4D528B620919741C9E0B13"/>
    <w:rsid w:val="00CA52F6"/>
    <w:rPr>
      <w:rFonts w:eastAsia="Times New Roman" w:cs="Times New Roman"/>
      <w:sz w:val="19"/>
    </w:rPr>
  </w:style>
  <w:style w:type="paragraph" w:customStyle="1" w:styleId="8233740062214A128E82850EA0DD8CEA13">
    <w:name w:val="8233740062214A128E82850EA0DD8CEA13"/>
    <w:rsid w:val="00CA52F6"/>
    <w:rPr>
      <w:rFonts w:eastAsia="Times New Roman" w:cs="Times New Roman"/>
      <w:sz w:val="19"/>
    </w:rPr>
  </w:style>
  <w:style w:type="paragraph" w:customStyle="1" w:styleId="B2E6DA75305B459A8C81BDEB2365CEF48">
    <w:name w:val="B2E6DA75305B459A8C81BDEB2365CEF48"/>
    <w:rsid w:val="00CA52F6"/>
    <w:pPr>
      <w:spacing w:before="120" w:after="60"/>
    </w:pPr>
    <w:rPr>
      <w:rFonts w:eastAsia="Times New Roman" w:cs="Times New Roman"/>
      <w:i/>
      <w:sz w:val="20"/>
      <w:szCs w:val="20"/>
    </w:rPr>
  </w:style>
  <w:style w:type="paragraph" w:customStyle="1" w:styleId="E391C07678464E8E84B2CB580B9DCD1C9">
    <w:name w:val="E391C07678464E8E84B2CB580B9DCD1C9"/>
    <w:rsid w:val="00CA52F6"/>
    <w:pPr>
      <w:spacing w:before="120" w:after="60"/>
    </w:pPr>
    <w:rPr>
      <w:rFonts w:eastAsia="Times New Roman" w:cs="Times New Roman"/>
      <w:i/>
      <w:sz w:val="20"/>
      <w:szCs w:val="20"/>
    </w:rPr>
  </w:style>
  <w:style w:type="paragraph" w:customStyle="1" w:styleId="C390481E40994CE883F94E1E882882AF14">
    <w:name w:val="C390481E40994CE883F94E1E882882AF14"/>
    <w:rsid w:val="00CA52F6"/>
    <w:pPr>
      <w:spacing w:before="120" w:after="60"/>
    </w:pPr>
    <w:rPr>
      <w:rFonts w:eastAsia="Times New Roman" w:cs="Times New Roman"/>
      <w:i/>
      <w:sz w:val="20"/>
      <w:szCs w:val="20"/>
    </w:rPr>
  </w:style>
  <w:style w:type="paragraph" w:customStyle="1" w:styleId="FA48EADE831D4AEAB86ED5A49C2E6FC314">
    <w:name w:val="FA48EADE831D4AEAB86ED5A49C2E6FC314"/>
    <w:rsid w:val="00CA52F6"/>
    <w:pPr>
      <w:spacing w:before="120" w:after="60"/>
    </w:pPr>
    <w:rPr>
      <w:rFonts w:eastAsia="Times New Roman" w:cs="Times New Roman"/>
      <w:i/>
      <w:sz w:val="20"/>
      <w:szCs w:val="20"/>
    </w:rPr>
  </w:style>
  <w:style w:type="paragraph" w:customStyle="1" w:styleId="A6F980AD61624C8CA4AC28353CBCCBAD14">
    <w:name w:val="A6F980AD61624C8CA4AC28353CBCCBAD14"/>
    <w:rsid w:val="00CA52F6"/>
    <w:pPr>
      <w:spacing w:before="120" w:after="60"/>
    </w:pPr>
    <w:rPr>
      <w:rFonts w:eastAsia="Times New Roman" w:cs="Times New Roman"/>
      <w:i/>
      <w:sz w:val="20"/>
      <w:szCs w:val="20"/>
    </w:rPr>
  </w:style>
  <w:style w:type="paragraph" w:customStyle="1" w:styleId="97B06FE4732B4EFB918E8C2863ACF8CB14">
    <w:name w:val="97B06FE4732B4EFB918E8C2863ACF8CB14"/>
    <w:rsid w:val="00CA52F6"/>
    <w:pPr>
      <w:spacing w:before="120" w:after="60"/>
    </w:pPr>
    <w:rPr>
      <w:rFonts w:eastAsia="Times New Roman" w:cs="Times New Roman"/>
      <w:i/>
      <w:sz w:val="20"/>
      <w:szCs w:val="20"/>
    </w:rPr>
  </w:style>
  <w:style w:type="paragraph" w:customStyle="1" w:styleId="656D083CE6B541448DB1126C8C2EF2298">
    <w:name w:val="656D083CE6B541448DB1126C8C2EF2298"/>
    <w:rsid w:val="00CA52F6"/>
    <w:rPr>
      <w:rFonts w:eastAsia="Times New Roman" w:cs="Times New Roman"/>
      <w:b/>
      <w:sz w:val="19"/>
      <w:szCs w:val="19"/>
    </w:rPr>
  </w:style>
  <w:style w:type="paragraph" w:customStyle="1" w:styleId="53B730EC7BFE427F8A0D8DF7BEFE943614">
    <w:name w:val="53B730EC7BFE427F8A0D8DF7BEFE943614"/>
    <w:rsid w:val="00CA52F6"/>
    <w:rPr>
      <w:rFonts w:eastAsia="Times New Roman" w:cs="Times New Roman"/>
      <w:b/>
      <w:sz w:val="19"/>
      <w:szCs w:val="19"/>
    </w:rPr>
  </w:style>
  <w:style w:type="paragraph" w:customStyle="1" w:styleId="95FE7C4FF77F4DEBBDF6AB2ADD60D6F414">
    <w:name w:val="95FE7C4FF77F4DEBBDF6AB2ADD60D6F414"/>
    <w:rsid w:val="00CA52F6"/>
    <w:pPr>
      <w:spacing w:before="120" w:after="60"/>
    </w:pPr>
    <w:rPr>
      <w:rFonts w:eastAsia="Times New Roman" w:cs="Times New Roman"/>
      <w:i/>
      <w:sz w:val="20"/>
      <w:szCs w:val="20"/>
    </w:rPr>
  </w:style>
  <w:style w:type="paragraph" w:customStyle="1" w:styleId="99E5A0A6EE454C28B9A3DE7403134DD216">
    <w:name w:val="99E5A0A6EE454C28B9A3DE7403134DD216"/>
    <w:rsid w:val="00CA52F6"/>
    <w:rPr>
      <w:rFonts w:eastAsia="Times New Roman" w:cs="Times New Roman"/>
      <w:b/>
      <w:sz w:val="19"/>
      <w:szCs w:val="19"/>
    </w:rPr>
  </w:style>
  <w:style w:type="paragraph" w:customStyle="1" w:styleId="F9859E1623D9478396917F3FC84A446416">
    <w:name w:val="F9859E1623D9478396917F3FC84A446416"/>
    <w:rsid w:val="00CA52F6"/>
    <w:rPr>
      <w:rFonts w:eastAsia="Times New Roman" w:cs="Times New Roman"/>
      <w:b/>
      <w:sz w:val="19"/>
      <w:szCs w:val="19"/>
    </w:rPr>
  </w:style>
  <w:style w:type="paragraph" w:customStyle="1" w:styleId="E275BFBF982A47CB94BA1C6040F0383C16">
    <w:name w:val="E275BFBF982A47CB94BA1C6040F0383C16"/>
    <w:rsid w:val="00CA52F6"/>
    <w:pPr>
      <w:jc w:val="right"/>
      <w:outlineLvl w:val="3"/>
    </w:pPr>
    <w:rPr>
      <w:rFonts w:eastAsia="Times New Roman" w:cs="Times New Roman"/>
      <w:sz w:val="19"/>
    </w:rPr>
  </w:style>
  <w:style w:type="paragraph" w:customStyle="1" w:styleId="F92066C39F8B4A23A8B6923AAC33837716">
    <w:name w:val="F92066C39F8B4A23A8B6923AAC33837716"/>
    <w:rsid w:val="00CA52F6"/>
    <w:rPr>
      <w:rFonts w:eastAsia="Times New Roman" w:cs="Times New Roman"/>
      <w:b/>
      <w:sz w:val="19"/>
      <w:szCs w:val="19"/>
    </w:rPr>
  </w:style>
  <w:style w:type="paragraph" w:customStyle="1" w:styleId="4BA0B161594B48A7B898A993B0ADC5E516">
    <w:name w:val="4BA0B161594B48A7B898A993B0ADC5E516"/>
    <w:rsid w:val="00CA52F6"/>
    <w:rPr>
      <w:rFonts w:eastAsia="Times New Roman" w:cs="Times New Roman"/>
      <w:b/>
      <w:sz w:val="19"/>
      <w:szCs w:val="19"/>
    </w:rPr>
  </w:style>
  <w:style w:type="paragraph" w:customStyle="1" w:styleId="1DA4635A1BB9464083906B122D5CDEDB16">
    <w:name w:val="1DA4635A1BB9464083906B122D5CDEDB16"/>
    <w:rsid w:val="00CA52F6"/>
    <w:pPr>
      <w:jc w:val="right"/>
      <w:outlineLvl w:val="3"/>
    </w:pPr>
    <w:rPr>
      <w:rFonts w:eastAsia="Times New Roman" w:cs="Times New Roman"/>
      <w:sz w:val="19"/>
    </w:rPr>
  </w:style>
  <w:style w:type="paragraph" w:customStyle="1" w:styleId="847033737AA94CD8998A7E72B3D96CE116">
    <w:name w:val="847033737AA94CD8998A7E72B3D96CE116"/>
    <w:rsid w:val="00CA52F6"/>
    <w:rPr>
      <w:rFonts w:eastAsia="Times New Roman" w:cs="Times New Roman"/>
      <w:b/>
      <w:sz w:val="19"/>
      <w:szCs w:val="19"/>
    </w:rPr>
  </w:style>
  <w:style w:type="paragraph" w:customStyle="1" w:styleId="FED0E4F318614ECBB76A44156A4EA51D16">
    <w:name w:val="FED0E4F318614ECBB76A44156A4EA51D16"/>
    <w:rsid w:val="00CA52F6"/>
    <w:rPr>
      <w:rFonts w:eastAsia="Times New Roman" w:cs="Times New Roman"/>
      <w:b/>
      <w:sz w:val="19"/>
      <w:szCs w:val="19"/>
    </w:rPr>
  </w:style>
  <w:style w:type="paragraph" w:customStyle="1" w:styleId="EC25B13877804DC4A4AB7A7065303BB116">
    <w:name w:val="EC25B13877804DC4A4AB7A7065303BB116"/>
    <w:rsid w:val="00CA52F6"/>
    <w:rPr>
      <w:rFonts w:eastAsia="Times New Roman" w:cs="Times New Roman"/>
      <w:b/>
      <w:sz w:val="19"/>
      <w:szCs w:val="19"/>
    </w:rPr>
  </w:style>
  <w:style w:type="paragraph" w:customStyle="1" w:styleId="A03C0202BDE64348997427C6946A2FD416">
    <w:name w:val="A03C0202BDE64348997427C6946A2FD416"/>
    <w:rsid w:val="00CA52F6"/>
    <w:rPr>
      <w:rFonts w:eastAsia="Times New Roman" w:cs="Times New Roman"/>
      <w:b/>
      <w:sz w:val="19"/>
      <w:szCs w:val="19"/>
    </w:rPr>
  </w:style>
  <w:style w:type="paragraph" w:customStyle="1" w:styleId="0DADC00664FF41C8B17700496B954DC616">
    <w:name w:val="0DADC00664FF41C8B17700496B954DC616"/>
    <w:rsid w:val="00CA52F6"/>
    <w:rPr>
      <w:rFonts w:eastAsia="Times New Roman" w:cs="Times New Roman"/>
      <w:b/>
      <w:sz w:val="19"/>
      <w:szCs w:val="19"/>
    </w:rPr>
  </w:style>
  <w:style w:type="paragraph" w:customStyle="1" w:styleId="2CEB4E6718B249CD94A3EC9A863B8B6E16">
    <w:name w:val="2CEB4E6718B249CD94A3EC9A863B8B6E16"/>
    <w:rsid w:val="00CA52F6"/>
    <w:rPr>
      <w:rFonts w:eastAsia="Times New Roman" w:cs="Times New Roman"/>
      <w:b/>
      <w:sz w:val="19"/>
      <w:szCs w:val="19"/>
    </w:rPr>
  </w:style>
  <w:style w:type="paragraph" w:customStyle="1" w:styleId="7FCEF66A8F1B48369286F5312A816E6916">
    <w:name w:val="7FCEF66A8F1B48369286F5312A816E6916"/>
    <w:rsid w:val="00CA52F6"/>
    <w:rPr>
      <w:rFonts w:eastAsia="Times New Roman" w:cs="Times New Roman"/>
      <w:b/>
      <w:sz w:val="19"/>
      <w:szCs w:val="19"/>
    </w:rPr>
  </w:style>
  <w:style w:type="paragraph" w:customStyle="1" w:styleId="7AE10ACE652E47208E353DD2845FFE6616">
    <w:name w:val="7AE10ACE652E47208E353DD2845FFE6616"/>
    <w:rsid w:val="00CA52F6"/>
    <w:rPr>
      <w:rFonts w:eastAsia="Times New Roman" w:cs="Times New Roman"/>
      <w:b/>
      <w:sz w:val="19"/>
      <w:szCs w:val="19"/>
    </w:rPr>
  </w:style>
  <w:style w:type="paragraph" w:customStyle="1" w:styleId="324D271BCC734E7AA6EC4CE49CA504EC16">
    <w:name w:val="324D271BCC734E7AA6EC4CE49CA504EC16"/>
    <w:rsid w:val="00CA52F6"/>
    <w:rPr>
      <w:rFonts w:eastAsia="Times New Roman" w:cs="Times New Roman"/>
      <w:b/>
      <w:sz w:val="19"/>
      <w:szCs w:val="19"/>
    </w:rPr>
  </w:style>
  <w:style w:type="paragraph" w:customStyle="1" w:styleId="B4AE30A6CD81454B8B941355E621C6AA16">
    <w:name w:val="B4AE30A6CD81454B8B941355E621C6AA16"/>
    <w:rsid w:val="00CA52F6"/>
    <w:rPr>
      <w:rFonts w:eastAsia="Times New Roman" w:cs="Times New Roman"/>
      <w:sz w:val="19"/>
    </w:rPr>
  </w:style>
  <w:style w:type="paragraph" w:customStyle="1" w:styleId="D7DA2D53D23446FF8F6FEFF81CECAD9B16">
    <w:name w:val="D7DA2D53D23446FF8F6FEFF81CECAD9B16"/>
    <w:rsid w:val="00CA52F6"/>
    <w:rPr>
      <w:rFonts w:ascii="Helvetica" w:eastAsia="Times New Roman" w:hAnsi="Helvetica" w:cs="Times New Roman"/>
      <w:sz w:val="15"/>
      <w:szCs w:val="15"/>
    </w:rPr>
  </w:style>
  <w:style w:type="paragraph" w:customStyle="1" w:styleId="6603FBF97E794F04A91275E0C80576F014">
    <w:name w:val="6603FBF97E794F04A91275E0C80576F014"/>
    <w:rsid w:val="00CA52F6"/>
    <w:rPr>
      <w:rFonts w:eastAsia="Times New Roman" w:cs="Times New Roman"/>
      <w:sz w:val="19"/>
    </w:rPr>
  </w:style>
  <w:style w:type="paragraph" w:customStyle="1" w:styleId="000E55BFDA1547A498730FDD335EDD1014">
    <w:name w:val="000E55BFDA1547A498730FDD335EDD1014"/>
    <w:rsid w:val="00CA52F6"/>
    <w:rPr>
      <w:rFonts w:eastAsia="Times New Roman" w:cs="Times New Roman"/>
      <w:sz w:val="19"/>
    </w:rPr>
  </w:style>
  <w:style w:type="paragraph" w:customStyle="1" w:styleId="D2528D3173BF4D528B620919741C9E0B14">
    <w:name w:val="D2528D3173BF4D528B620919741C9E0B14"/>
    <w:rsid w:val="00CA52F6"/>
    <w:rPr>
      <w:rFonts w:eastAsia="Times New Roman" w:cs="Times New Roman"/>
      <w:sz w:val="19"/>
    </w:rPr>
  </w:style>
  <w:style w:type="paragraph" w:customStyle="1" w:styleId="8233740062214A128E82850EA0DD8CEA14">
    <w:name w:val="8233740062214A128E82850EA0DD8CEA14"/>
    <w:rsid w:val="00CA52F6"/>
    <w:rPr>
      <w:rFonts w:eastAsia="Times New Roman" w:cs="Times New Roman"/>
      <w:sz w:val="19"/>
    </w:rPr>
  </w:style>
  <w:style w:type="paragraph" w:customStyle="1" w:styleId="B2E6DA75305B459A8C81BDEB2365CEF49">
    <w:name w:val="B2E6DA75305B459A8C81BDEB2365CEF49"/>
    <w:rsid w:val="00CA52F6"/>
    <w:pPr>
      <w:spacing w:before="120" w:after="60"/>
    </w:pPr>
    <w:rPr>
      <w:rFonts w:eastAsia="Times New Roman" w:cs="Times New Roman"/>
      <w:i/>
      <w:sz w:val="20"/>
      <w:szCs w:val="20"/>
    </w:rPr>
  </w:style>
  <w:style w:type="paragraph" w:customStyle="1" w:styleId="E391C07678464E8E84B2CB580B9DCD1C10">
    <w:name w:val="E391C07678464E8E84B2CB580B9DCD1C10"/>
    <w:rsid w:val="00CA52F6"/>
    <w:pPr>
      <w:spacing w:before="120" w:after="60"/>
    </w:pPr>
    <w:rPr>
      <w:rFonts w:eastAsia="Times New Roman" w:cs="Times New Roman"/>
      <w:i/>
      <w:sz w:val="20"/>
      <w:szCs w:val="20"/>
    </w:rPr>
  </w:style>
  <w:style w:type="paragraph" w:customStyle="1" w:styleId="C390481E40994CE883F94E1E882882AF15">
    <w:name w:val="C390481E40994CE883F94E1E882882AF15"/>
    <w:rsid w:val="00CA52F6"/>
    <w:pPr>
      <w:spacing w:before="120" w:after="60"/>
    </w:pPr>
    <w:rPr>
      <w:rFonts w:eastAsia="Times New Roman" w:cs="Times New Roman"/>
      <w:i/>
      <w:sz w:val="20"/>
      <w:szCs w:val="20"/>
    </w:rPr>
  </w:style>
  <w:style w:type="paragraph" w:customStyle="1" w:styleId="FA48EADE831D4AEAB86ED5A49C2E6FC315">
    <w:name w:val="FA48EADE831D4AEAB86ED5A49C2E6FC315"/>
    <w:rsid w:val="00CA52F6"/>
    <w:pPr>
      <w:spacing w:before="120" w:after="60"/>
    </w:pPr>
    <w:rPr>
      <w:rFonts w:eastAsia="Times New Roman" w:cs="Times New Roman"/>
      <w:i/>
      <w:sz w:val="20"/>
      <w:szCs w:val="20"/>
    </w:rPr>
  </w:style>
  <w:style w:type="paragraph" w:customStyle="1" w:styleId="A6F980AD61624C8CA4AC28353CBCCBAD15">
    <w:name w:val="A6F980AD61624C8CA4AC28353CBCCBAD15"/>
    <w:rsid w:val="00CA52F6"/>
    <w:pPr>
      <w:spacing w:before="120" w:after="60"/>
    </w:pPr>
    <w:rPr>
      <w:rFonts w:eastAsia="Times New Roman" w:cs="Times New Roman"/>
      <w:i/>
      <w:sz w:val="20"/>
      <w:szCs w:val="20"/>
    </w:rPr>
  </w:style>
  <w:style w:type="paragraph" w:customStyle="1" w:styleId="97B06FE4732B4EFB918E8C2863ACF8CB15">
    <w:name w:val="97B06FE4732B4EFB918E8C2863ACF8CB15"/>
    <w:rsid w:val="00CA52F6"/>
    <w:pPr>
      <w:spacing w:before="120" w:after="60"/>
    </w:pPr>
    <w:rPr>
      <w:rFonts w:eastAsia="Times New Roman" w:cs="Times New Roman"/>
      <w:i/>
      <w:sz w:val="20"/>
      <w:szCs w:val="20"/>
    </w:rPr>
  </w:style>
  <w:style w:type="paragraph" w:customStyle="1" w:styleId="656D083CE6B541448DB1126C8C2EF2299">
    <w:name w:val="656D083CE6B541448DB1126C8C2EF2299"/>
    <w:rsid w:val="00CA52F6"/>
    <w:rPr>
      <w:rFonts w:eastAsia="Times New Roman" w:cs="Times New Roman"/>
      <w:b/>
      <w:sz w:val="19"/>
      <w:szCs w:val="19"/>
    </w:rPr>
  </w:style>
  <w:style w:type="paragraph" w:customStyle="1" w:styleId="53B730EC7BFE427F8A0D8DF7BEFE943615">
    <w:name w:val="53B730EC7BFE427F8A0D8DF7BEFE943615"/>
    <w:rsid w:val="00CA52F6"/>
    <w:rPr>
      <w:rFonts w:eastAsia="Times New Roman" w:cs="Times New Roman"/>
      <w:b/>
      <w:sz w:val="19"/>
      <w:szCs w:val="19"/>
    </w:rPr>
  </w:style>
  <w:style w:type="paragraph" w:customStyle="1" w:styleId="95FE7C4FF77F4DEBBDF6AB2ADD60D6F415">
    <w:name w:val="95FE7C4FF77F4DEBBDF6AB2ADD60D6F415"/>
    <w:rsid w:val="00CA52F6"/>
    <w:pPr>
      <w:spacing w:before="120" w:after="60"/>
    </w:pPr>
    <w:rPr>
      <w:rFonts w:eastAsia="Times New Roman" w:cs="Times New Roman"/>
      <w:i/>
      <w:sz w:val="20"/>
      <w:szCs w:val="20"/>
    </w:rPr>
  </w:style>
  <w:style w:type="paragraph" w:customStyle="1" w:styleId="99E5A0A6EE454C28B9A3DE7403134DD217">
    <w:name w:val="99E5A0A6EE454C28B9A3DE7403134DD217"/>
    <w:rsid w:val="005358EE"/>
    <w:rPr>
      <w:rFonts w:eastAsia="Times New Roman" w:cs="Times New Roman"/>
      <w:b/>
      <w:sz w:val="19"/>
      <w:szCs w:val="19"/>
    </w:rPr>
  </w:style>
  <w:style w:type="paragraph" w:customStyle="1" w:styleId="F9859E1623D9478396917F3FC84A446417">
    <w:name w:val="F9859E1623D9478396917F3FC84A446417"/>
    <w:rsid w:val="005358EE"/>
    <w:rPr>
      <w:rFonts w:eastAsia="Times New Roman" w:cs="Times New Roman"/>
      <w:b/>
      <w:sz w:val="19"/>
      <w:szCs w:val="19"/>
    </w:rPr>
  </w:style>
  <w:style w:type="paragraph" w:customStyle="1" w:styleId="E275BFBF982A47CB94BA1C6040F0383C17">
    <w:name w:val="E275BFBF982A47CB94BA1C6040F0383C17"/>
    <w:rsid w:val="005358EE"/>
    <w:pPr>
      <w:jc w:val="right"/>
      <w:outlineLvl w:val="3"/>
    </w:pPr>
    <w:rPr>
      <w:rFonts w:eastAsia="Times New Roman" w:cs="Times New Roman"/>
      <w:sz w:val="19"/>
    </w:rPr>
  </w:style>
  <w:style w:type="paragraph" w:customStyle="1" w:styleId="F92066C39F8B4A23A8B6923AAC33837717">
    <w:name w:val="F92066C39F8B4A23A8B6923AAC33837717"/>
    <w:rsid w:val="005358EE"/>
    <w:rPr>
      <w:rFonts w:eastAsia="Times New Roman" w:cs="Times New Roman"/>
      <w:b/>
      <w:sz w:val="19"/>
      <w:szCs w:val="19"/>
    </w:rPr>
  </w:style>
  <w:style w:type="paragraph" w:customStyle="1" w:styleId="4BA0B161594B48A7B898A993B0ADC5E517">
    <w:name w:val="4BA0B161594B48A7B898A993B0ADC5E517"/>
    <w:rsid w:val="005358EE"/>
    <w:rPr>
      <w:rFonts w:eastAsia="Times New Roman" w:cs="Times New Roman"/>
      <w:b/>
      <w:sz w:val="19"/>
      <w:szCs w:val="19"/>
    </w:rPr>
  </w:style>
  <w:style w:type="paragraph" w:customStyle="1" w:styleId="1DA4635A1BB9464083906B122D5CDEDB17">
    <w:name w:val="1DA4635A1BB9464083906B122D5CDEDB17"/>
    <w:rsid w:val="005358EE"/>
    <w:pPr>
      <w:jc w:val="right"/>
      <w:outlineLvl w:val="3"/>
    </w:pPr>
    <w:rPr>
      <w:rFonts w:eastAsia="Times New Roman" w:cs="Times New Roman"/>
      <w:sz w:val="19"/>
    </w:rPr>
  </w:style>
  <w:style w:type="paragraph" w:customStyle="1" w:styleId="847033737AA94CD8998A7E72B3D96CE117">
    <w:name w:val="847033737AA94CD8998A7E72B3D96CE117"/>
    <w:rsid w:val="005358EE"/>
    <w:rPr>
      <w:rFonts w:eastAsia="Times New Roman" w:cs="Times New Roman"/>
      <w:b/>
      <w:sz w:val="19"/>
      <w:szCs w:val="19"/>
    </w:rPr>
  </w:style>
  <w:style w:type="paragraph" w:customStyle="1" w:styleId="FED0E4F318614ECBB76A44156A4EA51D17">
    <w:name w:val="FED0E4F318614ECBB76A44156A4EA51D17"/>
    <w:rsid w:val="005358EE"/>
    <w:rPr>
      <w:rFonts w:eastAsia="Times New Roman" w:cs="Times New Roman"/>
      <w:b/>
      <w:sz w:val="19"/>
      <w:szCs w:val="19"/>
    </w:rPr>
  </w:style>
  <w:style w:type="paragraph" w:customStyle="1" w:styleId="EC25B13877804DC4A4AB7A7065303BB117">
    <w:name w:val="EC25B13877804DC4A4AB7A7065303BB117"/>
    <w:rsid w:val="005358EE"/>
    <w:rPr>
      <w:rFonts w:eastAsia="Times New Roman" w:cs="Times New Roman"/>
      <w:b/>
      <w:sz w:val="19"/>
      <w:szCs w:val="19"/>
    </w:rPr>
  </w:style>
  <w:style w:type="paragraph" w:customStyle="1" w:styleId="A03C0202BDE64348997427C6946A2FD417">
    <w:name w:val="A03C0202BDE64348997427C6946A2FD417"/>
    <w:rsid w:val="005358EE"/>
    <w:rPr>
      <w:rFonts w:eastAsia="Times New Roman" w:cs="Times New Roman"/>
      <w:b/>
      <w:sz w:val="19"/>
      <w:szCs w:val="19"/>
    </w:rPr>
  </w:style>
  <w:style w:type="paragraph" w:customStyle="1" w:styleId="0DADC00664FF41C8B17700496B954DC617">
    <w:name w:val="0DADC00664FF41C8B17700496B954DC617"/>
    <w:rsid w:val="005358EE"/>
    <w:rPr>
      <w:rFonts w:eastAsia="Times New Roman" w:cs="Times New Roman"/>
      <w:b/>
      <w:sz w:val="19"/>
      <w:szCs w:val="19"/>
    </w:rPr>
  </w:style>
  <w:style w:type="paragraph" w:customStyle="1" w:styleId="2CEB4E6718B249CD94A3EC9A863B8B6E17">
    <w:name w:val="2CEB4E6718B249CD94A3EC9A863B8B6E17"/>
    <w:rsid w:val="005358EE"/>
    <w:rPr>
      <w:rFonts w:eastAsia="Times New Roman" w:cs="Times New Roman"/>
      <w:b/>
      <w:sz w:val="19"/>
      <w:szCs w:val="19"/>
    </w:rPr>
  </w:style>
  <w:style w:type="paragraph" w:customStyle="1" w:styleId="7FCEF66A8F1B48369286F5312A816E6917">
    <w:name w:val="7FCEF66A8F1B48369286F5312A816E6917"/>
    <w:rsid w:val="005358EE"/>
    <w:rPr>
      <w:rFonts w:eastAsia="Times New Roman" w:cs="Times New Roman"/>
      <w:b/>
      <w:sz w:val="19"/>
      <w:szCs w:val="19"/>
    </w:rPr>
  </w:style>
  <w:style w:type="paragraph" w:customStyle="1" w:styleId="7AE10ACE652E47208E353DD2845FFE6617">
    <w:name w:val="7AE10ACE652E47208E353DD2845FFE6617"/>
    <w:rsid w:val="005358EE"/>
    <w:rPr>
      <w:rFonts w:eastAsia="Times New Roman" w:cs="Times New Roman"/>
      <w:b/>
      <w:sz w:val="19"/>
      <w:szCs w:val="19"/>
    </w:rPr>
  </w:style>
  <w:style w:type="paragraph" w:customStyle="1" w:styleId="324D271BCC734E7AA6EC4CE49CA504EC17">
    <w:name w:val="324D271BCC734E7AA6EC4CE49CA504EC17"/>
    <w:rsid w:val="005358EE"/>
    <w:rPr>
      <w:rFonts w:eastAsia="Times New Roman" w:cs="Times New Roman"/>
      <w:b/>
      <w:sz w:val="19"/>
      <w:szCs w:val="19"/>
    </w:rPr>
  </w:style>
  <w:style w:type="paragraph" w:customStyle="1" w:styleId="B4AE30A6CD81454B8B941355E621C6AA17">
    <w:name w:val="B4AE30A6CD81454B8B941355E621C6AA17"/>
    <w:rsid w:val="005358EE"/>
    <w:rPr>
      <w:rFonts w:eastAsia="Times New Roman" w:cs="Times New Roman"/>
      <w:sz w:val="19"/>
    </w:rPr>
  </w:style>
  <w:style w:type="paragraph" w:customStyle="1" w:styleId="D7DA2D53D23446FF8F6FEFF81CECAD9B17">
    <w:name w:val="D7DA2D53D23446FF8F6FEFF81CECAD9B17"/>
    <w:rsid w:val="005358EE"/>
    <w:rPr>
      <w:rFonts w:ascii="Helvetica" w:eastAsia="Times New Roman" w:hAnsi="Helvetica" w:cs="Times New Roman"/>
      <w:sz w:val="15"/>
      <w:szCs w:val="15"/>
    </w:rPr>
  </w:style>
  <w:style w:type="paragraph" w:customStyle="1" w:styleId="6603FBF97E794F04A91275E0C80576F015">
    <w:name w:val="6603FBF97E794F04A91275E0C80576F015"/>
    <w:rsid w:val="005358EE"/>
    <w:rPr>
      <w:rFonts w:eastAsia="Times New Roman" w:cs="Times New Roman"/>
      <w:sz w:val="19"/>
    </w:rPr>
  </w:style>
  <w:style w:type="paragraph" w:customStyle="1" w:styleId="000E55BFDA1547A498730FDD335EDD1015">
    <w:name w:val="000E55BFDA1547A498730FDD335EDD1015"/>
    <w:rsid w:val="005358EE"/>
    <w:rPr>
      <w:rFonts w:eastAsia="Times New Roman" w:cs="Times New Roman"/>
      <w:sz w:val="19"/>
    </w:rPr>
  </w:style>
  <w:style w:type="paragraph" w:customStyle="1" w:styleId="D2528D3173BF4D528B620919741C9E0B15">
    <w:name w:val="D2528D3173BF4D528B620919741C9E0B15"/>
    <w:rsid w:val="005358EE"/>
    <w:rPr>
      <w:rFonts w:eastAsia="Times New Roman" w:cs="Times New Roman"/>
      <w:sz w:val="19"/>
    </w:rPr>
  </w:style>
  <w:style w:type="paragraph" w:customStyle="1" w:styleId="8233740062214A128E82850EA0DD8CEA15">
    <w:name w:val="8233740062214A128E82850EA0DD8CEA15"/>
    <w:rsid w:val="005358EE"/>
    <w:rPr>
      <w:rFonts w:eastAsia="Times New Roman" w:cs="Times New Roman"/>
      <w:sz w:val="19"/>
    </w:rPr>
  </w:style>
  <w:style w:type="paragraph" w:customStyle="1" w:styleId="B2E6DA75305B459A8C81BDEB2365CEF410">
    <w:name w:val="B2E6DA75305B459A8C81BDEB2365CEF410"/>
    <w:rsid w:val="005358EE"/>
    <w:pPr>
      <w:spacing w:before="120" w:after="60"/>
    </w:pPr>
    <w:rPr>
      <w:rFonts w:eastAsia="Times New Roman" w:cs="Times New Roman"/>
      <w:i/>
      <w:sz w:val="20"/>
      <w:szCs w:val="20"/>
    </w:rPr>
  </w:style>
  <w:style w:type="paragraph" w:customStyle="1" w:styleId="E391C07678464E8E84B2CB580B9DCD1C11">
    <w:name w:val="E391C07678464E8E84B2CB580B9DCD1C11"/>
    <w:rsid w:val="005358EE"/>
    <w:pPr>
      <w:spacing w:before="120" w:after="60"/>
    </w:pPr>
    <w:rPr>
      <w:rFonts w:eastAsia="Times New Roman" w:cs="Times New Roman"/>
      <w:i/>
      <w:sz w:val="20"/>
      <w:szCs w:val="20"/>
    </w:rPr>
  </w:style>
  <w:style w:type="paragraph" w:customStyle="1" w:styleId="C390481E40994CE883F94E1E882882AF16">
    <w:name w:val="C390481E40994CE883F94E1E882882AF16"/>
    <w:rsid w:val="005358EE"/>
    <w:pPr>
      <w:spacing w:before="120" w:after="60"/>
    </w:pPr>
    <w:rPr>
      <w:rFonts w:eastAsia="Times New Roman" w:cs="Times New Roman"/>
      <w:i/>
      <w:sz w:val="20"/>
      <w:szCs w:val="20"/>
    </w:rPr>
  </w:style>
  <w:style w:type="paragraph" w:customStyle="1" w:styleId="FA48EADE831D4AEAB86ED5A49C2E6FC316">
    <w:name w:val="FA48EADE831D4AEAB86ED5A49C2E6FC316"/>
    <w:rsid w:val="005358EE"/>
    <w:pPr>
      <w:spacing w:before="120" w:after="60"/>
    </w:pPr>
    <w:rPr>
      <w:rFonts w:eastAsia="Times New Roman" w:cs="Times New Roman"/>
      <w:i/>
      <w:sz w:val="20"/>
      <w:szCs w:val="20"/>
    </w:rPr>
  </w:style>
  <w:style w:type="paragraph" w:customStyle="1" w:styleId="A6F980AD61624C8CA4AC28353CBCCBAD16">
    <w:name w:val="A6F980AD61624C8CA4AC28353CBCCBAD16"/>
    <w:rsid w:val="005358EE"/>
    <w:pPr>
      <w:spacing w:before="120" w:after="60"/>
    </w:pPr>
    <w:rPr>
      <w:rFonts w:eastAsia="Times New Roman" w:cs="Times New Roman"/>
      <w:i/>
      <w:sz w:val="20"/>
      <w:szCs w:val="20"/>
    </w:rPr>
  </w:style>
  <w:style w:type="paragraph" w:customStyle="1" w:styleId="97B06FE4732B4EFB918E8C2863ACF8CB16">
    <w:name w:val="97B06FE4732B4EFB918E8C2863ACF8CB16"/>
    <w:rsid w:val="005358EE"/>
    <w:pPr>
      <w:spacing w:before="120" w:after="60"/>
    </w:pPr>
    <w:rPr>
      <w:rFonts w:eastAsia="Times New Roman" w:cs="Times New Roman"/>
      <w:i/>
      <w:sz w:val="20"/>
      <w:szCs w:val="20"/>
    </w:rPr>
  </w:style>
  <w:style w:type="paragraph" w:customStyle="1" w:styleId="656D083CE6B541448DB1126C8C2EF22910">
    <w:name w:val="656D083CE6B541448DB1126C8C2EF22910"/>
    <w:rsid w:val="005358EE"/>
    <w:rPr>
      <w:rFonts w:eastAsia="Times New Roman" w:cs="Times New Roman"/>
      <w:b/>
      <w:sz w:val="19"/>
      <w:szCs w:val="19"/>
    </w:rPr>
  </w:style>
  <w:style w:type="paragraph" w:customStyle="1" w:styleId="53B730EC7BFE427F8A0D8DF7BEFE943616">
    <w:name w:val="53B730EC7BFE427F8A0D8DF7BEFE943616"/>
    <w:rsid w:val="005358EE"/>
    <w:rPr>
      <w:rFonts w:eastAsia="Times New Roman" w:cs="Times New Roman"/>
      <w:b/>
      <w:sz w:val="19"/>
      <w:szCs w:val="19"/>
    </w:rPr>
  </w:style>
  <w:style w:type="paragraph" w:customStyle="1" w:styleId="95FE7C4FF77F4DEBBDF6AB2ADD60D6F416">
    <w:name w:val="95FE7C4FF77F4DEBBDF6AB2ADD60D6F416"/>
    <w:rsid w:val="005358EE"/>
    <w:pPr>
      <w:spacing w:before="120" w:after="60"/>
    </w:pPr>
    <w:rPr>
      <w:rFonts w:eastAsia="Times New Roman" w:cs="Times New Roman"/>
      <w:i/>
      <w:sz w:val="20"/>
      <w:szCs w:val="20"/>
    </w:rPr>
  </w:style>
  <w:style w:type="paragraph" w:customStyle="1" w:styleId="99E5A0A6EE454C28B9A3DE7403134DD218">
    <w:name w:val="99E5A0A6EE454C28B9A3DE7403134DD218"/>
    <w:rsid w:val="00EA3129"/>
    <w:rPr>
      <w:rFonts w:eastAsia="Times New Roman" w:cs="Times New Roman"/>
      <w:b/>
      <w:sz w:val="19"/>
      <w:szCs w:val="19"/>
    </w:rPr>
  </w:style>
  <w:style w:type="paragraph" w:customStyle="1" w:styleId="D47D6968A6C9497C8D06C1D20DCE3A1B">
    <w:name w:val="D47D6968A6C9497C8D06C1D20DCE3A1B"/>
    <w:rsid w:val="00EA3129"/>
    <w:rPr>
      <w:rFonts w:eastAsia="Times New Roman" w:cs="Times New Roman"/>
      <w:b/>
      <w:sz w:val="19"/>
      <w:szCs w:val="19"/>
    </w:rPr>
  </w:style>
  <w:style w:type="paragraph" w:customStyle="1" w:styleId="F9859E1623D9478396917F3FC84A446418">
    <w:name w:val="F9859E1623D9478396917F3FC84A446418"/>
    <w:rsid w:val="00EA3129"/>
    <w:rPr>
      <w:rFonts w:eastAsia="Times New Roman" w:cs="Times New Roman"/>
      <w:b/>
      <w:sz w:val="19"/>
      <w:szCs w:val="19"/>
    </w:rPr>
  </w:style>
  <w:style w:type="paragraph" w:customStyle="1" w:styleId="E275BFBF982A47CB94BA1C6040F0383C18">
    <w:name w:val="E275BFBF982A47CB94BA1C6040F0383C18"/>
    <w:rsid w:val="00EA3129"/>
    <w:pPr>
      <w:jc w:val="right"/>
      <w:outlineLvl w:val="3"/>
    </w:pPr>
    <w:rPr>
      <w:rFonts w:eastAsia="Times New Roman" w:cs="Times New Roman"/>
      <w:sz w:val="19"/>
    </w:rPr>
  </w:style>
  <w:style w:type="paragraph" w:customStyle="1" w:styleId="F92066C39F8B4A23A8B6923AAC33837718">
    <w:name w:val="F92066C39F8B4A23A8B6923AAC33837718"/>
    <w:rsid w:val="00EA3129"/>
    <w:rPr>
      <w:rFonts w:eastAsia="Times New Roman" w:cs="Times New Roman"/>
      <w:b/>
      <w:sz w:val="19"/>
      <w:szCs w:val="19"/>
    </w:rPr>
  </w:style>
  <w:style w:type="paragraph" w:customStyle="1" w:styleId="4BA0B161594B48A7B898A993B0ADC5E518">
    <w:name w:val="4BA0B161594B48A7B898A993B0ADC5E518"/>
    <w:rsid w:val="00EA3129"/>
    <w:rPr>
      <w:rFonts w:eastAsia="Times New Roman" w:cs="Times New Roman"/>
      <w:b/>
      <w:sz w:val="19"/>
      <w:szCs w:val="19"/>
    </w:rPr>
  </w:style>
  <w:style w:type="paragraph" w:customStyle="1" w:styleId="1DA4635A1BB9464083906B122D5CDEDB18">
    <w:name w:val="1DA4635A1BB9464083906B122D5CDEDB18"/>
    <w:rsid w:val="00EA3129"/>
    <w:pPr>
      <w:jc w:val="right"/>
      <w:outlineLvl w:val="3"/>
    </w:pPr>
    <w:rPr>
      <w:rFonts w:eastAsia="Times New Roman" w:cs="Times New Roman"/>
      <w:sz w:val="19"/>
    </w:rPr>
  </w:style>
  <w:style w:type="paragraph" w:customStyle="1" w:styleId="847033737AA94CD8998A7E72B3D96CE118">
    <w:name w:val="847033737AA94CD8998A7E72B3D96CE118"/>
    <w:rsid w:val="00EA3129"/>
    <w:rPr>
      <w:rFonts w:eastAsia="Times New Roman" w:cs="Times New Roman"/>
      <w:b/>
      <w:sz w:val="19"/>
      <w:szCs w:val="19"/>
    </w:rPr>
  </w:style>
  <w:style w:type="paragraph" w:customStyle="1" w:styleId="FED0E4F318614ECBB76A44156A4EA51D18">
    <w:name w:val="FED0E4F318614ECBB76A44156A4EA51D18"/>
    <w:rsid w:val="00EA3129"/>
    <w:rPr>
      <w:rFonts w:eastAsia="Times New Roman" w:cs="Times New Roman"/>
      <w:b/>
      <w:sz w:val="19"/>
      <w:szCs w:val="19"/>
    </w:rPr>
  </w:style>
  <w:style w:type="paragraph" w:customStyle="1" w:styleId="EC25B13877804DC4A4AB7A7065303BB118">
    <w:name w:val="EC25B13877804DC4A4AB7A7065303BB118"/>
    <w:rsid w:val="00EA3129"/>
    <w:rPr>
      <w:rFonts w:eastAsia="Times New Roman" w:cs="Times New Roman"/>
      <w:b/>
      <w:sz w:val="19"/>
      <w:szCs w:val="19"/>
    </w:rPr>
  </w:style>
  <w:style w:type="paragraph" w:customStyle="1" w:styleId="A03C0202BDE64348997427C6946A2FD418">
    <w:name w:val="A03C0202BDE64348997427C6946A2FD418"/>
    <w:rsid w:val="00EA3129"/>
    <w:rPr>
      <w:rFonts w:eastAsia="Times New Roman" w:cs="Times New Roman"/>
      <w:b/>
      <w:sz w:val="19"/>
      <w:szCs w:val="19"/>
    </w:rPr>
  </w:style>
  <w:style w:type="paragraph" w:customStyle="1" w:styleId="0DADC00664FF41C8B17700496B954DC618">
    <w:name w:val="0DADC00664FF41C8B17700496B954DC618"/>
    <w:rsid w:val="00EA3129"/>
    <w:rPr>
      <w:rFonts w:eastAsia="Times New Roman" w:cs="Times New Roman"/>
      <w:b/>
      <w:sz w:val="19"/>
      <w:szCs w:val="19"/>
    </w:rPr>
  </w:style>
  <w:style w:type="paragraph" w:customStyle="1" w:styleId="2CEB4E6718B249CD94A3EC9A863B8B6E18">
    <w:name w:val="2CEB4E6718B249CD94A3EC9A863B8B6E18"/>
    <w:rsid w:val="00EA3129"/>
    <w:rPr>
      <w:rFonts w:eastAsia="Times New Roman" w:cs="Times New Roman"/>
      <w:b/>
      <w:sz w:val="19"/>
      <w:szCs w:val="19"/>
    </w:rPr>
  </w:style>
  <w:style w:type="paragraph" w:customStyle="1" w:styleId="7FCEF66A8F1B48369286F5312A816E6918">
    <w:name w:val="7FCEF66A8F1B48369286F5312A816E6918"/>
    <w:rsid w:val="00EA3129"/>
    <w:rPr>
      <w:rFonts w:eastAsia="Times New Roman" w:cs="Times New Roman"/>
      <w:b/>
      <w:sz w:val="19"/>
      <w:szCs w:val="19"/>
    </w:rPr>
  </w:style>
  <w:style w:type="paragraph" w:customStyle="1" w:styleId="7AE10ACE652E47208E353DD2845FFE6618">
    <w:name w:val="7AE10ACE652E47208E353DD2845FFE6618"/>
    <w:rsid w:val="00EA3129"/>
    <w:rPr>
      <w:rFonts w:eastAsia="Times New Roman" w:cs="Times New Roman"/>
      <w:b/>
      <w:sz w:val="19"/>
      <w:szCs w:val="19"/>
    </w:rPr>
  </w:style>
  <w:style w:type="paragraph" w:customStyle="1" w:styleId="324D271BCC734E7AA6EC4CE49CA504EC18">
    <w:name w:val="324D271BCC734E7AA6EC4CE49CA504EC18"/>
    <w:rsid w:val="00EA3129"/>
    <w:rPr>
      <w:rFonts w:eastAsia="Times New Roman" w:cs="Times New Roman"/>
      <w:b/>
      <w:sz w:val="19"/>
      <w:szCs w:val="19"/>
    </w:rPr>
  </w:style>
  <w:style w:type="paragraph" w:customStyle="1" w:styleId="B4AE30A6CD81454B8B941355E621C6AA18">
    <w:name w:val="B4AE30A6CD81454B8B941355E621C6AA18"/>
    <w:rsid w:val="00EA3129"/>
    <w:rPr>
      <w:rFonts w:eastAsia="Times New Roman" w:cs="Times New Roman"/>
      <w:sz w:val="19"/>
    </w:rPr>
  </w:style>
  <w:style w:type="paragraph" w:customStyle="1" w:styleId="D7DA2D53D23446FF8F6FEFF81CECAD9B18">
    <w:name w:val="D7DA2D53D23446FF8F6FEFF81CECAD9B18"/>
    <w:rsid w:val="00EA3129"/>
    <w:rPr>
      <w:rFonts w:ascii="Helvetica" w:eastAsia="Times New Roman" w:hAnsi="Helvetica" w:cs="Times New Roman"/>
      <w:sz w:val="15"/>
      <w:szCs w:val="15"/>
    </w:rPr>
  </w:style>
  <w:style w:type="paragraph" w:customStyle="1" w:styleId="6603FBF97E794F04A91275E0C80576F016">
    <w:name w:val="6603FBF97E794F04A91275E0C80576F016"/>
    <w:rsid w:val="00EA3129"/>
    <w:rPr>
      <w:rFonts w:eastAsia="Times New Roman" w:cs="Times New Roman"/>
      <w:sz w:val="19"/>
    </w:rPr>
  </w:style>
  <w:style w:type="paragraph" w:customStyle="1" w:styleId="000E55BFDA1547A498730FDD335EDD1016">
    <w:name w:val="000E55BFDA1547A498730FDD335EDD1016"/>
    <w:rsid w:val="00EA3129"/>
    <w:rPr>
      <w:rFonts w:eastAsia="Times New Roman" w:cs="Times New Roman"/>
      <w:sz w:val="19"/>
    </w:rPr>
  </w:style>
  <w:style w:type="paragraph" w:customStyle="1" w:styleId="D2528D3173BF4D528B620919741C9E0B16">
    <w:name w:val="D2528D3173BF4D528B620919741C9E0B16"/>
    <w:rsid w:val="00EA3129"/>
    <w:rPr>
      <w:rFonts w:eastAsia="Times New Roman" w:cs="Times New Roman"/>
      <w:sz w:val="19"/>
    </w:rPr>
  </w:style>
  <w:style w:type="paragraph" w:customStyle="1" w:styleId="8233740062214A128E82850EA0DD8CEA16">
    <w:name w:val="8233740062214A128E82850EA0DD8CEA16"/>
    <w:rsid w:val="00EA3129"/>
    <w:rPr>
      <w:rFonts w:eastAsia="Times New Roman" w:cs="Times New Roman"/>
      <w:sz w:val="19"/>
    </w:rPr>
  </w:style>
  <w:style w:type="paragraph" w:customStyle="1" w:styleId="B2E6DA75305B459A8C81BDEB2365CEF411">
    <w:name w:val="B2E6DA75305B459A8C81BDEB2365CEF411"/>
    <w:rsid w:val="00EA3129"/>
    <w:pPr>
      <w:spacing w:before="120" w:after="60"/>
    </w:pPr>
    <w:rPr>
      <w:rFonts w:eastAsia="Times New Roman" w:cs="Times New Roman"/>
      <w:i/>
      <w:sz w:val="20"/>
      <w:szCs w:val="20"/>
    </w:rPr>
  </w:style>
  <w:style w:type="paragraph" w:customStyle="1" w:styleId="E391C07678464E8E84B2CB580B9DCD1C12">
    <w:name w:val="E391C07678464E8E84B2CB580B9DCD1C12"/>
    <w:rsid w:val="00EA3129"/>
    <w:pPr>
      <w:spacing w:before="120" w:after="60"/>
    </w:pPr>
    <w:rPr>
      <w:rFonts w:eastAsia="Times New Roman" w:cs="Times New Roman"/>
      <w:i/>
      <w:sz w:val="20"/>
      <w:szCs w:val="20"/>
    </w:rPr>
  </w:style>
  <w:style w:type="paragraph" w:customStyle="1" w:styleId="C390481E40994CE883F94E1E882882AF17">
    <w:name w:val="C390481E40994CE883F94E1E882882AF17"/>
    <w:rsid w:val="00EA3129"/>
    <w:pPr>
      <w:spacing w:before="120" w:after="60"/>
    </w:pPr>
    <w:rPr>
      <w:rFonts w:eastAsia="Times New Roman" w:cs="Times New Roman"/>
      <w:i/>
      <w:sz w:val="20"/>
      <w:szCs w:val="20"/>
    </w:rPr>
  </w:style>
  <w:style w:type="paragraph" w:customStyle="1" w:styleId="FA48EADE831D4AEAB86ED5A49C2E6FC317">
    <w:name w:val="FA48EADE831D4AEAB86ED5A49C2E6FC317"/>
    <w:rsid w:val="00EA3129"/>
    <w:pPr>
      <w:spacing w:before="120" w:after="60"/>
    </w:pPr>
    <w:rPr>
      <w:rFonts w:eastAsia="Times New Roman" w:cs="Times New Roman"/>
      <w:i/>
      <w:sz w:val="20"/>
      <w:szCs w:val="20"/>
    </w:rPr>
  </w:style>
  <w:style w:type="paragraph" w:customStyle="1" w:styleId="A6F980AD61624C8CA4AC28353CBCCBAD17">
    <w:name w:val="A6F980AD61624C8CA4AC28353CBCCBAD17"/>
    <w:rsid w:val="00EA3129"/>
    <w:pPr>
      <w:spacing w:before="120" w:after="60"/>
    </w:pPr>
    <w:rPr>
      <w:rFonts w:eastAsia="Times New Roman" w:cs="Times New Roman"/>
      <w:i/>
      <w:sz w:val="20"/>
      <w:szCs w:val="20"/>
    </w:rPr>
  </w:style>
  <w:style w:type="paragraph" w:customStyle="1" w:styleId="97B06FE4732B4EFB918E8C2863ACF8CB17">
    <w:name w:val="97B06FE4732B4EFB918E8C2863ACF8CB17"/>
    <w:rsid w:val="00EA3129"/>
    <w:pPr>
      <w:spacing w:before="120" w:after="60"/>
    </w:pPr>
    <w:rPr>
      <w:rFonts w:eastAsia="Times New Roman" w:cs="Times New Roman"/>
      <w:i/>
      <w:sz w:val="20"/>
      <w:szCs w:val="20"/>
    </w:rPr>
  </w:style>
  <w:style w:type="paragraph" w:customStyle="1" w:styleId="656D083CE6B541448DB1126C8C2EF22911">
    <w:name w:val="656D083CE6B541448DB1126C8C2EF22911"/>
    <w:rsid w:val="00EA3129"/>
    <w:rPr>
      <w:rFonts w:eastAsia="Times New Roman" w:cs="Times New Roman"/>
      <w:b/>
      <w:sz w:val="19"/>
      <w:szCs w:val="19"/>
    </w:rPr>
  </w:style>
  <w:style w:type="paragraph" w:customStyle="1" w:styleId="53B730EC7BFE427F8A0D8DF7BEFE943617">
    <w:name w:val="53B730EC7BFE427F8A0D8DF7BEFE943617"/>
    <w:rsid w:val="00EA3129"/>
    <w:rPr>
      <w:rFonts w:eastAsia="Times New Roman" w:cs="Times New Roman"/>
      <w:b/>
      <w:sz w:val="19"/>
      <w:szCs w:val="19"/>
    </w:rPr>
  </w:style>
  <w:style w:type="paragraph" w:customStyle="1" w:styleId="95FE7C4FF77F4DEBBDF6AB2ADD60D6F417">
    <w:name w:val="95FE7C4FF77F4DEBBDF6AB2ADD60D6F417"/>
    <w:rsid w:val="00EA3129"/>
    <w:pPr>
      <w:spacing w:before="120" w:after="60"/>
    </w:pPr>
    <w:rPr>
      <w:rFonts w:eastAsia="Times New Roman" w:cs="Times New Roman"/>
      <w:i/>
      <w:sz w:val="20"/>
      <w:szCs w:val="20"/>
    </w:rPr>
  </w:style>
  <w:style w:type="paragraph" w:customStyle="1" w:styleId="99E5A0A6EE454C28B9A3DE7403134DD219">
    <w:name w:val="99E5A0A6EE454C28B9A3DE7403134DD219"/>
    <w:rsid w:val="00655A83"/>
    <w:rPr>
      <w:rFonts w:eastAsia="Times New Roman" w:cs="Times New Roman"/>
      <w:b/>
      <w:sz w:val="19"/>
      <w:szCs w:val="19"/>
    </w:rPr>
  </w:style>
  <w:style w:type="paragraph" w:customStyle="1" w:styleId="D47D6968A6C9497C8D06C1D20DCE3A1B1">
    <w:name w:val="D47D6968A6C9497C8D06C1D20DCE3A1B1"/>
    <w:rsid w:val="00655A83"/>
    <w:rPr>
      <w:rFonts w:eastAsia="Times New Roman" w:cs="Times New Roman"/>
      <w:b/>
      <w:sz w:val="19"/>
      <w:szCs w:val="19"/>
    </w:rPr>
  </w:style>
  <w:style w:type="paragraph" w:customStyle="1" w:styleId="F9859E1623D9478396917F3FC84A446419">
    <w:name w:val="F9859E1623D9478396917F3FC84A446419"/>
    <w:rsid w:val="00655A83"/>
    <w:rPr>
      <w:rFonts w:eastAsia="Times New Roman" w:cs="Times New Roman"/>
      <w:b/>
      <w:sz w:val="19"/>
      <w:szCs w:val="19"/>
    </w:rPr>
  </w:style>
  <w:style w:type="paragraph" w:customStyle="1" w:styleId="E275BFBF982A47CB94BA1C6040F0383C19">
    <w:name w:val="E275BFBF982A47CB94BA1C6040F0383C19"/>
    <w:rsid w:val="00655A83"/>
    <w:pPr>
      <w:jc w:val="right"/>
      <w:outlineLvl w:val="3"/>
    </w:pPr>
    <w:rPr>
      <w:rFonts w:eastAsia="Times New Roman" w:cs="Times New Roman"/>
      <w:sz w:val="19"/>
    </w:rPr>
  </w:style>
  <w:style w:type="paragraph" w:customStyle="1" w:styleId="F92066C39F8B4A23A8B6923AAC33837719">
    <w:name w:val="F92066C39F8B4A23A8B6923AAC33837719"/>
    <w:rsid w:val="00655A83"/>
    <w:rPr>
      <w:rFonts w:eastAsia="Times New Roman" w:cs="Times New Roman"/>
      <w:b/>
      <w:sz w:val="19"/>
      <w:szCs w:val="19"/>
    </w:rPr>
  </w:style>
  <w:style w:type="paragraph" w:customStyle="1" w:styleId="4BA0B161594B48A7B898A993B0ADC5E519">
    <w:name w:val="4BA0B161594B48A7B898A993B0ADC5E519"/>
    <w:rsid w:val="00655A83"/>
    <w:rPr>
      <w:rFonts w:eastAsia="Times New Roman" w:cs="Times New Roman"/>
      <w:b/>
      <w:sz w:val="19"/>
      <w:szCs w:val="19"/>
    </w:rPr>
  </w:style>
  <w:style w:type="paragraph" w:customStyle="1" w:styleId="1DA4635A1BB9464083906B122D5CDEDB19">
    <w:name w:val="1DA4635A1BB9464083906B122D5CDEDB19"/>
    <w:rsid w:val="00655A83"/>
    <w:pPr>
      <w:jc w:val="right"/>
      <w:outlineLvl w:val="3"/>
    </w:pPr>
    <w:rPr>
      <w:rFonts w:eastAsia="Times New Roman" w:cs="Times New Roman"/>
      <w:sz w:val="19"/>
    </w:rPr>
  </w:style>
  <w:style w:type="paragraph" w:customStyle="1" w:styleId="847033737AA94CD8998A7E72B3D96CE119">
    <w:name w:val="847033737AA94CD8998A7E72B3D96CE119"/>
    <w:rsid w:val="00655A83"/>
    <w:rPr>
      <w:rFonts w:eastAsia="Times New Roman" w:cs="Times New Roman"/>
      <w:b/>
      <w:sz w:val="19"/>
      <w:szCs w:val="19"/>
    </w:rPr>
  </w:style>
  <w:style w:type="paragraph" w:customStyle="1" w:styleId="FED0E4F318614ECBB76A44156A4EA51D19">
    <w:name w:val="FED0E4F318614ECBB76A44156A4EA51D19"/>
    <w:rsid w:val="00655A83"/>
    <w:rPr>
      <w:rFonts w:eastAsia="Times New Roman" w:cs="Times New Roman"/>
      <w:b/>
      <w:sz w:val="19"/>
      <w:szCs w:val="19"/>
    </w:rPr>
  </w:style>
  <w:style w:type="paragraph" w:customStyle="1" w:styleId="EC25B13877804DC4A4AB7A7065303BB119">
    <w:name w:val="EC25B13877804DC4A4AB7A7065303BB119"/>
    <w:rsid w:val="00655A83"/>
    <w:rPr>
      <w:rFonts w:eastAsia="Times New Roman" w:cs="Times New Roman"/>
      <w:b/>
      <w:sz w:val="19"/>
      <w:szCs w:val="19"/>
    </w:rPr>
  </w:style>
  <w:style w:type="paragraph" w:customStyle="1" w:styleId="A03C0202BDE64348997427C6946A2FD419">
    <w:name w:val="A03C0202BDE64348997427C6946A2FD419"/>
    <w:rsid w:val="00655A83"/>
    <w:rPr>
      <w:rFonts w:eastAsia="Times New Roman" w:cs="Times New Roman"/>
      <w:b/>
      <w:sz w:val="19"/>
      <w:szCs w:val="19"/>
    </w:rPr>
  </w:style>
  <w:style w:type="paragraph" w:customStyle="1" w:styleId="0DADC00664FF41C8B17700496B954DC619">
    <w:name w:val="0DADC00664FF41C8B17700496B954DC619"/>
    <w:rsid w:val="00655A83"/>
    <w:rPr>
      <w:rFonts w:eastAsia="Times New Roman" w:cs="Times New Roman"/>
      <w:b/>
      <w:sz w:val="19"/>
      <w:szCs w:val="19"/>
    </w:rPr>
  </w:style>
  <w:style w:type="paragraph" w:customStyle="1" w:styleId="2CEB4E6718B249CD94A3EC9A863B8B6E19">
    <w:name w:val="2CEB4E6718B249CD94A3EC9A863B8B6E19"/>
    <w:rsid w:val="00655A83"/>
    <w:rPr>
      <w:rFonts w:eastAsia="Times New Roman" w:cs="Times New Roman"/>
      <w:b/>
      <w:sz w:val="19"/>
      <w:szCs w:val="19"/>
    </w:rPr>
  </w:style>
  <w:style w:type="paragraph" w:customStyle="1" w:styleId="7FCEF66A8F1B48369286F5312A816E6919">
    <w:name w:val="7FCEF66A8F1B48369286F5312A816E6919"/>
    <w:rsid w:val="00655A83"/>
    <w:rPr>
      <w:rFonts w:eastAsia="Times New Roman" w:cs="Times New Roman"/>
      <w:b/>
      <w:sz w:val="19"/>
      <w:szCs w:val="19"/>
    </w:rPr>
  </w:style>
  <w:style w:type="paragraph" w:customStyle="1" w:styleId="7AE10ACE652E47208E353DD2845FFE6619">
    <w:name w:val="7AE10ACE652E47208E353DD2845FFE6619"/>
    <w:rsid w:val="00655A83"/>
    <w:rPr>
      <w:rFonts w:eastAsia="Times New Roman" w:cs="Times New Roman"/>
      <w:b/>
      <w:sz w:val="19"/>
      <w:szCs w:val="19"/>
    </w:rPr>
  </w:style>
  <w:style w:type="paragraph" w:customStyle="1" w:styleId="324D271BCC734E7AA6EC4CE49CA504EC19">
    <w:name w:val="324D271BCC734E7AA6EC4CE49CA504EC19"/>
    <w:rsid w:val="00655A83"/>
    <w:rPr>
      <w:rFonts w:eastAsia="Times New Roman" w:cs="Times New Roman"/>
      <w:b/>
      <w:sz w:val="19"/>
      <w:szCs w:val="19"/>
    </w:rPr>
  </w:style>
  <w:style w:type="paragraph" w:customStyle="1" w:styleId="B4AE30A6CD81454B8B941355E621C6AA19">
    <w:name w:val="B4AE30A6CD81454B8B941355E621C6AA19"/>
    <w:rsid w:val="00655A83"/>
    <w:rPr>
      <w:rFonts w:eastAsia="Times New Roman" w:cs="Times New Roman"/>
      <w:sz w:val="19"/>
    </w:rPr>
  </w:style>
  <w:style w:type="paragraph" w:customStyle="1" w:styleId="D7DA2D53D23446FF8F6FEFF81CECAD9B19">
    <w:name w:val="D7DA2D53D23446FF8F6FEFF81CECAD9B19"/>
    <w:rsid w:val="00655A83"/>
    <w:rPr>
      <w:rFonts w:ascii="Helvetica" w:eastAsia="Times New Roman" w:hAnsi="Helvetica" w:cs="Times New Roman"/>
      <w:sz w:val="15"/>
      <w:szCs w:val="15"/>
    </w:rPr>
  </w:style>
  <w:style w:type="paragraph" w:customStyle="1" w:styleId="6603FBF97E794F04A91275E0C80576F017">
    <w:name w:val="6603FBF97E794F04A91275E0C80576F017"/>
    <w:rsid w:val="00655A83"/>
    <w:rPr>
      <w:rFonts w:eastAsia="Times New Roman" w:cs="Times New Roman"/>
      <w:sz w:val="19"/>
    </w:rPr>
  </w:style>
  <w:style w:type="paragraph" w:customStyle="1" w:styleId="000E55BFDA1547A498730FDD335EDD1017">
    <w:name w:val="000E55BFDA1547A498730FDD335EDD1017"/>
    <w:rsid w:val="00655A83"/>
    <w:rPr>
      <w:rFonts w:eastAsia="Times New Roman" w:cs="Times New Roman"/>
      <w:sz w:val="19"/>
    </w:rPr>
  </w:style>
  <w:style w:type="paragraph" w:customStyle="1" w:styleId="D2528D3173BF4D528B620919741C9E0B17">
    <w:name w:val="D2528D3173BF4D528B620919741C9E0B17"/>
    <w:rsid w:val="00655A83"/>
    <w:rPr>
      <w:rFonts w:eastAsia="Times New Roman" w:cs="Times New Roman"/>
      <w:sz w:val="19"/>
    </w:rPr>
  </w:style>
  <w:style w:type="paragraph" w:customStyle="1" w:styleId="8233740062214A128E82850EA0DD8CEA17">
    <w:name w:val="8233740062214A128E82850EA0DD8CEA17"/>
    <w:rsid w:val="00655A83"/>
    <w:rPr>
      <w:rFonts w:eastAsia="Times New Roman" w:cs="Times New Roman"/>
      <w:sz w:val="19"/>
    </w:rPr>
  </w:style>
  <w:style w:type="paragraph" w:customStyle="1" w:styleId="B2E6DA75305B459A8C81BDEB2365CEF412">
    <w:name w:val="B2E6DA75305B459A8C81BDEB2365CEF412"/>
    <w:rsid w:val="00655A83"/>
    <w:pPr>
      <w:spacing w:before="120" w:after="60"/>
    </w:pPr>
    <w:rPr>
      <w:rFonts w:eastAsia="Times New Roman" w:cs="Times New Roman"/>
      <w:i/>
      <w:sz w:val="20"/>
      <w:szCs w:val="20"/>
    </w:rPr>
  </w:style>
  <w:style w:type="paragraph" w:customStyle="1" w:styleId="E391C07678464E8E84B2CB580B9DCD1C13">
    <w:name w:val="E391C07678464E8E84B2CB580B9DCD1C13"/>
    <w:rsid w:val="00655A83"/>
    <w:pPr>
      <w:spacing w:before="120" w:after="60"/>
    </w:pPr>
    <w:rPr>
      <w:rFonts w:eastAsia="Times New Roman" w:cs="Times New Roman"/>
      <w:i/>
      <w:sz w:val="20"/>
      <w:szCs w:val="20"/>
    </w:rPr>
  </w:style>
  <w:style w:type="paragraph" w:customStyle="1" w:styleId="C390481E40994CE883F94E1E882882AF18">
    <w:name w:val="C390481E40994CE883F94E1E882882AF18"/>
    <w:rsid w:val="00655A83"/>
    <w:pPr>
      <w:spacing w:before="120" w:after="60"/>
    </w:pPr>
    <w:rPr>
      <w:rFonts w:eastAsia="Times New Roman" w:cs="Times New Roman"/>
      <w:i/>
      <w:sz w:val="20"/>
      <w:szCs w:val="20"/>
    </w:rPr>
  </w:style>
  <w:style w:type="paragraph" w:customStyle="1" w:styleId="FA48EADE831D4AEAB86ED5A49C2E6FC318">
    <w:name w:val="FA48EADE831D4AEAB86ED5A49C2E6FC318"/>
    <w:rsid w:val="00655A83"/>
    <w:pPr>
      <w:spacing w:before="120" w:after="60"/>
    </w:pPr>
    <w:rPr>
      <w:rFonts w:eastAsia="Times New Roman" w:cs="Times New Roman"/>
      <w:i/>
      <w:sz w:val="20"/>
      <w:szCs w:val="20"/>
    </w:rPr>
  </w:style>
  <w:style w:type="paragraph" w:customStyle="1" w:styleId="A6F980AD61624C8CA4AC28353CBCCBAD18">
    <w:name w:val="A6F980AD61624C8CA4AC28353CBCCBAD18"/>
    <w:rsid w:val="00655A83"/>
    <w:pPr>
      <w:spacing w:before="120" w:after="60"/>
    </w:pPr>
    <w:rPr>
      <w:rFonts w:eastAsia="Times New Roman" w:cs="Times New Roman"/>
      <w:i/>
      <w:sz w:val="20"/>
      <w:szCs w:val="20"/>
    </w:rPr>
  </w:style>
  <w:style w:type="paragraph" w:customStyle="1" w:styleId="97B06FE4732B4EFB918E8C2863ACF8CB18">
    <w:name w:val="97B06FE4732B4EFB918E8C2863ACF8CB18"/>
    <w:rsid w:val="00655A83"/>
    <w:pPr>
      <w:spacing w:before="120" w:after="60"/>
    </w:pPr>
    <w:rPr>
      <w:rFonts w:eastAsia="Times New Roman" w:cs="Times New Roman"/>
      <w:i/>
      <w:sz w:val="20"/>
      <w:szCs w:val="20"/>
    </w:rPr>
  </w:style>
  <w:style w:type="paragraph" w:customStyle="1" w:styleId="656D083CE6B541448DB1126C8C2EF22912">
    <w:name w:val="656D083CE6B541448DB1126C8C2EF22912"/>
    <w:rsid w:val="00655A83"/>
    <w:rPr>
      <w:rFonts w:eastAsia="Times New Roman" w:cs="Times New Roman"/>
      <w:b/>
      <w:sz w:val="19"/>
      <w:szCs w:val="19"/>
    </w:rPr>
  </w:style>
  <w:style w:type="paragraph" w:customStyle="1" w:styleId="53B730EC7BFE427F8A0D8DF7BEFE943618">
    <w:name w:val="53B730EC7BFE427F8A0D8DF7BEFE943618"/>
    <w:rsid w:val="00655A83"/>
    <w:rPr>
      <w:rFonts w:eastAsia="Times New Roman" w:cs="Times New Roman"/>
      <w:b/>
      <w:sz w:val="19"/>
      <w:szCs w:val="19"/>
    </w:rPr>
  </w:style>
  <w:style w:type="paragraph" w:customStyle="1" w:styleId="CE4CC1154CFF4091BB8954345EF6AC18">
    <w:name w:val="CE4CC1154CFF4091BB8954345EF6AC18"/>
    <w:rsid w:val="00655A83"/>
    <w:rPr>
      <w:rFonts w:eastAsia="Times New Roman" w:cs="Times New Roman"/>
      <w:sz w:val="19"/>
    </w:rPr>
  </w:style>
  <w:style w:type="paragraph" w:customStyle="1" w:styleId="95FE7C4FF77F4DEBBDF6AB2ADD60D6F418">
    <w:name w:val="95FE7C4FF77F4DEBBDF6AB2ADD60D6F418"/>
    <w:rsid w:val="00655A83"/>
    <w:pPr>
      <w:spacing w:before="120" w:after="60"/>
    </w:pPr>
    <w:rPr>
      <w:rFonts w:eastAsia="Times New Roman" w:cs="Times New Roman"/>
      <w:i/>
      <w:sz w:val="20"/>
      <w:szCs w:val="20"/>
    </w:rPr>
  </w:style>
  <w:style w:type="paragraph" w:customStyle="1" w:styleId="37D071D299E14A49B4EA27DA09280567">
    <w:name w:val="37D071D299E14A49B4EA27DA09280567"/>
    <w:rsid w:val="00495216"/>
    <w:pPr>
      <w:spacing w:after="160" w:line="259" w:lineRule="auto"/>
    </w:pPr>
    <w:rPr>
      <w:sz w:val="22"/>
      <w:szCs w:val="22"/>
      <w:lang w:val="en-CA" w:eastAsia="en-CA"/>
    </w:rPr>
  </w:style>
  <w:style w:type="paragraph" w:customStyle="1" w:styleId="99E5A0A6EE454C28B9A3DE7403134DD220">
    <w:name w:val="99E5A0A6EE454C28B9A3DE7403134DD220"/>
    <w:rsid w:val="00495216"/>
    <w:rPr>
      <w:rFonts w:eastAsia="Times New Roman" w:cs="Times New Roman"/>
      <w:b/>
      <w:sz w:val="19"/>
      <w:szCs w:val="19"/>
    </w:rPr>
  </w:style>
  <w:style w:type="paragraph" w:customStyle="1" w:styleId="D47D6968A6C9497C8D06C1D20DCE3A1B2">
    <w:name w:val="D47D6968A6C9497C8D06C1D20DCE3A1B2"/>
    <w:rsid w:val="00495216"/>
    <w:rPr>
      <w:rFonts w:eastAsia="Times New Roman" w:cs="Times New Roman"/>
      <w:b/>
      <w:sz w:val="19"/>
      <w:szCs w:val="19"/>
    </w:rPr>
  </w:style>
  <w:style w:type="paragraph" w:customStyle="1" w:styleId="F9859E1623D9478396917F3FC84A446420">
    <w:name w:val="F9859E1623D9478396917F3FC84A446420"/>
    <w:rsid w:val="00495216"/>
    <w:rPr>
      <w:rFonts w:eastAsia="Times New Roman" w:cs="Times New Roman"/>
      <w:b/>
      <w:sz w:val="19"/>
      <w:szCs w:val="19"/>
    </w:rPr>
  </w:style>
  <w:style w:type="paragraph" w:customStyle="1" w:styleId="E275BFBF982A47CB94BA1C6040F0383C20">
    <w:name w:val="E275BFBF982A47CB94BA1C6040F0383C20"/>
    <w:rsid w:val="00495216"/>
    <w:pPr>
      <w:jc w:val="right"/>
      <w:outlineLvl w:val="3"/>
    </w:pPr>
    <w:rPr>
      <w:rFonts w:eastAsia="Times New Roman" w:cs="Times New Roman"/>
      <w:sz w:val="19"/>
    </w:rPr>
  </w:style>
  <w:style w:type="paragraph" w:customStyle="1" w:styleId="F92066C39F8B4A23A8B6923AAC33837720">
    <w:name w:val="F92066C39F8B4A23A8B6923AAC33837720"/>
    <w:rsid w:val="00495216"/>
    <w:rPr>
      <w:rFonts w:eastAsia="Times New Roman" w:cs="Times New Roman"/>
      <w:b/>
      <w:sz w:val="19"/>
      <w:szCs w:val="19"/>
    </w:rPr>
  </w:style>
  <w:style w:type="paragraph" w:customStyle="1" w:styleId="4BA0B161594B48A7B898A993B0ADC5E520">
    <w:name w:val="4BA0B161594B48A7B898A993B0ADC5E520"/>
    <w:rsid w:val="00495216"/>
    <w:rPr>
      <w:rFonts w:eastAsia="Times New Roman" w:cs="Times New Roman"/>
      <w:b/>
      <w:sz w:val="19"/>
      <w:szCs w:val="19"/>
    </w:rPr>
  </w:style>
  <w:style w:type="paragraph" w:customStyle="1" w:styleId="1DA4635A1BB9464083906B122D5CDEDB20">
    <w:name w:val="1DA4635A1BB9464083906B122D5CDEDB20"/>
    <w:rsid w:val="00495216"/>
    <w:pPr>
      <w:jc w:val="right"/>
      <w:outlineLvl w:val="3"/>
    </w:pPr>
    <w:rPr>
      <w:rFonts w:eastAsia="Times New Roman" w:cs="Times New Roman"/>
      <w:sz w:val="19"/>
    </w:rPr>
  </w:style>
  <w:style w:type="paragraph" w:customStyle="1" w:styleId="847033737AA94CD8998A7E72B3D96CE120">
    <w:name w:val="847033737AA94CD8998A7E72B3D96CE120"/>
    <w:rsid w:val="00495216"/>
    <w:rPr>
      <w:rFonts w:eastAsia="Times New Roman" w:cs="Times New Roman"/>
      <w:b/>
      <w:sz w:val="19"/>
      <w:szCs w:val="19"/>
    </w:rPr>
  </w:style>
  <w:style w:type="paragraph" w:customStyle="1" w:styleId="FED0E4F318614ECBB76A44156A4EA51D20">
    <w:name w:val="FED0E4F318614ECBB76A44156A4EA51D20"/>
    <w:rsid w:val="00495216"/>
    <w:rPr>
      <w:rFonts w:eastAsia="Times New Roman" w:cs="Times New Roman"/>
      <w:b/>
      <w:sz w:val="19"/>
      <w:szCs w:val="19"/>
    </w:rPr>
  </w:style>
  <w:style w:type="paragraph" w:customStyle="1" w:styleId="EC25B13877804DC4A4AB7A7065303BB120">
    <w:name w:val="EC25B13877804DC4A4AB7A7065303BB120"/>
    <w:rsid w:val="00495216"/>
    <w:rPr>
      <w:rFonts w:eastAsia="Times New Roman" w:cs="Times New Roman"/>
      <w:b/>
      <w:sz w:val="19"/>
      <w:szCs w:val="19"/>
    </w:rPr>
  </w:style>
  <w:style w:type="paragraph" w:customStyle="1" w:styleId="A03C0202BDE64348997427C6946A2FD420">
    <w:name w:val="A03C0202BDE64348997427C6946A2FD420"/>
    <w:rsid w:val="00495216"/>
    <w:rPr>
      <w:rFonts w:eastAsia="Times New Roman" w:cs="Times New Roman"/>
      <w:b/>
      <w:sz w:val="19"/>
      <w:szCs w:val="19"/>
    </w:rPr>
  </w:style>
  <w:style w:type="paragraph" w:customStyle="1" w:styleId="0DADC00664FF41C8B17700496B954DC620">
    <w:name w:val="0DADC00664FF41C8B17700496B954DC620"/>
    <w:rsid w:val="00495216"/>
    <w:rPr>
      <w:rFonts w:eastAsia="Times New Roman" w:cs="Times New Roman"/>
      <w:b/>
      <w:sz w:val="19"/>
      <w:szCs w:val="19"/>
    </w:rPr>
  </w:style>
  <w:style w:type="paragraph" w:customStyle="1" w:styleId="2CEB4E6718B249CD94A3EC9A863B8B6E20">
    <w:name w:val="2CEB4E6718B249CD94A3EC9A863B8B6E20"/>
    <w:rsid w:val="00495216"/>
    <w:rPr>
      <w:rFonts w:eastAsia="Times New Roman" w:cs="Times New Roman"/>
      <w:b/>
      <w:sz w:val="19"/>
      <w:szCs w:val="19"/>
    </w:rPr>
  </w:style>
  <w:style w:type="paragraph" w:customStyle="1" w:styleId="7FCEF66A8F1B48369286F5312A816E6920">
    <w:name w:val="7FCEF66A8F1B48369286F5312A816E6920"/>
    <w:rsid w:val="00495216"/>
    <w:rPr>
      <w:rFonts w:eastAsia="Times New Roman" w:cs="Times New Roman"/>
      <w:b/>
      <w:sz w:val="19"/>
      <w:szCs w:val="19"/>
    </w:rPr>
  </w:style>
  <w:style w:type="paragraph" w:customStyle="1" w:styleId="7AE10ACE652E47208E353DD2845FFE6620">
    <w:name w:val="7AE10ACE652E47208E353DD2845FFE6620"/>
    <w:rsid w:val="00495216"/>
    <w:rPr>
      <w:rFonts w:eastAsia="Times New Roman" w:cs="Times New Roman"/>
      <w:b/>
      <w:sz w:val="19"/>
      <w:szCs w:val="19"/>
    </w:rPr>
  </w:style>
  <w:style w:type="paragraph" w:customStyle="1" w:styleId="324D271BCC734E7AA6EC4CE49CA504EC20">
    <w:name w:val="324D271BCC734E7AA6EC4CE49CA504EC20"/>
    <w:rsid w:val="00495216"/>
    <w:rPr>
      <w:rFonts w:eastAsia="Times New Roman" w:cs="Times New Roman"/>
      <w:b/>
      <w:sz w:val="19"/>
      <w:szCs w:val="19"/>
    </w:rPr>
  </w:style>
  <w:style w:type="paragraph" w:customStyle="1" w:styleId="B4AE30A6CD81454B8B941355E621C6AA20">
    <w:name w:val="B4AE30A6CD81454B8B941355E621C6AA20"/>
    <w:rsid w:val="00495216"/>
    <w:rPr>
      <w:rFonts w:eastAsia="Times New Roman" w:cs="Times New Roman"/>
      <w:sz w:val="19"/>
    </w:rPr>
  </w:style>
  <w:style w:type="paragraph" w:customStyle="1" w:styleId="D7DA2D53D23446FF8F6FEFF81CECAD9B20">
    <w:name w:val="D7DA2D53D23446FF8F6FEFF81CECAD9B20"/>
    <w:rsid w:val="00495216"/>
    <w:rPr>
      <w:rFonts w:ascii="Helvetica" w:eastAsia="Times New Roman" w:hAnsi="Helvetica" w:cs="Times New Roman"/>
      <w:sz w:val="15"/>
      <w:szCs w:val="15"/>
    </w:rPr>
  </w:style>
  <w:style w:type="paragraph" w:customStyle="1" w:styleId="6603FBF97E794F04A91275E0C80576F018">
    <w:name w:val="6603FBF97E794F04A91275E0C80576F018"/>
    <w:rsid w:val="00495216"/>
    <w:rPr>
      <w:rFonts w:eastAsia="Times New Roman" w:cs="Times New Roman"/>
      <w:sz w:val="19"/>
    </w:rPr>
  </w:style>
  <w:style w:type="paragraph" w:customStyle="1" w:styleId="000E55BFDA1547A498730FDD335EDD1018">
    <w:name w:val="000E55BFDA1547A498730FDD335EDD1018"/>
    <w:rsid w:val="00495216"/>
    <w:rPr>
      <w:rFonts w:eastAsia="Times New Roman" w:cs="Times New Roman"/>
      <w:sz w:val="19"/>
    </w:rPr>
  </w:style>
  <w:style w:type="paragraph" w:customStyle="1" w:styleId="6F44EB2998534562AFC0DCDDB2ED6F79">
    <w:name w:val="6F44EB2998534562AFC0DCDDB2ED6F79"/>
    <w:rsid w:val="00495216"/>
    <w:rPr>
      <w:rFonts w:eastAsia="Times New Roman" w:cs="Times New Roman"/>
      <w:sz w:val="19"/>
    </w:rPr>
  </w:style>
  <w:style w:type="paragraph" w:customStyle="1" w:styleId="D2528D3173BF4D528B620919741C9E0B18">
    <w:name w:val="D2528D3173BF4D528B620919741C9E0B18"/>
    <w:rsid w:val="00495216"/>
    <w:rPr>
      <w:rFonts w:eastAsia="Times New Roman" w:cs="Times New Roman"/>
      <w:sz w:val="19"/>
    </w:rPr>
  </w:style>
  <w:style w:type="paragraph" w:customStyle="1" w:styleId="8233740062214A128E82850EA0DD8CEA18">
    <w:name w:val="8233740062214A128E82850EA0DD8CEA18"/>
    <w:rsid w:val="00495216"/>
    <w:rPr>
      <w:rFonts w:eastAsia="Times New Roman" w:cs="Times New Roman"/>
      <w:sz w:val="19"/>
    </w:rPr>
  </w:style>
  <w:style w:type="paragraph" w:customStyle="1" w:styleId="B2E6DA75305B459A8C81BDEB2365CEF413">
    <w:name w:val="B2E6DA75305B459A8C81BDEB2365CEF413"/>
    <w:rsid w:val="00495216"/>
    <w:pPr>
      <w:spacing w:before="120" w:after="60"/>
    </w:pPr>
    <w:rPr>
      <w:rFonts w:eastAsia="Times New Roman" w:cs="Times New Roman"/>
      <w:i/>
      <w:sz w:val="20"/>
      <w:szCs w:val="20"/>
    </w:rPr>
  </w:style>
  <w:style w:type="paragraph" w:customStyle="1" w:styleId="E391C07678464E8E84B2CB580B9DCD1C14">
    <w:name w:val="E391C07678464E8E84B2CB580B9DCD1C14"/>
    <w:rsid w:val="00495216"/>
    <w:pPr>
      <w:spacing w:before="120" w:after="60"/>
    </w:pPr>
    <w:rPr>
      <w:rFonts w:eastAsia="Times New Roman" w:cs="Times New Roman"/>
      <w:i/>
      <w:sz w:val="20"/>
      <w:szCs w:val="20"/>
    </w:rPr>
  </w:style>
  <w:style w:type="paragraph" w:customStyle="1" w:styleId="C390481E40994CE883F94E1E882882AF19">
    <w:name w:val="C390481E40994CE883F94E1E882882AF19"/>
    <w:rsid w:val="00495216"/>
    <w:pPr>
      <w:spacing w:before="120" w:after="60"/>
    </w:pPr>
    <w:rPr>
      <w:rFonts w:eastAsia="Times New Roman" w:cs="Times New Roman"/>
      <w:i/>
      <w:sz w:val="20"/>
      <w:szCs w:val="20"/>
    </w:rPr>
  </w:style>
  <w:style w:type="paragraph" w:customStyle="1" w:styleId="FA48EADE831D4AEAB86ED5A49C2E6FC319">
    <w:name w:val="FA48EADE831D4AEAB86ED5A49C2E6FC319"/>
    <w:rsid w:val="00495216"/>
    <w:pPr>
      <w:spacing w:before="120" w:after="60"/>
    </w:pPr>
    <w:rPr>
      <w:rFonts w:eastAsia="Times New Roman" w:cs="Times New Roman"/>
      <w:i/>
      <w:sz w:val="20"/>
      <w:szCs w:val="20"/>
    </w:rPr>
  </w:style>
  <w:style w:type="paragraph" w:customStyle="1" w:styleId="A6F980AD61624C8CA4AC28353CBCCBAD19">
    <w:name w:val="A6F980AD61624C8CA4AC28353CBCCBAD19"/>
    <w:rsid w:val="00495216"/>
    <w:pPr>
      <w:spacing w:before="120" w:after="60"/>
    </w:pPr>
    <w:rPr>
      <w:rFonts w:eastAsia="Times New Roman" w:cs="Times New Roman"/>
      <w:i/>
      <w:sz w:val="20"/>
      <w:szCs w:val="20"/>
    </w:rPr>
  </w:style>
  <w:style w:type="paragraph" w:customStyle="1" w:styleId="97B06FE4732B4EFB918E8C2863ACF8CB19">
    <w:name w:val="97B06FE4732B4EFB918E8C2863ACF8CB19"/>
    <w:rsid w:val="00495216"/>
    <w:pPr>
      <w:spacing w:before="120" w:after="60"/>
    </w:pPr>
    <w:rPr>
      <w:rFonts w:eastAsia="Times New Roman" w:cs="Times New Roman"/>
      <w:i/>
      <w:sz w:val="20"/>
      <w:szCs w:val="20"/>
    </w:rPr>
  </w:style>
  <w:style w:type="paragraph" w:customStyle="1" w:styleId="656D083CE6B541448DB1126C8C2EF22913">
    <w:name w:val="656D083CE6B541448DB1126C8C2EF22913"/>
    <w:rsid w:val="00495216"/>
    <w:rPr>
      <w:rFonts w:eastAsia="Times New Roman" w:cs="Times New Roman"/>
      <w:b/>
      <w:sz w:val="19"/>
      <w:szCs w:val="19"/>
    </w:rPr>
  </w:style>
  <w:style w:type="paragraph" w:customStyle="1" w:styleId="53B730EC7BFE427F8A0D8DF7BEFE943619">
    <w:name w:val="53B730EC7BFE427F8A0D8DF7BEFE943619"/>
    <w:rsid w:val="00495216"/>
    <w:rPr>
      <w:rFonts w:eastAsia="Times New Roman" w:cs="Times New Roman"/>
      <w:b/>
      <w:sz w:val="19"/>
      <w:szCs w:val="19"/>
    </w:rPr>
  </w:style>
  <w:style w:type="paragraph" w:customStyle="1" w:styleId="CE4CC1154CFF4091BB8954345EF6AC181">
    <w:name w:val="CE4CC1154CFF4091BB8954345EF6AC181"/>
    <w:rsid w:val="00495216"/>
    <w:rPr>
      <w:rFonts w:eastAsia="Times New Roman" w:cs="Times New Roman"/>
      <w:sz w:val="19"/>
    </w:rPr>
  </w:style>
  <w:style w:type="paragraph" w:customStyle="1" w:styleId="95FE7C4FF77F4DEBBDF6AB2ADD60D6F419">
    <w:name w:val="95FE7C4FF77F4DEBBDF6AB2ADD60D6F419"/>
    <w:rsid w:val="00495216"/>
    <w:pPr>
      <w:spacing w:before="120" w:after="60"/>
    </w:pPr>
    <w:rPr>
      <w:rFonts w:eastAsia="Times New Roman" w:cs="Times New Roman"/>
      <w:i/>
      <w:sz w:val="20"/>
      <w:szCs w:val="20"/>
    </w:rPr>
  </w:style>
  <w:style w:type="paragraph" w:customStyle="1" w:styleId="99E5A0A6EE454C28B9A3DE7403134DD221">
    <w:name w:val="99E5A0A6EE454C28B9A3DE7403134DD221"/>
    <w:rsid w:val="00495216"/>
    <w:rPr>
      <w:rFonts w:eastAsia="Times New Roman" w:cs="Times New Roman"/>
      <w:b/>
      <w:sz w:val="19"/>
      <w:szCs w:val="19"/>
    </w:rPr>
  </w:style>
  <w:style w:type="paragraph" w:customStyle="1" w:styleId="D47D6968A6C9497C8D06C1D20DCE3A1B3">
    <w:name w:val="D47D6968A6C9497C8D06C1D20DCE3A1B3"/>
    <w:rsid w:val="00495216"/>
    <w:rPr>
      <w:rFonts w:eastAsia="Times New Roman" w:cs="Times New Roman"/>
      <w:b/>
      <w:sz w:val="19"/>
      <w:szCs w:val="19"/>
    </w:rPr>
  </w:style>
  <w:style w:type="paragraph" w:customStyle="1" w:styleId="F9859E1623D9478396917F3FC84A446421">
    <w:name w:val="F9859E1623D9478396917F3FC84A446421"/>
    <w:rsid w:val="00495216"/>
    <w:rPr>
      <w:rFonts w:eastAsia="Times New Roman" w:cs="Times New Roman"/>
      <w:b/>
      <w:sz w:val="19"/>
      <w:szCs w:val="19"/>
    </w:rPr>
  </w:style>
  <w:style w:type="paragraph" w:customStyle="1" w:styleId="E275BFBF982A47CB94BA1C6040F0383C21">
    <w:name w:val="E275BFBF982A47CB94BA1C6040F0383C21"/>
    <w:rsid w:val="00495216"/>
    <w:pPr>
      <w:jc w:val="right"/>
      <w:outlineLvl w:val="3"/>
    </w:pPr>
    <w:rPr>
      <w:rFonts w:eastAsia="Times New Roman" w:cs="Times New Roman"/>
      <w:sz w:val="19"/>
    </w:rPr>
  </w:style>
  <w:style w:type="paragraph" w:customStyle="1" w:styleId="F92066C39F8B4A23A8B6923AAC33837721">
    <w:name w:val="F92066C39F8B4A23A8B6923AAC33837721"/>
    <w:rsid w:val="00495216"/>
    <w:rPr>
      <w:rFonts w:eastAsia="Times New Roman" w:cs="Times New Roman"/>
      <w:b/>
      <w:sz w:val="19"/>
      <w:szCs w:val="19"/>
    </w:rPr>
  </w:style>
  <w:style w:type="paragraph" w:customStyle="1" w:styleId="4BA0B161594B48A7B898A993B0ADC5E521">
    <w:name w:val="4BA0B161594B48A7B898A993B0ADC5E521"/>
    <w:rsid w:val="00495216"/>
    <w:rPr>
      <w:rFonts w:eastAsia="Times New Roman" w:cs="Times New Roman"/>
      <w:b/>
      <w:sz w:val="19"/>
      <w:szCs w:val="19"/>
    </w:rPr>
  </w:style>
  <w:style w:type="paragraph" w:customStyle="1" w:styleId="1DA4635A1BB9464083906B122D5CDEDB21">
    <w:name w:val="1DA4635A1BB9464083906B122D5CDEDB21"/>
    <w:rsid w:val="00495216"/>
    <w:pPr>
      <w:jc w:val="right"/>
      <w:outlineLvl w:val="3"/>
    </w:pPr>
    <w:rPr>
      <w:rFonts w:eastAsia="Times New Roman" w:cs="Times New Roman"/>
      <w:sz w:val="19"/>
    </w:rPr>
  </w:style>
  <w:style w:type="paragraph" w:customStyle="1" w:styleId="847033737AA94CD8998A7E72B3D96CE121">
    <w:name w:val="847033737AA94CD8998A7E72B3D96CE121"/>
    <w:rsid w:val="00495216"/>
    <w:rPr>
      <w:rFonts w:eastAsia="Times New Roman" w:cs="Times New Roman"/>
      <w:b/>
      <w:sz w:val="19"/>
      <w:szCs w:val="19"/>
    </w:rPr>
  </w:style>
  <w:style w:type="paragraph" w:customStyle="1" w:styleId="FED0E4F318614ECBB76A44156A4EA51D21">
    <w:name w:val="FED0E4F318614ECBB76A44156A4EA51D21"/>
    <w:rsid w:val="00495216"/>
    <w:rPr>
      <w:rFonts w:eastAsia="Times New Roman" w:cs="Times New Roman"/>
      <w:b/>
      <w:sz w:val="19"/>
      <w:szCs w:val="19"/>
    </w:rPr>
  </w:style>
  <w:style w:type="paragraph" w:customStyle="1" w:styleId="EC25B13877804DC4A4AB7A7065303BB121">
    <w:name w:val="EC25B13877804DC4A4AB7A7065303BB121"/>
    <w:rsid w:val="00495216"/>
    <w:rPr>
      <w:rFonts w:eastAsia="Times New Roman" w:cs="Times New Roman"/>
      <w:b/>
      <w:sz w:val="19"/>
      <w:szCs w:val="19"/>
    </w:rPr>
  </w:style>
  <w:style w:type="paragraph" w:customStyle="1" w:styleId="A03C0202BDE64348997427C6946A2FD421">
    <w:name w:val="A03C0202BDE64348997427C6946A2FD421"/>
    <w:rsid w:val="00495216"/>
    <w:rPr>
      <w:rFonts w:eastAsia="Times New Roman" w:cs="Times New Roman"/>
      <w:b/>
      <w:sz w:val="19"/>
      <w:szCs w:val="19"/>
    </w:rPr>
  </w:style>
  <w:style w:type="paragraph" w:customStyle="1" w:styleId="0DADC00664FF41C8B17700496B954DC621">
    <w:name w:val="0DADC00664FF41C8B17700496B954DC621"/>
    <w:rsid w:val="00495216"/>
    <w:rPr>
      <w:rFonts w:eastAsia="Times New Roman" w:cs="Times New Roman"/>
      <w:b/>
      <w:sz w:val="19"/>
      <w:szCs w:val="19"/>
    </w:rPr>
  </w:style>
  <w:style w:type="paragraph" w:customStyle="1" w:styleId="2CEB4E6718B249CD94A3EC9A863B8B6E21">
    <w:name w:val="2CEB4E6718B249CD94A3EC9A863B8B6E21"/>
    <w:rsid w:val="00495216"/>
    <w:rPr>
      <w:rFonts w:eastAsia="Times New Roman" w:cs="Times New Roman"/>
      <w:b/>
      <w:sz w:val="19"/>
      <w:szCs w:val="19"/>
    </w:rPr>
  </w:style>
  <w:style w:type="paragraph" w:customStyle="1" w:styleId="7FCEF66A8F1B48369286F5312A816E6921">
    <w:name w:val="7FCEF66A8F1B48369286F5312A816E6921"/>
    <w:rsid w:val="00495216"/>
    <w:rPr>
      <w:rFonts w:eastAsia="Times New Roman" w:cs="Times New Roman"/>
      <w:b/>
      <w:sz w:val="19"/>
      <w:szCs w:val="19"/>
    </w:rPr>
  </w:style>
  <w:style w:type="paragraph" w:customStyle="1" w:styleId="7AE10ACE652E47208E353DD2845FFE6621">
    <w:name w:val="7AE10ACE652E47208E353DD2845FFE6621"/>
    <w:rsid w:val="00495216"/>
    <w:rPr>
      <w:rFonts w:eastAsia="Times New Roman" w:cs="Times New Roman"/>
      <w:b/>
      <w:sz w:val="19"/>
      <w:szCs w:val="19"/>
    </w:rPr>
  </w:style>
  <w:style w:type="paragraph" w:customStyle="1" w:styleId="324D271BCC734E7AA6EC4CE49CA504EC21">
    <w:name w:val="324D271BCC734E7AA6EC4CE49CA504EC21"/>
    <w:rsid w:val="00495216"/>
    <w:rPr>
      <w:rFonts w:eastAsia="Times New Roman" w:cs="Times New Roman"/>
      <w:b/>
      <w:sz w:val="19"/>
      <w:szCs w:val="19"/>
    </w:rPr>
  </w:style>
  <w:style w:type="paragraph" w:customStyle="1" w:styleId="B4AE30A6CD81454B8B941355E621C6AA21">
    <w:name w:val="B4AE30A6CD81454B8B941355E621C6AA21"/>
    <w:rsid w:val="00495216"/>
    <w:rPr>
      <w:rFonts w:eastAsia="Times New Roman" w:cs="Times New Roman"/>
      <w:sz w:val="19"/>
    </w:rPr>
  </w:style>
  <w:style w:type="paragraph" w:customStyle="1" w:styleId="D7DA2D53D23446FF8F6FEFF81CECAD9B21">
    <w:name w:val="D7DA2D53D23446FF8F6FEFF81CECAD9B21"/>
    <w:rsid w:val="00495216"/>
    <w:rPr>
      <w:rFonts w:ascii="Helvetica" w:eastAsia="Times New Roman" w:hAnsi="Helvetica" w:cs="Times New Roman"/>
      <w:sz w:val="15"/>
      <w:szCs w:val="15"/>
    </w:rPr>
  </w:style>
  <w:style w:type="paragraph" w:customStyle="1" w:styleId="6603FBF97E794F04A91275E0C80576F019">
    <w:name w:val="6603FBF97E794F04A91275E0C80576F019"/>
    <w:rsid w:val="00495216"/>
    <w:rPr>
      <w:rFonts w:eastAsia="Times New Roman" w:cs="Times New Roman"/>
      <w:sz w:val="19"/>
    </w:rPr>
  </w:style>
  <w:style w:type="paragraph" w:customStyle="1" w:styleId="000E55BFDA1547A498730FDD335EDD1019">
    <w:name w:val="000E55BFDA1547A498730FDD335EDD1019"/>
    <w:rsid w:val="00495216"/>
    <w:rPr>
      <w:rFonts w:eastAsia="Times New Roman" w:cs="Times New Roman"/>
      <w:sz w:val="19"/>
    </w:rPr>
  </w:style>
  <w:style w:type="paragraph" w:customStyle="1" w:styleId="6F44EB2998534562AFC0DCDDB2ED6F791">
    <w:name w:val="6F44EB2998534562AFC0DCDDB2ED6F791"/>
    <w:rsid w:val="00495216"/>
    <w:rPr>
      <w:rFonts w:eastAsia="Times New Roman" w:cs="Times New Roman"/>
      <w:sz w:val="19"/>
    </w:rPr>
  </w:style>
  <w:style w:type="paragraph" w:customStyle="1" w:styleId="4846FAB61C314AD3B8295D02F88A3C95">
    <w:name w:val="4846FAB61C314AD3B8295D02F88A3C95"/>
    <w:rsid w:val="00495216"/>
    <w:rPr>
      <w:rFonts w:eastAsia="Times New Roman" w:cs="Times New Roman"/>
      <w:sz w:val="19"/>
    </w:rPr>
  </w:style>
  <w:style w:type="paragraph" w:customStyle="1" w:styleId="858C589BC67D4A92BF65772378C40160">
    <w:name w:val="858C589BC67D4A92BF65772378C40160"/>
    <w:rsid w:val="00495216"/>
    <w:rPr>
      <w:rFonts w:eastAsia="Times New Roman" w:cs="Times New Roman"/>
      <w:sz w:val="19"/>
    </w:rPr>
  </w:style>
  <w:style w:type="paragraph" w:customStyle="1" w:styleId="6CCE5FD2452844C78BAA2CB5CC3825EB">
    <w:name w:val="6CCE5FD2452844C78BAA2CB5CC3825EB"/>
    <w:rsid w:val="00495216"/>
    <w:rPr>
      <w:rFonts w:eastAsia="Times New Roman" w:cs="Times New Roman"/>
      <w:sz w:val="19"/>
    </w:rPr>
  </w:style>
  <w:style w:type="paragraph" w:customStyle="1" w:styleId="3E12229384C9489F823BA87A5D8EEB20">
    <w:name w:val="3E12229384C9489F823BA87A5D8EEB20"/>
    <w:rsid w:val="00495216"/>
    <w:rPr>
      <w:rFonts w:eastAsia="Times New Roman" w:cs="Times New Roman"/>
      <w:sz w:val="19"/>
    </w:rPr>
  </w:style>
  <w:style w:type="paragraph" w:customStyle="1" w:styleId="8233740062214A128E82850EA0DD8CEA19">
    <w:name w:val="8233740062214A128E82850EA0DD8CEA19"/>
    <w:rsid w:val="00495216"/>
    <w:rPr>
      <w:rFonts w:eastAsia="Times New Roman" w:cs="Times New Roman"/>
      <w:sz w:val="19"/>
    </w:rPr>
  </w:style>
  <w:style w:type="paragraph" w:customStyle="1" w:styleId="E391C07678464E8E84B2CB580B9DCD1C15">
    <w:name w:val="E391C07678464E8E84B2CB580B9DCD1C15"/>
    <w:rsid w:val="00495216"/>
    <w:pPr>
      <w:spacing w:before="120" w:after="60"/>
    </w:pPr>
    <w:rPr>
      <w:rFonts w:eastAsia="Times New Roman" w:cs="Times New Roman"/>
      <w:i/>
      <w:sz w:val="20"/>
      <w:szCs w:val="20"/>
    </w:rPr>
  </w:style>
  <w:style w:type="paragraph" w:customStyle="1" w:styleId="C390481E40994CE883F94E1E882882AF20">
    <w:name w:val="C390481E40994CE883F94E1E882882AF20"/>
    <w:rsid w:val="00495216"/>
    <w:pPr>
      <w:spacing w:before="120" w:after="60"/>
    </w:pPr>
    <w:rPr>
      <w:rFonts w:eastAsia="Times New Roman" w:cs="Times New Roman"/>
      <w:i/>
      <w:sz w:val="20"/>
      <w:szCs w:val="20"/>
    </w:rPr>
  </w:style>
  <w:style w:type="paragraph" w:customStyle="1" w:styleId="FA48EADE831D4AEAB86ED5A49C2E6FC320">
    <w:name w:val="FA48EADE831D4AEAB86ED5A49C2E6FC320"/>
    <w:rsid w:val="00495216"/>
    <w:pPr>
      <w:spacing w:before="120" w:after="60"/>
    </w:pPr>
    <w:rPr>
      <w:rFonts w:eastAsia="Times New Roman" w:cs="Times New Roman"/>
      <w:i/>
      <w:sz w:val="20"/>
      <w:szCs w:val="20"/>
    </w:rPr>
  </w:style>
  <w:style w:type="paragraph" w:customStyle="1" w:styleId="A6F980AD61624C8CA4AC28353CBCCBAD20">
    <w:name w:val="A6F980AD61624C8CA4AC28353CBCCBAD20"/>
    <w:rsid w:val="00495216"/>
    <w:pPr>
      <w:spacing w:before="120" w:after="60"/>
    </w:pPr>
    <w:rPr>
      <w:rFonts w:eastAsia="Times New Roman" w:cs="Times New Roman"/>
      <w:i/>
      <w:sz w:val="20"/>
      <w:szCs w:val="20"/>
    </w:rPr>
  </w:style>
  <w:style w:type="paragraph" w:customStyle="1" w:styleId="97B06FE4732B4EFB918E8C2863ACF8CB20">
    <w:name w:val="97B06FE4732B4EFB918E8C2863ACF8CB20"/>
    <w:rsid w:val="00495216"/>
    <w:pPr>
      <w:spacing w:before="120" w:after="60"/>
    </w:pPr>
    <w:rPr>
      <w:rFonts w:eastAsia="Times New Roman" w:cs="Times New Roman"/>
      <w:i/>
      <w:sz w:val="20"/>
      <w:szCs w:val="20"/>
    </w:rPr>
  </w:style>
  <w:style w:type="paragraph" w:customStyle="1" w:styleId="656D083CE6B541448DB1126C8C2EF22914">
    <w:name w:val="656D083CE6B541448DB1126C8C2EF22914"/>
    <w:rsid w:val="00495216"/>
    <w:rPr>
      <w:rFonts w:eastAsia="Times New Roman" w:cs="Times New Roman"/>
      <w:b/>
      <w:sz w:val="19"/>
      <w:szCs w:val="19"/>
    </w:rPr>
  </w:style>
  <w:style w:type="paragraph" w:customStyle="1" w:styleId="53B730EC7BFE427F8A0D8DF7BEFE943620">
    <w:name w:val="53B730EC7BFE427F8A0D8DF7BEFE943620"/>
    <w:rsid w:val="00495216"/>
    <w:rPr>
      <w:rFonts w:eastAsia="Times New Roman" w:cs="Times New Roman"/>
      <w:b/>
      <w:sz w:val="19"/>
      <w:szCs w:val="19"/>
    </w:rPr>
  </w:style>
  <w:style w:type="paragraph" w:customStyle="1" w:styleId="CE4CC1154CFF4091BB8954345EF6AC182">
    <w:name w:val="CE4CC1154CFF4091BB8954345EF6AC182"/>
    <w:rsid w:val="00495216"/>
    <w:rPr>
      <w:rFonts w:eastAsia="Times New Roman" w:cs="Times New Roman"/>
      <w:sz w:val="19"/>
    </w:rPr>
  </w:style>
  <w:style w:type="paragraph" w:customStyle="1" w:styleId="95FE7C4FF77F4DEBBDF6AB2ADD60D6F420">
    <w:name w:val="95FE7C4FF77F4DEBBDF6AB2ADD60D6F420"/>
    <w:rsid w:val="00495216"/>
    <w:pPr>
      <w:spacing w:before="120" w:after="60"/>
    </w:pPr>
    <w:rPr>
      <w:rFonts w:eastAsia="Times New Roman" w:cs="Times New Roman"/>
      <w:i/>
      <w:sz w:val="20"/>
      <w:szCs w:val="20"/>
    </w:rPr>
  </w:style>
  <w:style w:type="paragraph" w:customStyle="1" w:styleId="99E5A0A6EE454C28B9A3DE7403134DD222">
    <w:name w:val="99E5A0A6EE454C28B9A3DE7403134DD222"/>
    <w:rsid w:val="001D5B4C"/>
    <w:rPr>
      <w:rFonts w:eastAsia="Times New Roman" w:cs="Times New Roman"/>
      <w:b/>
      <w:sz w:val="19"/>
      <w:szCs w:val="19"/>
    </w:rPr>
  </w:style>
  <w:style w:type="paragraph" w:customStyle="1" w:styleId="D47D6968A6C9497C8D06C1D20DCE3A1B4">
    <w:name w:val="D47D6968A6C9497C8D06C1D20DCE3A1B4"/>
    <w:rsid w:val="001D5B4C"/>
    <w:rPr>
      <w:rFonts w:eastAsia="Times New Roman" w:cs="Times New Roman"/>
      <w:b/>
      <w:sz w:val="19"/>
      <w:szCs w:val="19"/>
    </w:rPr>
  </w:style>
  <w:style w:type="paragraph" w:customStyle="1" w:styleId="F9859E1623D9478396917F3FC84A446422">
    <w:name w:val="F9859E1623D9478396917F3FC84A446422"/>
    <w:rsid w:val="001D5B4C"/>
    <w:rPr>
      <w:rFonts w:eastAsia="Times New Roman" w:cs="Times New Roman"/>
      <w:b/>
      <w:sz w:val="19"/>
      <w:szCs w:val="19"/>
    </w:rPr>
  </w:style>
  <w:style w:type="paragraph" w:customStyle="1" w:styleId="E275BFBF982A47CB94BA1C6040F0383C22">
    <w:name w:val="E275BFBF982A47CB94BA1C6040F0383C22"/>
    <w:rsid w:val="001D5B4C"/>
    <w:pPr>
      <w:jc w:val="right"/>
      <w:outlineLvl w:val="3"/>
    </w:pPr>
    <w:rPr>
      <w:rFonts w:eastAsia="Times New Roman" w:cs="Times New Roman"/>
      <w:sz w:val="19"/>
    </w:rPr>
  </w:style>
  <w:style w:type="paragraph" w:customStyle="1" w:styleId="F92066C39F8B4A23A8B6923AAC33837722">
    <w:name w:val="F92066C39F8B4A23A8B6923AAC33837722"/>
    <w:rsid w:val="001D5B4C"/>
    <w:rPr>
      <w:rFonts w:eastAsia="Times New Roman" w:cs="Times New Roman"/>
      <w:b/>
      <w:sz w:val="19"/>
      <w:szCs w:val="19"/>
    </w:rPr>
  </w:style>
  <w:style w:type="paragraph" w:customStyle="1" w:styleId="4BA0B161594B48A7B898A993B0ADC5E522">
    <w:name w:val="4BA0B161594B48A7B898A993B0ADC5E522"/>
    <w:rsid w:val="001D5B4C"/>
    <w:rPr>
      <w:rFonts w:eastAsia="Times New Roman" w:cs="Times New Roman"/>
      <w:b/>
      <w:sz w:val="19"/>
      <w:szCs w:val="19"/>
    </w:rPr>
  </w:style>
  <w:style w:type="paragraph" w:customStyle="1" w:styleId="1DA4635A1BB9464083906B122D5CDEDB22">
    <w:name w:val="1DA4635A1BB9464083906B122D5CDEDB22"/>
    <w:rsid w:val="001D5B4C"/>
    <w:pPr>
      <w:jc w:val="right"/>
      <w:outlineLvl w:val="3"/>
    </w:pPr>
    <w:rPr>
      <w:rFonts w:eastAsia="Times New Roman" w:cs="Times New Roman"/>
      <w:sz w:val="19"/>
    </w:rPr>
  </w:style>
  <w:style w:type="paragraph" w:customStyle="1" w:styleId="847033737AA94CD8998A7E72B3D96CE122">
    <w:name w:val="847033737AA94CD8998A7E72B3D96CE122"/>
    <w:rsid w:val="001D5B4C"/>
    <w:rPr>
      <w:rFonts w:eastAsia="Times New Roman" w:cs="Times New Roman"/>
      <w:b/>
      <w:sz w:val="19"/>
      <w:szCs w:val="19"/>
    </w:rPr>
  </w:style>
  <w:style w:type="paragraph" w:customStyle="1" w:styleId="FED0E4F318614ECBB76A44156A4EA51D22">
    <w:name w:val="FED0E4F318614ECBB76A44156A4EA51D22"/>
    <w:rsid w:val="001D5B4C"/>
    <w:rPr>
      <w:rFonts w:eastAsia="Times New Roman" w:cs="Times New Roman"/>
      <w:b/>
      <w:sz w:val="19"/>
      <w:szCs w:val="19"/>
    </w:rPr>
  </w:style>
  <w:style w:type="paragraph" w:customStyle="1" w:styleId="EC25B13877804DC4A4AB7A7065303BB122">
    <w:name w:val="EC25B13877804DC4A4AB7A7065303BB122"/>
    <w:rsid w:val="001D5B4C"/>
    <w:rPr>
      <w:rFonts w:eastAsia="Times New Roman" w:cs="Times New Roman"/>
      <w:b/>
      <w:sz w:val="19"/>
      <w:szCs w:val="19"/>
    </w:rPr>
  </w:style>
  <w:style w:type="paragraph" w:customStyle="1" w:styleId="A03C0202BDE64348997427C6946A2FD422">
    <w:name w:val="A03C0202BDE64348997427C6946A2FD422"/>
    <w:rsid w:val="001D5B4C"/>
    <w:rPr>
      <w:rFonts w:eastAsia="Times New Roman" w:cs="Times New Roman"/>
      <w:b/>
      <w:sz w:val="19"/>
      <w:szCs w:val="19"/>
    </w:rPr>
  </w:style>
  <w:style w:type="paragraph" w:customStyle="1" w:styleId="0DADC00664FF41C8B17700496B954DC622">
    <w:name w:val="0DADC00664FF41C8B17700496B954DC622"/>
    <w:rsid w:val="001D5B4C"/>
    <w:rPr>
      <w:rFonts w:eastAsia="Times New Roman" w:cs="Times New Roman"/>
      <w:b/>
      <w:sz w:val="19"/>
      <w:szCs w:val="19"/>
    </w:rPr>
  </w:style>
  <w:style w:type="paragraph" w:customStyle="1" w:styleId="2CEB4E6718B249CD94A3EC9A863B8B6E22">
    <w:name w:val="2CEB4E6718B249CD94A3EC9A863B8B6E22"/>
    <w:rsid w:val="001D5B4C"/>
    <w:rPr>
      <w:rFonts w:eastAsia="Times New Roman" w:cs="Times New Roman"/>
      <w:b/>
      <w:sz w:val="19"/>
      <w:szCs w:val="19"/>
    </w:rPr>
  </w:style>
  <w:style w:type="paragraph" w:customStyle="1" w:styleId="7FCEF66A8F1B48369286F5312A816E6922">
    <w:name w:val="7FCEF66A8F1B48369286F5312A816E6922"/>
    <w:rsid w:val="001D5B4C"/>
    <w:rPr>
      <w:rFonts w:eastAsia="Times New Roman" w:cs="Times New Roman"/>
      <w:b/>
      <w:sz w:val="19"/>
      <w:szCs w:val="19"/>
    </w:rPr>
  </w:style>
  <w:style w:type="paragraph" w:customStyle="1" w:styleId="7AE10ACE652E47208E353DD2845FFE6622">
    <w:name w:val="7AE10ACE652E47208E353DD2845FFE6622"/>
    <w:rsid w:val="001D5B4C"/>
    <w:rPr>
      <w:rFonts w:eastAsia="Times New Roman" w:cs="Times New Roman"/>
      <w:b/>
      <w:sz w:val="19"/>
      <w:szCs w:val="19"/>
    </w:rPr>
  </w:style>
  <w:style w:type="paragraph" w:customStyle="1" w:styleId="324D271BCC734E7AA6EC4CE49CA504EC22">
    <w:name w:val="324D271BCC734E7AA6EC4CE49CA504EC22"/>
    <w:rsid w:val="001D5B4C"/>
    <w:rPr>
      <w:rFonts w:eastAsia="Times New Roman" w:cs="Times New Roman"/>
      <w:b/>
      <w:sz w:val="19"/>
      <w:szCs w:val="19"/>
    </w:rPr>
  </w:style>
  <w:style w:type="paragraph" w:customStyle="1" w:styleId="B4AE30A6CD81454B8B941355E621C6AA22">
    <w:name w:val="B4AE30A6CD81454B8B941355E621C6AA22"/>
    <w:rsid w:val="001D5B4C"/>
    <w:rPr>
      <w:rFonts w:eastAsia="Times New Roman" w:cs="Times New Roman"/>
      <w:sz w:val="19"/>
    </w:rPr>
  </w:style>
  <w:style w:type="paragraph" w:customStyle="1" w:styleId="D7DA2D53D23446FF8F6FEFF81CECAD9B22">
    <w:name w:val="D7DA2D53D23446FF8F6FEFF81CECAD9B22"/>
    <w:rsid w:val="001D5B4C"/>
    <w:rPr>
      <w:rFonts w:ascii="Helvetica" w:eastAsia="Times New Roman" w:hAnsi="Helvetica" w:cs="Times New Roman"/>
      <w:sz w:val="15"/>
      <w:szCs w:val="15"/>
    </w:rPr>
  </w:style>
  <w:style w:type="paragraph" w:customStyle="1" w:styleId="6603FBF97E794F04A91275E0C80576F020">
    <w:name w:val="6603FBF97E794F04A91275E0C80576F020"/>
    <w:rsid w:val="001D5B4C"/>
    <w:rPr>
      <w:rFonts w:eastAsia="Times New Roman" w:cs="Times New Roman"/>
      <w:sz w:val="19"/>
    </w:rPr>
  </w:style>
  <w:style w:type="paragraph" w:customStyle="1" w:styleId="000E55BFDA1547A498730FDD335EDD1020">
    <w:name w:val="000E55BFDA1547A498730FDD335EDD1020"/>
    <w:rsid w:val="001D5B4C"/>
    <w:rPr>
      <w:rFonts w:eastAsia="Times New Roman" w:cs="Times New Roman"/>
      <w:sz w:val="19"/>
    </w:rPr>
  </w:style>
  <w:style w:type="paragraph" w:customStyle="1" w:styleId="6F44EB2998534562AFC0DCDDB2ED6F792">
    <w:name w:val="6F44EB2998534562AFC0DCDDB2ED6F792"/>
    <w:rsid w:val="001D5B4C"/>
    <w:rPr>
      <w:rFonts w:eastAsia="Times New Roman" w:cs="Times New Roman"/>
      <w:sz w:val="19"/>
    </w:rPr>
  </w:style>
  <w:style w:type="paragraph" w:customStyle="1" w:styleId="4846FAB61C314AD3B8295D02F88A3C951">
    <w:name w:val="4846FAB61C314AD3B8295D02F88A3C951"/>
    <w:rsid w:val="001D5B4C"/>
    <w:rPr>
      <w:rFonts w:eastAsia="Times New Roman" w:cs="Times New Roman"/>
      <w:sz w:val="19"/>
    </w:rPr>
  </w:style>
  <w:style w:type="paragraph" w:customStyle="1" w:styleId="858C589BC67D4A92BF65772378C401601">
    <w:name w:val="858C589BC67D4A92BF65772378C401601"/>
    <w:rsid w:val="001D5B4C"/>
    <w:rPr>
      <w:rFonts w:eastAsia="Times New Roman" w:cs="Times New Roman"/>
      <w:sz w:val="19"/>
    </w:rPr>
  </w:style>
  <w:style w:type="paragraph" w:customStyle="1" w:styleId="6CCE5FD2452844C78BAA2CB5CC3825EB1">
    <w:name w:val="6CCE5FD2452844C78BAA2CB5CC3825EB1"/>
    <w:rsid w:val="001D5B4C"/>
    <w:rPr>
      <w:rFonts w:eastAsia="Times New Roman" w:cs="Times New Roman"/>
      <w:sz w:val="19"/>
    </w:rPr>
  </w:style>
  <w:style w:type="paragraph" w:customStyle="1" w:styleId="3E12229384C9489F823BA87A5D8EEB201">
    <w:name w:val="3E12229384C9489F823BA87A5D8EEB201"/>
    <w:rsid w:val="001D5B4C"/>
    <w:rPr>
      <w:rFonts w:eastAsia="Times New Roman" w:cs="Times New Roman"/>
      <w:sz w:val="19"/>
    </w:rPr>
  </w:style>
  <w:style w:type="paragraph" w:customStyle="1" w:styleId="8233740062214A128E82850EA0DD8CEA20">
    <w:name w:val="8233740062214A128E82850EA0DD8CEA20"/>
    <w:rsid w:val="001D5B4C"/>
    <w:rPr>
      <w:rFonts w:eastAsia="Times New Roman" w:cs="Times New Roman"/>
      <w:sz w:val="19"/>
    </w:rPr>
  </w:style>
  <w:style w:type="paragraph" w:customStyle="1" w:styleId="E391C07678464E8E84B2CB580B9DCD1C16">
    <w:name w:val="E391C07678464E8E84B2CB580B9DCD1C16"/>
    <w:rsid w:val="001D5B4C"/>
    <w:pPr>
      <w:spacing w:before="120" w:after="60"/>
    </w:pPr>
    <w:rPr>
      <w:rFonts w:eastAsia="Times New Roman" w:cs="Times New Roman"/>
      <w:i/>
      <w:sz w:val="20"/>
      <w:szCs w:val="20"/>
    </w:rPr>
  </w:style>
  <w:style w:type="paragraph" w:customStyle="1" w:styleId="C390481E40994CE883F94E1E882882AF21">
    <w:name w:val="C390481E40994CE883F94E1E882882AF21"/>
    <w:rsid w:val="001D5B4C"/>
    <w:pPr>
      <w:spacing w:before="120" w:after="60"/>
    </w:pPr>
    <w:rPr>
      <w:rFonts w:eastAsia="Times New Roman" w:cs="Times New Roman"/>
      <w:i/>
      <w:sz w:val="20"/>
      <w:szCs w:val="20"/>
    </w:rPr>
  </w:style>
  <w:style w:type="paragraph" w:customStyle="1" w:styleId="FA48EADE831D4AEAB86ED5A49C2E6FC321">
    <w:name w:val="FA48EADE831D4AEAB86ED5A49C2E6FC321"/>
    <w:rsid w:val="001D5B4C"/>
    <w:pPr>
      <w:spacing w:before="120" w:after="60"/>
    </w:pPr>
    <w:rPr>
      <w:rFonts w:eastAsia="Times New Roman" w:cs="Times New Roman"/>
      <w:i/>
      <w:sz w:val="20"/>
      <w:szCs w:val="20"/>
    </w:rPr>
  </w:style>
  <w:style w:type="paragraph" w:customStyle="1" w:styleId="A6F980AD61624C8CA4AC28353CBCCBAD21">
    <w:name w:val="A6F980AD61624C8CA4AC28353CBCCBAD21"/>
    <w:rsid w:val="001D5B4C"/>
    <w:pPr>
      <w:spacing w:before="120" w:after="60"/>
    </w:pPr>
    <w:rPr>
      <w:rFonts w:eastAsia="Times New Roman" w:cs="Times New Roman"/>
      <w:i/>
      <w:sz w:val="20"/>
      <w:szCs w:val="20"/>
    </w:rPr>
  </w:style>
  <w:style w:type="paragraph" w:customStyle="1" w:styleId="97B06FE4732B4EFB918E8C2863ACF8CB21">
    <w:name w:val="97B06FE4732B4EFB918E8C2863ACF8CB21"/>
    <w:rsid w:val="001D5B4C"/>
    <w:pPr>
      <w:spacing w:before="120" w:after="60"/>
    </w:pPr>
    <w:rPr>
      <w:rFonts w:eastAsia="Times New Roman" w:cs="Times New Roman"/>
      <w:i/>
      <w:sz w:val="20"/>
      <w:szCs w:val="20"/>
    </w:rPr>
  </w:style>
  <w:style w:type="paragraph" w:customStyle="1" w:styleId="656D083CE6B541448DB1126C8C2EF22915">
    <w:name w:val="656D083CE6B541448DB1126C8C2EF22915"/>
    <w:rsid w:val="001D5B4C"/>
    <w:rPr>
      <w:rFonts w:eastAsia="Times New Roman" w:cs="Times New Roman"/>
      <w:b/>
      <w:sz w:val="19"/>
      <w:szCs w:val="19"/>
    </w:rPr>
  </w:style>
  <w:style w:type="paragraph" w:customStyle="1" w:styleId="53B730EC7BFE427F8A0D8DF7BEFE943621">
    <w:name w:val="53B730EC7BFE427F8A0D8DF7BEFE943621"/>
    <w:rsid w:val="001D5B4C"/>
    <w:rPr>
      <w:rFonts w:eastAsia="Times New Roman" w:cs="Times New Roman"/>
      <w:b/>
      <w:sz w:val="19"/>
      <w:szCs w:val="19"/>
    </w:rPr>
  </w:style>
  <w:style w:type="paragraph" w:customStyle="1" w:styleId="CE4CC1154CFF4091BB8954345EF6AC183">
    <w:name w:val="CE4CC1154CFF4091BB8954345EF6AC183"/>
    <w:rsid w:val="001D5B4C"/>
    <w:rPr>
      <w:rFonts w:eastAsia="Times New Roman" w:cs="Times New Roman"/>
      <w:sz w:val="19"/>
    </w:rPr>
  </w:style>
  <w:style w:type="paragraph" w:customStyle="1" w:styleId="95FE7C4FF77F4DEBBDF6AB2ADD60D6F421">
    <w:name w:val="95FE7C4FF77F4DEBBDF6AB2ADD60D6F421"/>
    <w:rsid w:val="001D5B4C"/>
    <w:pPr>
      <w:spacing w:before="120" w:after="60"/>
    </w:pPr>
    <w:rPr>
      <w:rFonts w:eastAsia="Times New Roman" w:cs="Times New Roman"/>
      <w:i/>
      <w:sz w:val="20"/>
      <w:szCs w:val="20"/>
    </w:rPr>
  </w:style>
  <w:style w:type="paragraph" w:customStyle="1" w:styleId="99E5A0A6EE454C28B9A3DE7403134DD223">
    <w:name w:val="99E5A0A6EE454C28B9A3DE7403134DD223"/>
    <w:rsid w:val="00EA6C8E"/>
    <w:rPr>
      <w:rFonts w:eastAsia="Times New Roman" w:cs="Times New Roman"/>
      <w:b/>
      <w:sz w:val="19"/>
      <w:szCs w:val="19"/>
    </w:rPr>
  </w:style>
  <w:style w:type="paragraph" w:customStyle="1" w:styleId="D47D6968A6C9497C8D06C1D20DCE3A1B5">
    <w:name w:val="D47D6968A6C9497C8D06C1D20DCE3A1B5"/>
    <w:rsid w:val="00EA6C8E"/>
    <w:rPr>
      <w:rFonts w:eastAsia="Times New Roman" w:cs="Times New Roman"/>
      <w:b/>
      <w:sz w:val="19"/>
      <w:szCs w:val="19"/>
    </w:rPr>
  </w:style>
  <w:style w:type="paragraph" w:customStyle="1" w:styleId="F9859E1623D9478396917F3FC84A446423">
    <w:name w:val="F9859E1623D9478396917F3FC84A446423"/>
    <w:rsid w:val="00EA6C8E"/>
    <w:rPr>
      <w:rFonts w:eastAsia="Times New Roman" w:cs="Times New Roman"/>
      <w:b/>
      <w:sz w:val="19"/>
      <w:szCs w:val="19"/>
    </w:rPr>
  </w:style>
  <w:style w:type="paragraph" w:customStyle="1" w:styleId="E275BFBF982A47CB94BA1C6040F0383C23">
    <w:name w:val="E275BFBF982A47CB94BA1C6040F0383C23"/>
    <w:rsid w:val="00EA6C8E"/>
    <w:pPr>
      <w:jc w:val="right"/>
      <w:outlineLvl w:val="3"/>
    </w:pPr>
    <w:rPr>
      <w:rFonts w:eastAsia="Times New Roman" w:cs="Times New Roman"/>
      <w:sz w:val="19"/>
    </w:rPr>
  </w:style>
  <w:style w:type="paragraph" w:customStyle="1" w:styleId="F92066C39F8B4A23A8B6923AAC33837723">
    <w:name w:val="F92066C39F8B4A23A8B6923AAC33837723"/>
    <w:rsid w:val="00EA6C8E"/>
    <w:rPr>
      <w:rFonts w:eastAsia="Times New Roman" w:cs="Times New Roman"/>
      <w:b/>
      <w:sz w:val="19"/>
      <w:szCs w:val="19"/>
    </w:rPr>
  </w:style>
  <w:style w:type="paragraph" w:customStyle="1" w:styleId="4BA0B161594B48A7B898A993B0ADC5E523">
    <w:name w:val="4BA0B161594B48A7B898A993B0ADC5E523"/>
    <w:rsid w:val="00EA6C8E"/>
    <w:rPr>
      <w:rFonts w:eastAsia="Times New Roman" w:cs="Times New Roman"/>
      <w:b/>
      <w:sz w:val="19"/>
      <w:szCs w:val="19"/>
    </w:rPr>
  </w:style>
  <w:style w:type="paragraph" w:customStyle="1" w:styleId="1DA4635A1BB9464083906B122D5CDEDB23">
    <w:name w:val="1DA4635A1BB9464083906B122D5CDEDB23"/>
    <w:rsid w:val="00EA6C8E"/>
    <w:pPr>
      <w:jc w:val="right"/>
      <w:outlineLvl w:val="3"/>
    </w:pPr>
    <w:rPr>
      <w:rFonts w:eastAsia="Times New Roman" w:cs="Times New Roman"/>
      <w:sz w:val="19"/>
    </w:rPr>
  </w:style>
  <w:style w:type="paragraph" w:customStyle="1" w:styleId="847033737AA94CD8998A7E72B3D96CE123">
    <w:name w:val="847033737AA94CD8998A7E72B3D96CE123"/>
    <w:rsid w:val="00EA6C8E"/>
    <w:rPr>
      <w:rFonts w:eastAsia="Times New Roman" w:cs="Times New Roman"/>
      <w:b/>
      <w:sz w:val="19"/>
      <w:szCs w:val="19"/>
    </w:rPr>
  </w:style>
  <w:style w:type="paragraph" w:customStyle="1" w:styleId="FED0E4F318614ECBB76A44156A4EA51D23">
    <w:name w:val="FED0E4F318614ECBB76A44156A4EA51D23"/>
    <w:rsid w:val="00EA6C8E"/>
    <w:rPr>
      <w:rFonts w:eastAsia="Times New Roman" w:cs="Times New Roman"/>
      <w:b/>
      <w:sz w:val="19"/>
      <w:szCs w:val="19"/>
    </w:rPr>
  </w:style>
  <w:style w:type="paragraph" w:customStyle="1" w:styleId="EC25B13877804DC4A4AB7A7065303BB123">
    <w:name w:val="EC25B13877804DC4A4AB7A7065303BB123"/>
    <w:rsid w:val="00EA6C8E"/>
    <w:rPr>
      <w:rFonts w:eastAsia="Times New Roman" w:cs="Times New Roman"/>
      <w:b/>
      <w:sz w:val="19"/>
      <w:szCs w:val="19"/>
    </w:rPr>
  </w:style>
  <w:style w:type="paragraph" w:customStyle="1" w:styleId="A03C0202BDE64348997427C6946A2FD423">
    <w:name w:val="A03C0202BDE64348997427C6946A2FD423"/>
    <w:rsid w:val="00EA6C8E"/>
    <w:rPr>
      <w:rFonts w:eastAsia="Times New Roman" w:cs="Times New Roman"/>
      <w:b/>
      <w:sz w:val="19"/>
      <w:szCs w:val="19"/>
    </w:rPr>
  </w:style>
  <w:style w:type="paragraph" w:customStyle="1" w:styleId="0DADC00664FF41C8B17700496B954DC623">
    <w:name w:val="0DADC00664FF41C8B17700496B954DC623"/>
    <w:rsid w:val="00EA6C8E"/>
    <w:rPr>
      <w:rFonts w:eastAsia="Times New Roman" w:cs="Times New Roman"/>
      <w:b/>
      <w:sz w:val="19"/>
      <w:szCs w:val="19"/>
    </w:rPr>
  </w:style>
  <w:style w:type="paragraph" w:customStyle="1" w:styleId="2CEB4E6718B249CD94A3EC9A863B8B6E23">
    <w:name w:val="2CEB4E6718B249CD94A3EC9A863B8B6E23"/>
    <w:rsid w:val="00EA6C8E"/>
    <w:rPr>
      <w:rFonts w:eastAsia="Times New Roman" w:cs="Times New Roman"/>
      <w:b/>
      <w:sz w:val="19"/>
      <w:szCs w:val="19"/>
    </w:rPr>
  </w:style>
  <w:style w:type="paragraph" w:customStyle="1" w:styleId="7FCEF66A8F1B48369286F5312A816E6923">
    <w:name w:val="7FCEF66A8F1B48369286F5312A816E6923"/>
    <w:rsid w:val="00EA6C8E"/>
    <w:rPr>
      <w:rFonts w:eastAsia="Times New Roman" w:cs="Times New Roman"/>
      <w:b/>
      <w:sz w:val="19"/>
      <w:szCs w:val="19"/>
    </w:rPr>
  </w:style>
  <w:style w:type="paragraph" w:customStyle="1" w:styleId="7AE10ACE652E47208E353DD2845FFE6623">
    <w:name w:val="7AE10ACE652E47208E353DD2845FFE6623"/>
    <w:rsid w:val="00EA6C8E"/>
    <w:rPr>
      <w:rFonts w:eastAsia="Times New Roman" w:cs="Times New Roman"/>
      <w:b/>
      <w:sz w:val="19"/>
      <w:szCs w:val="19"/>
    </w:rPr>
  </w:style>
  <w:style w:type="paragraph" w:customStyle="1" w:styleId="324D271BCC734E7AA6EC4CE49CA504EC23">
    <w:name w:val="324D271BCC734E7AA6EC4CE49CA504EC23"/>
    <w:rsid w:val="00EA6C8E"/>
    <w:rPr>
      <w:rFonts w:eastAsia="Times New Roman" w:cs="Times New Roman"/>
      <w:b/>
      <w:sz w:val="19"/>
      <w:szCs w:val="19"/>
    </w:rPr>
  </w:style>
  <w:style w:type="paragraph" w:customStyle="1" w:styleId="B4AE30A6CD81454B8B941355E621C6AA23">
    <w:name w:val="B4AE30A6CD81454B8B941355E621C6AA23"/>
    <w:rsid w:val="00EA6C8E"/>
    <w:rPr>
      <w:rFonts w:eastAsia="Times New Roman" w:cs="Times New Roman"/>
      <w:sz w:val="19"/>
    </w:rPr>
  </w:style>
  <w:style w:type="paragraph" w:customStyle="1" w:styleId="D7DA2D53D23446FF8F6FEFF81CECAD9B23">
    <w:name w:val="D7DA2D53D23446FF8F6FEFF81CECAD9B23"/>
    <w:rsid w:val="00EA6C8E"/>
    <w:rPr>
      <w:rFonts w:ascii="Helvetica" w:eastAsia="Times New Roman" w:hAnsi="Helvetica" w:cs="Times New Roman"/>
      <w:sz w:val="15"/>
      <w:szCs w:val="15"/>
    </w:rPr>
  </w:style>
  <w:style w:type="paragraph" w:customStyle="1" w:styleId="6603FBF97E794F04A91275E0C80576F021">
    <w:name w:val="6603FBF97E794F04A91275E0C80576F021"/>
    <w:rsid w:val="00EA6C8E"/>
    <w:rPr>
      <w:rFonts w:eastAsia="Times New Roman" w:cs="Times New Roman"/>
      <w:sz w:val="19"/>
    </w:rPr>
  </w:style>
  <w:style w:type="paragraph" w:customStyle="1" w:styleId="000E55BFDA1547A498730FDD335EDD1021">
    <w:name w:val="000E55BFDA1547A498730FDD335EDD1021"/>
    <w:rsid w:val="00EA6C8E"/>
    <w:rPr>
      <w:rFonts w:eastAsia="Times New Roman" w:cs="Times New Roman"/>
      <w:sz w:val="19"/>
    </w:rPr>
  </w:style>
  <w:style w:type="paragraph" w:customStyle="1" w:styleId="6F44EB2998534562AFC0DCDDB2ED6F793">
    <w:name w:val="6F44EB2998534562AFC0DCDDB2ED6F793"/>
    <w:rsid w:val="00EA6C8E"/>
    <w:rPr>
      <w:rFonts w:eastAsia="Times New Roman" w:cs="Times New Roman"/>
      <w:sz w:val="19"/>
    </w:rPr>
  </w:style>
  <w:style w:type="paragraph" w:customStyle="1" w:styleId="4846FAB61C314AD3B8295D02F88A3C952">
    <w:name w:val="4846FAB61C314AD3B8295D02F88A3C952"/>
    <w:rsid w:val="00EA6C8E"/>
    <w:rPr>
      <w:rFonts w:eastAsia="Times New Roman" w:cs="Times New Roman"/>
      <w:sz w:val="19"/>
    </w:rPr>
  </w:style>
  <w:style w:type="paragraph" w:customStyle="1" w:styleId="858C589BC67D4A92BF65772378C401602">
    <w:name w:val="858C589BC67D4A92BF65772378C401602"/>
    <w:rsid w:val="00EA6C8E"/>
    <w:rPr>
      <w:rFonts w:eastAsia="Times New Roman" w:cs="Times New Roman"/>
      <w:sz w:val="19"/>
    </w:rPr>
  </w:style>
  <w:style w:type="paragraph" w:customStyle="1" w:styleId="6CCE5FD2452844C78BAA2CB5CC3825EB2">
    <w:name w:val="6CCE5FD2452844C78BAA2CB5CC3825EB2"/>
    <w:rsid w:val="00EA6C8E"/>
    <w:rPr>
      <w:rFonts w:eastAsia="Times New Roman" w:cs="Times New Roman"/>
      <w:sz w:val="19"/>
    </w:rPr>
  </w:style>
  <w:style w:type="paragraph" w:customStyle="1" w:styleId="3E12229384C9489F823BA87A5D8EEB202">
    <w:name w:val="3E12229384C9489F823BA87A5D8EEB202"/>
    <w:rsid w:val="00EA6C8E"/>
    <w:rPr>
      <w:rFonts w:eastAsia="Times New Roman" w:cs="Times New Roman"/>
      <w:sz w:val="19"/>
    </w:rPr>
  </w:style>
  <w:style w:type="paragraph" w:customStyle="1" w:styleId="8233740062214A128E82850EA0DD8CEA21">
    <w:name w:val="8233740062214A128E82850EA0DD8CEA21"/>
    <w:rsid w:val="00EA6C8E"/>
    <w:rPr>
      <w:rFonts w:eastAsia="Times New Roman" w:cs="Times New Roman"/>
      <w:sz w:val="19"/>
    </w:rPr>
  </w:style>
  <w:style w:type="paragraph" w:customStyle="1" w:styleId="E391C07678464E8E84B2CB580B9DCD1C17">
    <w:name w:val="E391C07678464E8E84B2CB580B9DCD1C17"/>
    <w:rsid w:val="00EA6C8E"/>
    <w:pPr>
      <w:spacing w:before="120" w:after="60"/>
    </w:pPr>
    <w:rPr>
      <w:rFonts w:eastAsia="Times New Roman" w:cs="Times New Roman"/>
      <w:i/>
      <w:sz w:val="20"/>
      <w:szCs w:val="20"/>
    </w:rPr>
  </w:style>
  <w:style w:type="paragraph" w:customStyle="1" w:styleId="C390481E40994CE883F94E1E882882AF22">
    <w:name w:val="C390481E40994CE883F94E1E882882AF22"/>
    <w:rsid w:val="00EA6C8E"/>
    <w:pPr>
      <w:spacing w:before="120" w:after="60"/>
    </w:pPr>
    <w:rPr>
      <w:rFonts w:eastAsia="Times New Roman" w:cs="Times New Roman"/>
      <w:i/>
      <w:sz w:val="20"/>
      <w:szCs w:val="20"/>
    </w:rPr>
  </w:style>
  <w:style w:type="paragraph" w:customStyle="1" w:styleId="FA48EADE831D4AEAB86ED5A49C2E6FC322">
    <w:name w:val="FA48EADE831D4AEAB86ED5A49C2E6FC322"/>
    <w:rsid w:val="00EA6C8E"/>
    <w:pPr>
      <w:spacing w:before="120" w:after="60"/>
    </w:pPr>
    <w:rPr>
      <w:rFonts w:eastAsia="Times New Roman" w:cs="Times New Roman"/>
      <w:i/>
      <w:sz w:val="20"/>
      <w:szCs w:val="20"/>
    </w:rPr>
  </w:style>
  <w:style w:type="paragraph" w:customStyle="1" w:styleId="A6F980AD61624C8CA4AC28353CBCCBAD22">
    <w:name w:val="A6F980AD61624C8CA4AC28353CBCCBAD22"/>
    <w:rsid w:val="00EA6C8E"/>
    <w:pPr>
      <w:spacing w:before="120" w:after="60"/>
    </w:pPr>
    <w:rPr>
      <w:rFonts w:eastAsia="Times New Roman" w:cs="Times New Roman"/>
      <w:i/>
      <w:sz w:val="20"/>
      <w:szCs w:val="20"/>
    </w:rPr>
  </w:style>
  <w:style w:type="paragraph" w:customStyle="1" w:styleId="97B06FE4732B4EFB918E8C2863ACF8CB22">
    <w:name w:val="97B06FE4732B4EFB918E8C2863ACF8CB22"/>
    <w:rsid w:val="00EA6C8E"/>
    <w:pPr>
      <w:spacing w:before="120" w:after="60"/>
    </w:pPr>
    <w:rPr>
      <w:rFonts w:eastAsia="Times New Roman" w:cs="Times New Roman"/>
      <w:i/>
      <w:sz w:val="20"/>
      <w:szCs w:val="20"/>
    </w:rPr>
  </w:style>
  <w:style w:type="paragraph" w:customStyle="1" w:styleId="656D083CE6B541448DB1126C8C2EF22916">
    <w:name w:val="656D083CE6B541448DB1126C8C2EF22916"/>
    <w:rsid w:val="00EA6C8E"/>
    <w:rPr>
      <w:rFonts w:eastAsia="Times New Roman" w:cs="Times New Roman"/>
      <w:b/>
      <w:sz w:val="19"/>
      <w:szCs w:val="19"/>
    </w:rPr>
  </w:style>
  <w:style w:type="paragraph" w:customStyle="1" w:styleId="53B730EC7BFE427F8A0D8DF7BEFE943622">
    <w:name w:val="53B730EC7BFE427F8A0D8DF7BEFE943622"/>
    <w:rsid w:val="00EA6C8E"/>
    <w:rPr>
      <w:rFonts w:eastAsia="Times New Roman" w:cs="Times New Roman"/>
      <w:b/>
      <w:sz w:val="19"/>
      <w:szCs w:val="19"/>
    </w:rPr>
  </w:style>
  <w:style w:type="paragraph" w:customStyle="1" w:styleId="CE4CC1154CFF4091BB8954345EF6AC184">
    <w:name w:val="CE4CC1154CFF4091BB8954345EF6AC184"/>
    <w:rsid w:val="00EA6C8E"/>
    <w:rPr>
      <w:rFonts w:eastAsia="Times New Roman" w:cs="Times New Roman"/>
      <w:sz w:val="19"/>
    </w:rPr>
  </w:style>
  <w:style w:type="paragraph" w:customStyle="1" w:styleId="95FE7C4FF77F4DEBBDF6AB2ADD60D6F422">
    <w:name w:val="95FE7C4FF77F4DEBBDF6AB2ADD60D6F422"/>
    <w:rsid w:val="00EA6C8E"/>
    <w:pPr>
      <w:spacing w:before="120" w:after="60"/>
    </w:pPr>
    <w:rPr>
      <w:rFonts w:eastAsia="Times New Roman" w:cs="Times New Roman"/>
      <w:i/>
      <w:sz w:val="20"/>
      <w:szCs w:val="20"/>
    </w:rPr>
  </w:style>
  <w:style w:type="paragraph" w:customStyle="1" w:styleId="99E5A0A6EE454C28B9A3DE7403134DD224">
    <w:name w:val="99E5A0A6EE454C28B9A3DE7403134DD224"/>
    <w:rsid w:val="003640FD"/>
    <w:rPr>
      <w:rFonts w:eastAsia="Times New Roman" w:cs="Times New Roman"/>
      <w:b/>
      <w:sz w:val="19"/>
      <w:szCs w:val="19"/>
    </w:rPr>
  </w:style>
  <w:style w:type="paragraph" w:customStyle="1" w:styleId="D47D6968A6C9497C8D06C1D20DCE3A1B6">
    <w:name w:val="D47D6968A6C9497C8D06C1D20DCE3A1B6"/>
    <w:rsid w:val="003640FD"/>
    <w:rPr>
      <w:rFonts w:eastAsia="Times New Roman" w:cs="Times New Roman"/>
      <w:b/>
      <w:sz w:val="19"/>
      <w:szCs w:val="19"/>
    </w:rPr>
  </w:style>
  <w:style w:type="paragraph" w:customStyle="1" w:styleId="F9859E1623D9478396917F3FC84A446424">
    <w:name w:val="F9859E1623D9478396917F3FC84A446424"/>
    <w:rsid w:val="003640FD"/>
    <w:rPr>
      <w:rFonts w:eastAsia="Times New Roman" w:cs="Times New Roman"/>
      <w:b/>
      <w:sz w:val="19"/>
      <w:szCs w:val="19"/>
    </w:rPr>
  </w:style>
  <w:style w:type="paragraph" w:customStyle="1" w:styleId="E275BFBF982A47CB94BA1C6040F0383C24">
    <w:name w:val="E275BFBF982A47CB94BA1C6040F0383C24"/>
    <w:rsid w:val="003640FD"/>
    <w:pPr>
      <w:jc w:val="right"/>
      <w:outlineLvl w:val="3"/>
    </w:pPr>
    <w:rPr>
      <w:rFonts w:eastAsia="Times New Roman" w:cs="Times New Roman"/>
      <w:sz w:val="19"/>
    </w:rPr>
  </w:style>
  <w:style w:type="paragraph" w:customStyle="1" w:styleId="F92066C39F8B4A23A8B6923AAC33837724">
    <w:name w:val="F92066C39F8B4A23A8B6923AAC33837724"/>
    <w:rsid w:val="003640FD"/>
    <w:rPr>
      <w:rFonts w:eastAsia="Times New Roman" w:cs="Times New Roman"/>
      <w:b/>
      <w:sz w:val="19"/>
      <w:szCs w:val="19"/>
    </w:rPr>
  </w:style>
  <w:style w:type="paragraph" w:customStyle="1" w:styleId="4BA0B161594B48A7B898A993B0ADC5E524">
    <w:name w:val="4BA0B161594B48A7B898A993B0ADC5E524"/>
    <w:rsid w:val="003640FD"/>
    <w:rPr>
      <w:rFonts w:eastAsia="Times New Roman" w:cs="Times New Roman"/>
      <w:b/>
      <w:sz w:val="19"/>
      <w:szCs w:val="19"/>
    </w:rPr>
  </w:style>
  <w:style w:type="paragraph" w:customStyle="1" w:styleId="1DA4635A1BB9464083906B122D5CDEDB24">
    <w:name w:val="1DA4635A1BB9464083906B122D5CDEDB24"/>
    <w:rsid w:val="003640FD"/>
    <w:pPr>
      <w:jc w:val="right"/>
      <w:outlineLvl w:val="3"/>
    </w:pPr>
    <w:rPr>
      <w:rFonts w:eastAsia="Times New Roman" w:cs="Times New Roman"/>
      <w:sz w:val="19"/>
    </w:rPr>
  </w:style>
  <w:style w:type="paragraph" w:customStyle="1" w:styleId="847033737AA94CD8998A7E72B3D96CE124">
    <w:name w:val="847033737AA94CD8998A7E72B3D96CE124"/>
    <w:rsid w:val="003640FD"/>
    <w:rPr>
      <w:rFonts w:eastAsia="Times New Roman" w:cs="Times New Roman"/>
      <w:b/>
      <w:sz w:val="19"/>
      <w:szCs w:val="19"/>
    </w:rPr>
  </w:style>
  <w:style w:type="paragraph" w:customStyle="1" w:styleId="FED0E4F318614ECBB76A44156A4EA51D24">
    <w:name w:val="FED0E4F318614ECBB76A44156A4EA51D24"/>
    <w:rsid w:val="003640FD"/>
    <w:rPr>
      <w:rFonts w:eastAsia="Times New Roman" w:cs="Times New Roman"/>
      <w:b/>
      <w:sz w:val="19"/>
      <w:szCs w:val="19"/>
    </w:rPr>
  </w:style>
  <w:style w:type="paragraph" w:customStyle="1" w:styleId="EC25B13877804DC4A4AB7A7065303BB124">
    <w:name w:val="EC25B13877804DC4A4AB7A7065303BB124"/>
    <w:rsid w:val="003640FD"/>
    <w:rPr>
      <w:rFonts w:eastAsia="Times New Roman" w:cs="Times New Roman"/>
      <w:b/>
      <w:sz w:val="19"/>
      <w:szCs w:val="19"/>
    </w:rPr>
  </w:style>
  <w:style w:type="paragraph" w:customStyle="1" w:styleId="A03C0202BDE64348997427C6946A2FD424">
    <w:name w:val="A03C0202BDE64348997427C6946A2FD424"/>
    <w:rsid w:val="003640FD"/>
    <w:rPr>
      <w:rFonts w:eastAsia="Times New Roman" w:cs="Times New Roman"/>
      <w:b/>
      <w:sz w:val="19"/>
      <w:szCs w:val="19"/>
    </w:rPr>
  </w:style>
  <w:style w:type="paragraph" w:customStyle="1" w:styleId="0DADC00664FF41C8B17700496B954DC624">
    <w:name w:val="0DADC00664FF41C8B17700496B954DC624"/>
    <w:rsid w:val="003640FD"/>
    <w:rPr>
      <w:rFonts w:eastAsia="Times New Roman" w:cs="Times New Roman"/>
      <w:b/>
      <w:sz w:val="19"/>
      <w:szCs w:val="19"/>
    </w:rPr>
  </w:style>
  <w:style w:type="paragraph" w:customStyle="1" w:styleId="2CEB4E6718B249CD94A3EC9A863B8B6E24">
    <w:name w:val="2CEB4E6718B249CD94A3EC9A863B8B6E24"/>
    <w:rsid w:val="003640FD"/>
    <w:rPr>
      <w:rFonts w:eastAsia="Times New Roman" w:cs="Times New Roman"/>
      <w:b/>
      <w:sz w:val="19"/>
      <w:szCs w:val="19"/>
    </w:rPr>
  </w:style>
  <w:style w:type="paragraph" w:customStyle="1" w:styleId="7FCEF66A8F1B48369286F5312A816E6924">
    <w:name w:val="7FCEF66A8F1B48369286F5312A816E6924"/>
    <w:rsid w:val="003640FD"/>
    <w:rPr>
      <w:rFonts w:eastAsia="Times New Roman" w:cs="Times New Roman"/>
      <w:b/>
      <w:sz w:val="19"/>
      <w:szCs w:val="19"/>
    </w:rPr>
  </w:style>
  <w:style w:type="paragraph" w:customStyle="1" w:styleId="7AE10ACE652E47208E353DD2845FFE6624">
    <w:name w:val="7AE10ACE652E47208E353DD2845FFE6624"/>
    <w:rsid w:val="003640FD"/>
    <w:rPr>
      <w:rFonts w:eastAsia="Times New Roman" w:cs="Times New Roman"/>
      <w:b/>
      <w:sz w:val="19"/>
      <w:szCs w:val="19"/>
    </w:rPr>
  </w:style>
  <w:style w:type="paragraph" w:customStyle="1" w:styleId="324D271BCC734E7AA6EC4CE49CA504EC24">
    <w:name w:val="324D271BCC734E7AA6EC4CE49CA504EC24"/>
    <w:rsid w:val="003640FD"/>
    <w:rPr>
      <w:rFonts w:eastAsia="Times New Roman" w:cs="Times New Roman"/>
      <w:b/>
      <w:sz w:val="19"/>
      <w:szCs w:val="19"/>
    </w:rPr>
  </w:style>
  <w:style w:type="paragraph" w:customStyle="1" w:styleId="B4AE30A6CD81454B8B941355E621C6AA24">
    <w:name w:val="B4AE30A6CD81454B8B941355E621C6AA24"/>
    <w:rsid w:val="003640FD"/>
    <w:rPr>
      <w:rFonts w:eastAsia="Times New Roman" w:cs="Times New Roman"/>
      <w:sz w:val="19"/>
    </w:rPr>
  </w:style>
  <w:style w:type="paragraph" w:customStyle="1" w:styleId="D7DA2D53D23446FF8F6FEFF81CECAD9B24">
    <w:name w:val="D7DA2D53D23446FF8F6FEFF81CECAD9B24"/>
    <w:rsid w:val="003640FD"/>
    <w:rPr>
      <w:rFonts w:ascii="Helvetica" w:eastAsia="Times New Roman" w:hAnsi="Helvetica" w:cs="Times New Roman"/>
      <w:sz w:val="15"/>
      <w:szCs w:val="15"/>
    </w:rPr>
  </w:style>
  <w:style w:type="paragraph" w:customStyle="1" w:styleId="6603FBF97E794F04A91275E0C80576F022">
    <w:name w:val="6603FBF97E794F04A91275E0C80576F022"/>
    <w:rsid w:val="003640FD"/>
    <w:rPr>
      <w:rFonts w:eastAsia="Times New Roman" w:cs="Times New Roman"/>
      <w:sz w:val="19"/>
    </w:rPr>
  </w:style>
  <w:style w:type="paragraph" w:customStyle="1" w:styleId="000E55BFDA1547A498730FDD335EDD1022">
    <w:name w:val="000E55BFDA1547A498730FDD335EDD1022"/>
    <w:rsid w:val="003640FD"/>
    <w:rPr>
      <w:rFonts w:eastAsia="Times New Roman" w:cs="Times New Roman"/>
      <w:sz w:val="19"/>
    </w:rPr>
  </w:style>
  <w:style w:type="paragraph" w:customStyle="1" w:styleId="6F44EB2998534562AFC0DCDDB2ED6F794">
    <w:name w:val="6F44EB2998534562AFC0DCDDB2ED6F794"/>
    <w:rsid w:val="003640FD"/>
    <w:rPr>
      <w:rFonts w:eastAsia="Times New Roman" w:cs="Times New Roman"/>
      <w:sz w:val="19"/>
    </w:rPr>
  </w:style>
  <w:style w:type="paragraph" w:customStyle="1" w:styleId="4846FAB61C314AD3B8295D02F88A3C953">
    <w:name w:val="4846FAB61C314AD3B8295D02F88A3C953"/>
    <w:rsid w:val="003640FD"/>
    <w:rPr>
      <w:rFonts w:eastAsia="Times New Roman" w:cs="Times New Roman"/>
      <w:sz w:val="19"/>
    </w:rPr>
  </w:style>
  <w:style w:type="paragraph" w:customStyle="1" w:styleId="858C589BC67D4A92BF65772378C401603">
    <w:name w:val="858C589BC67D4A92BF65772378C401603"/>
    <w:rsid w:val="003640FD"/>
    <w:rPr>
      <w:rFonts w:eastAsia="Times New Roman" w:cs="Times New Roman"/>
      <w:sz w:val="19"/>
    </w:rPr>
  </w:style>
  <w:style w:type="paragraph" w:customStyle="1" w:styleId="6CCE5FD2452844C78BAA2CB5CC3825EB3">
    <w:name w:val="6CCE5FD2452844C78BAA2CB5CC3825EB3"/>
    <w:rsid w:val="003640FD"/>
    <w:rPr>
      <w:rFonts w:eastAsia="Times New Roman" w:cs="Times New Roman"/>
      <w:sz w:val="19"/>
    </w:rPr>
  </w:style>
  <w:style w:type="paragraph" w:customStyle="1" w:styleId="99E5A0A6EE454C28B9A3DE7403134DD225">
    <w:name w:val="99E5A0A6EE454C28B9A3DE7403134DD225"/>
    <w:rsid w:val="003640FD"/>
    <w:rPr>
      <w:rFonts w:eastAsia="Times New Roman" w:cs="Times New Roman"/>
      <w:b/>
      <w:sz w:val="19"/>
      <w:szCs w:val="19"/>
    </w:rPr>
  </w:style>
  <w:style w:type="paragraph" w:customStyle="1" w:styleId="D47D6968A6C9497C8D06C1D20DCE3A1B7">
    <w:name w:val="D47D6968A6C9497C8D06C1D20DCE3A1B7"/>
    <w:rsid w:val="003640FD"/>
    <w:rPr>
      <w:rFonts w:eastAsia="Times New Roman" w:cs="Times New Roman"/>
      <w:b/>
      <w:sz w:val="19"/>
      <w:szCs w:val="19"/>
    </w:rPr>
  </w:style>
  <w:style w:type="paragraph" w:customStyle="1" w:styleId="F9859E1623D9478396917F3FC84A446425">
    <w:name w:val="F9859E1623D9478396917F3FC84A446425"/>
    <w:rsid w:val="003640FD"/>
    <w:rPr>
      <w:rFonts w:eastAsia="Times New Roman" w:cs="Times New Roman"/>
      <w:b/>
      <w:sz w:val="19"/>
      <w:szCs w:val="19"/>
    </w:rPr>
  </w:style>
  <w:style w:type="paragraph" w:customStyle="1" w:styleId="E275BFBF982A47CB94BA1C6040F0383C25">
    <w:name w:val="E275BFBF982A47CB94BA1C6040F0383C25"/>
    <w:rsid w:val="003640FD"/>
    <w:pPr>
      <w:jc w:val="right"/>
      <w:outlineLvl w:val="3"/>
    </w:pPr>
    <w:rPr>
      <w:rFonts w:eastAsia="Times New Roman" w:cs="Times New Roman"/>
      <w:sz w:val="19"/>
    </w:rPr>
  </w:style>
  <w:style w:type="paragraph" w:customStyle="1" w:styleId="F92066C39F8B4A23A8B6923AAC33837725">
    <w:name w:val="F92066C39F8B4A23A8B6923AAC33837725"/>
    <w:rsid w:val="003640FD"/>
    <w:rPr>
      <w:rFonts w:eastAsia="Times New Roman" w:cs="Times New Roman"/>
      <w:b/>
      <w:sz w:val="19"/>
      <w:szCs w:val="19"/>
    </w:rPr>
  </w:style>
  <w:style w:type="paragraph" w:customStyle="1" w:styleId="4BA0B161594B48A7B898A993B0ADC5E525">
    <w:name w:val="4BA0B161594B48A7B898A993B0ADC5E525"/>
    <w:rsid w:val="003640FD"/>
    <w:rPr>
      <w:rFonts w:eastAsia="Times New Roman" w:cs="Times New Roman"/>
      <w:b/>
      <w:sz w:val="19"/>
      <w:szCs w:val="19"/>
    </w:rPr>
  </w:style>
  <w:style w:type="paragraph" w:customStyle="1" w:styleId="1DA4635A1BB9464083906B122D5CDEDB25">
    <w:name w:val="1DA4635A1BB9464083906B122D5CDEDB25"/>
    <w:rsid w:val="003640FD"/>
    <w:pPr>
      <w:jc w:val="right"/>
      <w:outlineLvl w:val="3"/>
    </w:pPr>
    <w:rPr>
      <w:rFonts w:eastAsia="Times New Roman" w:cs="Times New Roman"/>
      <w:sz w:val="19"/>
    </w:rPr>
  </w:style>
  <w:style w:type="paragraph" w:customStyle="1" w:styleId="847033737AA94CD8998A7E72B3D96CE125">
    <w:name w:val="847033737AA94CD8998A7E72B3D96CE125"/>
    <w:rsid w:val="003640FD"/>
    <w:rPr>
      <w:rFonts w:eastAsia="Times New Roman" w:cs="Times New Roman"/>
      <w:b/>
      <w:sz w:val="19"/>
      <w:szCs w:val="19"/>
    </w:rPr>
  </w:style>
  <w:style w:type="paragraph" w:customStyle="1" w:styleId="FED0E4F318614ECBB76A44156A4EA51D25">
    <w:name w:val="FED0E4F318614ECBB76A44156A4EA51D25"/>
    <w:rsid w:val="003640FD"/>
    <w:rPr>
      <w:rFonts w:eastAsia="Times New Roman" w:cs="Times New Roman"/>
      <w:b/>
      <w:sz w:val="19"/>
      <w:szCs w:val="19"/>
    </w:rPr>
  </w:style>
  <w:style w:type="paragraph" w:customStyle="1" w:styleId="EC25B13877804DC4A4AB7A7065303BB125">
    <w:name w:val="EC25B13877804DC4A4AB7A7065303BB125"/>
    <w:rsid w:val="003640FD"/>
    <w:rPr>
      <w:rFonts w:eastAsia="Times New Roman" w:cs="Times New Roman"/>
      <w:b/>
      <w:sz w:val="19"/>
      <w:szCs w:val="19"/>
    </w:rPr>
  </w:style>
  <w:style w:type="paragraph" w:customStyle="1" w:styleId="A03C0202BDE64348997427C6946A2FD425">
    <w:name w:val="A03C0202BDE64348997427C6946A2FD425"/>
    <w:rsid w:val="003640FD"/>
    <w:rPr>
      <w:rFonts w:eastAsia="Times New Roman" w:cs="Times New Roman"/>
      <w:b/>
      <w:sz w:val="19"/>
      <w:szCs w:val="19"/>
    </w:rPr>
  </w:style>
  <w:style w:type="paragraph" w:customStyle="1" w:styleId="0DADC00664FF41C8B17700496B954DC625">
    <w:name w:val="0DADC00664FF41C8B17700496B954DC625"/>
    <w:rsid w:val="003640FD"/>
    <w:rPr>
      <w:rFonts w:eastAsia="Times New Roman" w:cs="Times New Roman"/>
      <w:b/>
      <w:sz w:val="19"/>
      <w:szCs w:val="19"/>
    </w:rPr>
  </w:style>
  <w:style w:type="paragraph" w:customStyle="1" w:styleId="2CEB4E6718B249CD94A3EC9A863B8B6E25">
    <w:name w:val="2CEB4E6718B249CD94A3EC9A863B8B6E25"/>
    <w:rsid w:val="003640FD"/>
    <w:rPr>
      <w:rFonts w:eastAsia="Times New Roman" w:cs="Times New Roman"/>
      <w:b/>
      <w:sz w:val="19"/>
      <w:szCs w:val="19"/>
    </w:rPr>
  </w:style>
  <w:style w:type="paragraph" w:customStyle="1" w:styleId="7FCEF66A8F1B48369286F5312A816E6925">
    <w:name w:val="7FCEF66A8F1B48369286F5312A816E6925"/>
    <w:rsid w:val="003640FD"/>
    <w:rPr>
      <w:rFonts w:eastAsia="Times New Roman" w:cs="Times New Roman"/>
      <w:b/>
      <w:sz w:val="19"/>
      <w:szCs w:val="19"/>
    </w:rPr>
  </w:style>
  <w:style w:type="paragraph" w:customStyle="1" w:styleId="7AE10ACE652E47208E353DD2845FFE6625">
    <w:name w:val="7AE10ACE652E47208E353DD2845FFE6625"/>
    <w:rsid w:val="003640FD"/>
    <w:rPr>
      <w:rFonts w:eastAsia="Times New Roman" w:cs="Times New Roman"/>
      <w:b/>
      <w:sz w:val="19"/>
      <w:szCs w:val="19"/>
    </w:rPr>
  </w:style>
  <w:style w:type="paragraph" w:customStyle="1" w:styleId="324D271BCC734E7AA6EC4CE49CA504EC25">
    <w:name w:val="324D271BCC734E7AA6EC4CE49CA504EC25"/>
    <w:rsid w:val="003640FD"/>
    <w:rPr>
      <w:rFonts w:eastAsia="Times New Roman" w:cs="Times New Roman"/>
      <w:b/>
      <w:sz w:val="19"/>
      <w:szCs w:val="19"/>
    </w:rPr>
  </w:style>
  <w:style w:type="paragraph" w:customStyle="1" w:styleId="B4AE30A6CD81454B8B941355E621C6AA25">
    <w:name w:val="B4AE30A6CD81454B8B941355E621C6AA25"/>
    <w:rsid w:val="003640FD"/>
    <w:rPr>
      <w:rFonts w:eastAsia="Times New Roman" w:cs="Times New Roman"/>
      <w:sz w:val="19"/>
    </w:rPr>
  </w:style>
  <w:style w:type="paragraph" w:customStyle="1" w:styleId="D7DA2D53D23446FF8F6FEFF81CECAD9B25">
    <w:name w:val="D7DA2D53D23446FF8F6FEFF81CECAD9B25"/>
    <w:rsid w:val="003640FD"/>
    <w:rPr>
      <w:rFonts w:ascii="Helvetica" w:eastAsia="Times New Roman" w:hAnsi="Helvetica" w:cs="Times New Roman"/>
      <w:sz w:val="15"/>
      <w:szCs w:val="15"/>
    </w:rPr>
  </w:style>
  <w:style w:type="paragraph" w:customStyle="1" w:styleId="6603FBF97E794F04A91275E0C80576F023">
    <w:name w:val="6603FBF97E794F04A91275E0C80576F023"/>
    <w:rsid w:val="003640FD"/>
    <w:rPr>
      <w:rFonts w:eastAsia="Times New Roman" w:cs="Times New Roman"/>
      <w:sz w:val="19"/>
    </w:rPr>
  </w:style>
  <w:style w:type="paragraph" w:customStyle="1" w:styleId="000E55BFDA1547A498730FDD335EDD1023">
    <w:name w:val="000E55BFDA1547A498730FDD335EDD1023"/>
    <w:rsid w:val="003640FD"/>
    <w:rPr>
      <w:rFonts w:eastAsia="Times New Roman" w:cs="Times New Roman"/>
      <w:sz w:val="19"/>
    </w:rPr>
  </w:style>
  <w:style w:type="paragraph" w:customStyle="1" w:styleId="6F44EB2998534562AFC0DCDDB2ED6F795">
    <w:name w:val="6F44EB2998534562AFC0DCDDB2ED6F795"/>
    <w:rsid w:val="003640FD"/>
    <w:rPr>
      <w:rFonts w:eastAsia="Times New Roman" w:cs="Times New Roman"/>
      <w:sz w:val="19"/>
    </w:rPr>
  </w:style>
  <w:style w:type="paragraph" w:customStyle="1" w:styleId="4846FAB61C314AD3B8295D02F88A3C954">
    <w:name w:val="4846FAB61C314AD3B8295D02F88A3C954"/>
    <w:rsid w:val="003640FD"/>
    <w:rPr>
      <w:rFonts w:eastAsia="Times New Roman" w:cs="Times New Roman"/>
      <w:sz w:val="19"/>
    </w:rPr>
  </w:style>
  <w:style w:type="paragraph" w:customStyle="1" w:styleId="858C589BC67D4A92BF65772378C401604">
    <w:name w:val="858C589BC67D4A92BF65772378C401604"/>
    <w:rsid w:val="003640FD"/>
    <w:rPr>
      <w:rFonts w:eastAsia="Times New Roman" w:cs="Times New Roman"/>
      <w:sz w:val="19"/>
    </w:rPr>
  </w:style>
  <w:style w:type="paragraph" w:customStyle="1" w:styleId="6CCE5FD2452844C78BAA2CB5CC3825EB4">
    <w:name w:val="6CCE5FD2452844C78BAA2CB5CC3825EB4"/>
    <w:rsid w:val="003640FD"/>
    <w:rPr>
      <w:rFonts w:eastAsia="Times New Roman" w:cs="Times New Roman"/>
      <w:sz w:val="19"/>
    </w:rPr>
  </w:style>
  <w:style w:type="paragraph" w:customStyle="1" w:styleId="3E12229384C9489F823BA87A5D8EEB203">
    <w:name w:val="3E12229384C9489F823BA87A5D8EEB203"/>
    <w:rsid w:val="003640FD"/>
    <w:rPr>
      <w:rFonts w:eastAsia="Times New Roman" w:cs="Times New Roman"/>
      <w:sz w:val="19"/>
    </w:rPr>
  </w:style>
  <w:style w:type="paragraph" w:customStyle="1" w:styleId="8233740062214A128E82850EA0DD8CEA22">
    <w:name w:val="8233740062214A128E82850EA0DD8CEA22"/>
    <w:rsid w:val="003640FD"/>
    <w:rPr>
      <w:rFonts w:eastAsia="Times New Roman" w:cs="Times New Roman"/>
      <w:sz w:val="19"/>
    </w:rPr>
  </w:style>
  <w:style w:type="paragraph" w:customStyle="1" w:styleId="E391C07678464E8E84B2CB580B9DCD1C18">
    <w:name w:val="E391C07678464E8E84B2CB580B9DCD1C18"/>
    <w:rsid w:val="003640FD"/>
    <w:pPr>
      <w:spacing w:before="120" w:after="60"/>
    </w:pPr>
    <w:rPr>
      <w:rFonts w:eastAsia="Times New Roman" w:cs="Times New Roman"/>
      <w:i/>
      <w:sz w:val="20"/>
      <w:szCs w:val="20"/>
    </w:rPr>
  </w:style>
  <w:style w:type="paragraph" w:customStyle="1" w:styleId="C390481E40994CE883F94E1E882882AF23">
    <w:name w:val="C390481E40994CE883F94E1E882882AF23"/>
    <w:rsid w:val="003640FD"/>
    <w:pPr>
      <w:spacing w:before="120" w:after="60"/>
    </w:pPr>
    <w:rPr>
      <w:rFonts w:eastAsia="Times New Roman" w:cs="Times New Roman"/>
      <w:i/>
      <w:sz w:val="20"/>
      <w:szCs w:val="20"/>
    </w:rPr>
  </w:style>
  <w:style w:type="paragraph" w:customStyle="1" w:styleId="FA48EADE831D4AEAB86ED5A49C2E6FC323">
    <w:name w:val="FA48EADE831D4AEAB86ED5A49C2E6FC323"/>
    <w:rsid w:val="003640FD"/>
    <w:pPr>
      <w:spacing w:before="120" w:after="60"/>
    </w:pPr>
    <w:rPr>
      <w:rFonts w:eastAsia="Times New Roman" w:cs="Times New Roman"/>
      <w:i/>
      <w:sz w:val="20"/>
      <w:szCs w:val="20"/>
    </w:rPr>
  </w:style>
  <w:style w:type="paragraph" w:customStyle="1" w:styleId="A6F980AD61624C8CA4AC28353CBCCBAD23">
    <w:name w:val="A6F980AD61624C8CA4AC28353CBCCBAD23"/>
    <w:rsid w:val="003640FD"/>
    <w:pPr>
      <w:spacing w:before="120" w:after="60"/>
    </w:pPr>
    <w:rPr>
      <w:rFonts w:eastAsia="Times New Roman" w:cs="Times New Roman"/>
      <w:i/>
      <w:sz w:val="20"/>
      <w:szCs w:val="20"/>
    </w:rPr>
  </w:style>
  <w:style w:type="paragraph" w:customStyle="1" w:styleId="97B06FE4732B4EFB918E8C2863ACF8CB23">
    <w:name w:val="97B06FE4732B4EFB918E8C2863ACF8CB23"/>
    <w:rsid w:val="003640FD"/>
    <w:pPr>
      <w:spacing w:before="120" w:after="60"/>
    </w:pPr>
    <w:rPr>
      <w:rFonts w:eastAsia="Times New Roman" w:cs="Times New Roman"/>
      <w:i/>
      <w:sz w:val="20"/>
      <w:szCs w:val="20"/>
    </w:rPr>
  </w:style>
  <w:style w:type="paragraph" w:customStyle="1" w:styleId="656D083CE6B541448DB1126C8C2EF22917">
    <w:name w:val="656D083CE6B541448DB1126C8C2EF22917"/>
    <w:rsid w:val="003640FD"/>
    <w:rPr>
      <w:rFonts w:eastAsia="Times New Roman" w:cs="Times New Roman"/>
      <w:b/>
      <w:sz w:val="19"/>
      <w:szCs w:val="19"/>
    </w:rPr>
  </w:style>
  <w:style w:type="paragraph" w:customStyle="1" w:styleId="53B730EC7BFE427F8A0D8DF7BEFE943623">
    <w:name w:val="53B730EC7BFE427F8A0D8DF7BEFE943623"/>
    <w:rsid w:val="003640FD"/>
    <w:rPr>
      <w:rFonts w:eastAsia="Times New Roman" w:cs="Times New Roman"/>
      <w:b/>
      <w:sz w:val="19"/>
      <w:szCs w:val="19"/>
    </w:rPr>
  </w:style>
  <w:style w:type="paragraph" w:customStyle="1" w:styleId="CE4CC1154CFF4091BB8954345EF6AC185">
    <w:name w:val="CE4CC1154CFF4091BB8954345EF6AC185"/>
    <w:rsid w:val="003640FD"/>
    <w:rPr>
      <w:rFonts w:eastAsia="Times New Roman" w:cs="Times New Roman"/>
      <w:sz w:val="19"/>
    </w:rPr>
  </w:style>
  <w:style w:type="paragraph" w:customStyle="1" w:styleId="95FE7C4FF77F4DEBBDF6AB2ADD60D6F423">
    <w:name w:val="95FE7C4FF77F4DEBBDF6AB2ADD60D6F423"/>
    <w:rsid w:val="003640FD"/>
    <w:pPr>
      <w:spacing w:before="120" w:after="60"/>
    </w:pPr>
    <w:rPr>
      <w:rFonts w:eastAsia="Times New Roman" w:cs="Times New Roman"/>
      <w:i/>
      <w:sz w:val="20"/>
      <w:szCs w:val="20"/>
    </w:rPr>
  </w:style>
  <w:style w:type="paragraph" w:customStyle="1" w:styleId="99E5A0A6EE454C28B9A3DE7403134DD226">
    <w:name w:val="99E5A0A6EE454C28B9A3DE7403134DD226"/>
    <w:rsid w:val="0020628C"/>
    <w:rPr>
      <w:rFonts w:eastAsia="Times New Roman" w:cs="Times New Roman"/>
      <w:b/>
      <w:sz w:val="19"/>
      <w:szCs w:val="19"/>
    </w:rPr>
  </w:style>
  <w:style w:type="paragraph" w:customStyle="1" w:styleId="D47D6968A6C9497C8D06C1D20DCE3A1B8">
    <w:name w:val="D47D6968A6C9497C8D06C1D20DCE3A1B8"/>
    <w:rsid w:val="0020628C"/>
    <w:rPr>
      <w:rFonts w:eastAsia="Times New Roman" w:cs="Times New Roman"/>
      <w:b/>
      <w:sz w:val="19"/>
      <w:szCs w:val="19"/>
    </w:rPr>
  </w:style>
  <w:style w:type="paragraph" w:customStyle="1" w:styleId="F9859E1623D9478396917F3FC84A446426">
    <w:name w:val="F9859E1623D9478396917F3FC84A446426"/>
    <w:rsid w:val="0020628C"/>
    <w:rPr>
      <w:rFonts w:eastAsia="Times New Roman" w:cs="Times New Roman"/>
      <w:b/>
      <w:sz w:val="19"/>
      <w:szCs w:val="19"/>
    </w:rPr>
  </w:style>
  <w:style w:type="paragraph" w:customStyle="1" w:styleId="E275BFBF982A47CB94BA1C6040F0383C26">
    <w:name w:val="E275BFBF982A47CB94BA1C6040F0383C26"/>
    <w:rsid w:val="0020628C"/>
    <w:pPr>
      <w:jc w:val="right"/>
      <w:outlineLvl w:val="3"/>
    </w:pPr>
    <w:rPr>
      <w:rFonts w:eastAsia="Times New Roman" w:cs="Times New Roman"/>
      <w:sz w:val="19"/>
    </w:rPr>
  </w:style>
  <w:style w:type="paragraph" w:customStyle="1" w:styleId="F92066C39F8B4A23A8B6923AAC33837726">
    <w:name w:val="F92066C39F8B4A23A8B6923AAC33837726"/>
    <w:rsid w:val="0020628C"/>
    <w:rPr>
      <w:rFonts w:eastAsia="Times New Roman" w:cs="Times New Roman"/>
      <w:b/>
      <w:sz w:val="19"/>
      <w:szCs w:val="19"/>
    </w:rPr>
  </w:style>
  <w:style w:type="paragraph" w:customStyle="1" w:styleId="4BA0B161594B48A7B898A993B0ADC5E526">
    <w:name w:val="4BA0B161594B48A7B898A993B0ADC5E526"/>
    <w:rsid w:val="0020628C"/>
    <w:rPr>
      <w:rFonts w:eastAsia="Times New Roman" w:cs="Times New Roman"/>
      <w:b/>
      <w:sz w:val="19"/>
      <w:szCs w:val="19"/>
    </w:rPr>
  </w:style>
  <w:style w:type="paragraph" w:customStyle="1" w:styleId="1DA4635A1BB9464083906B122D5CDEDB26">
    <w:name w:val="1DA4635A1BB9464083906B122D5CDEDB26"/>
    <w:rsid w:val="0020628C"/>
    <w:pPr>
      <w:jc w:val="right"/>
      <w:outlineLvl w:val="3"/>
    </w:pPr>
    <w:rPr>
      <w:rFonts w:eastAsia="Times New Roman" w:cs="Times New Roman"/>
      <w:sz w:val="19"/>
    </w:rPr>
  </w:style>
  <w:style w:type="paragraph" w:customStyle="1" w:styleId="847033737AA94CD8998A7E72B3D96CE126">
    <w:name w:val="847033737AA94CD8998A7E72B3D96CE126"/>
    <w:rsid w:val="0020628C"/>
    <w:rPr>
      <w:rFonts w:eastAsia="Times New Roman" w:cs="Times New Roman"/>
      <w:b/>
      <w:sz w:val="19"/>
      <w:szCs w:val="19"/>
    </w:rPr>
  </w:style>
  <w:style w:type="paragraph" w:customStyle="1" w:styleId="FED0E4F318614ECBB76A44156A4EA51D26">
    <w:name w:val="FED0E4F318614ECBB76A44156A4EA51D26"/>
    <w:rsid w:val="0020628C"/>
    <w:rPr>
      <w:rFonts w:eastAsia="Times New Roman" w:cs="Times New Roman"/>
      <w:b/>
      <w:sz w:val="19"/>
      <w:szCs w:val="19"/>
    </w:rPr>
  </w:style>
  <w:style w:type="paragraph" w:customStyle="1" w:styleId="EC25B13877804DC4A4AB7A7065303BB126">
    <w:name w:val="EC25B13877804DC4A4AB7A7065303BB126"/>
    <w:rsid w:val="0020628C"/>
    <w:rPr>
      <w:rFonts w:eastAsia="Times New Roman" w:cs="Times New Roman"/>
      <w:b/>
      <w:sz w:val="19"/>
      <w:szCs w:val="19"/>
    </w:rPr>
  </w:style>
  <w:style w:type="paragraph" w:customStyle="1" w:styleId="A03C0202BDE64348997427C6946A2FD426">
    <w:name w:val="A03C0202BDE64348997427C6946A2FD426"/>
    <w:rsid w:val="0020628C"/>
    <w:rPr>
      <w:rFonts w:eastAsia="Times New Roman" w:cs="Times New Roman"/>
      <w:b/>
      <w:sz w:val="19"/>
      <w:szCs w:val="19"/>
    </w:rPr>
  </w:style>
  <w:style w:type="paragraph" w:customStyle="1" w:styleId="0DADC00664FF41C8B17700496B954DC626">
    <w:name w:val="0DADC00664FF41C8B17700496B954DC626"/>
    <w:rsid w:val="0020628C"/>
    <w:rPr>
      <w:rFonts w:eastAsia="Times New Roman" w:cs="Times New Roman"/>
      <w:b/>
      <w:sz w:val="19"/>
      <w:szCs w:val="19"/>
    </w:rPr>
  </w:style>
  <w:style w:type="paragraph" w:customStyle="1" w:styleId="2CEB4E6718B249CD94A3EC9A863B8B6E26">
    <w:name w:val="2CEB4E6718B249CD94A3EC9A863B8B6E26"/>
    <w:rsid w:val="0020628C"/>
    <w:rPr>
      <w:rFonts w:eastAsia="Times New Roman" w:cs="Times New Roman"/>
      <w:b/>
      <w:sz w:val="19"/>
      <w:szCs w:val="19"/>
    </w:rPr>
  </w:style>
  <w:style w:type="paragraph" w:customStyle="1" w:styleId="7FCEF66A8F1B48369286F5312A816E6926">
    <w:name w:val="7FCEF66A8F1B48369286F5312A816E6926"/>
    <w:rsid w:val="0020628C"/>
    <w:rPr>
      <w:rFonts w:eastAsia="Times New Roman" w:cs="Times New Roman"/>
      <w:b/>
      <w:sz w:val="19"/>
      <w:szCs w:val="19"/>
    </w:rPr>
  </w:style>
  <w:style w:type="paragraph" w:customStyle="1" w:styleId="7AE10ACE652E47208E353DD2845FFE6626">
    <w:name w:val="7AE10ACE652E47208E353DD2845FFE6626"/>
    <w:rsid w:val="0020628C"/>
    <w:rPr>
      <w:rFonts w:eastAsia="Times New Roman" w:cs="Times New Roman"/>
      <w:b/>
      <w:sz w:val="19"/>
      <w:szCs w:val="19"/>
    </w:rPr>
  </w:style>
  <w:style w:type="paragraph" w:customStyle="1" w:styleId="324D271BCC734E7AA6EC4CE49CA504EC26">
    <w:name w:val="324D271BCC734E7AA6EC4CE49CA504EC26"/>
    <w:rsid w:val="0020628C"/>
    <w:rPr>
      <w:rFonts w:eastAsia="Times New Roman" w:cs="Times New Roman"/>
      <w:b/>
      <w:sz w:val="19"/>
      <w:szCs w:val="19"/>
    </w:rPr>
  </w:style>
  <w:style w:type="paragraph" w:customStyle="1" w:styleId="B4AE30A6CD81454B8B941355E621C6AA26">
    <w:name w:val="B4AE30A6CD81454B8B941355E621C6AA26"/>
    <w:rsid w:val="0020628C"/>
    <w:rPr>
      <w:rFonts w:eastAsia="Times New Roman" w:cs="Times New Roman"/>
      <w:sz w:val="19"/>
    </w:rPr>
  </w:style>
  <w:style w:type="paragraph" w:customStyle="1" w:styleId="D7DA2D53D23446FF8F6FEFF81CECAD9B26">
    <w:name w:val="D7DA2D53D23446FF8F6FEFF81CECAD9B26"/>
    <w:rsid w:val="0020628C"/>
    <w:rPr>
      <w:rFonts w:ascii="Helvetica" w:eastAsia="Times New Roman" w:hAnsi="Helvetica" w:cs="Times New Roman"/>
      <w:sz w:val="15"/>
      <w:szCs w:val="15"/>
    </w:rPr>
  </w:style>
  <w:style w:type="paragraph" w:customStyle="1" w:styleId="6603FBF97E794F04A91275E0C80576F024">
    <w:name w:val="6603FBF97E794F04A91275E0C80576F024"/>
    <w:rsid w:val="0020628C"/>
    <w:rPr>
      <w:rFonts w:eastAsia="Times New Roman" w:cs="Times New Roman"/>
      <w:sz w:val="19"/>
    </w:rPr>
  </w:style>
  <w:style w:type="paragraph" w:customStyle="1" w:styleId="000E55BFDA1547A498730FDD335EDD1024">
    <w:name w:val="000E55BFDA1547A498730FDD335EDD1024"/>
    <w:rsid w:val="0020628C"/>
    <w:rPr>
      <w:rFonts w:eastAsia="Times New Roman" w:cs="Times New Roman"/>
      <w:sz w:val="19"/>
    </w:rPr>
  </w:style>
  <w:style w:type="paragraph" w:customStyle="1" w:styleId="6F44EB2998534562AFC0DCDDB2ED6F796">
    <w:name w:val="6F44EB2998534562AFC0DCDDB2ED6F796"/>
    <w:rsid w:val="0020628C"/>
    <w:rPr>
      <w:rFonts w:eastAsia="Times New Roman" w:cs="Times New Roman"/>
      <w:sz w:val="19"/>
    </w:rPr>
  </w:style>
  <w:style w:type="paragraph" w:customStyle="1" w:styleId="4846FAB61C314AD3B8295D02F88A3C955">
    <w:name w:val="4846FAB61C314AD3B8295D02F88A3C955"/>
    <w:rsid w:val="0020628C"/>
    <w:rPr>
      <w:rFonts w:eastAsia="Times New Roman" w:cs="Times New Roman"/>
      <w:sz w:val="19"/>
    </w:rPr>
  </w:style>
  <w:style w:type="paragraph" w:customStyle="1" w:styleId="858C589BC67D4A92BF65772378C401605">
    <w:name w:val="858C589BC67D4A92BF65772378C401605"/>
    <w:rsid w:val="0020628C"/>
    <w:rPr>
      <w:rFonts w:eastAsia="Times New Roman" w:cs="Times New Roman"/>
      <w:sz w:val="19"/>
    </w:rPr>
  </w:style>
  <w:style w:type="paragraph" w:customStyle="1" w:styleId="6CCE5FD2452844C78BAA2CB5CC3825EB5">
    <w:name w:val="6CCE5FD2452844C78BAA2CB5CC3825EB5"/>
    <w:rsid w:val="0020628C"/>
    <w:rPr>
      <w:rFonts w:eastAsia="Times New Roman" w:cs="Times New Roman"/>
      <w:sz w:val="19"/>
    </w:rPr>
  </w:style>
  <w:style w:type="paragraph" w:customStyle="1" w:styleId="3E12229384C9489F823BA87A5D8EEB204">
    <w:name w:val="3E12229384C9489F823BA87A5D8EEB204"/>
    <w:rsid w:val="0020628C"/>
    <w:rPr>
      <w:rFonts w:eastAsia="Times New Roman" w:cs="Times New Roman"/>
      <w:sz w:val="19"/>
    </w:rPr>
  </w:style>
  <w:style w:type="paragraph" w:customStyle="1" w:styleId="8233740062214A128E82850EA0DD8CEA23">
    <w:name w:val="8233740062214A128E82850EA0DD8CEA23"/>
    <w:rsid w:val="0020628C"/>
    <w:rPr>
      <w:rFonts w:eastAsia="Times New Roman" w:cs="Times New Roman"/>
      <w:sz w:val="19"/>
    </w:rPr>
  </w:style>
  <w:style w:type="paragraph" w:customStyle="1" w:styleId="E391C07678464E8E84B2CB580B9DCD1C19">
    <w:name w:val="E391C07678464E8E84B2CB580B9DCD1C19"/>
    <w:rsid w:val="0020628C"/>
    <w:pPr>
      <w:spacing w:before="120" w:after="60"/>
    </w:pPr>
    <w:rPr>
      <w:rFonts w:eastAsia="Times New Roman" w:cs="Times New Roman"/>
      <w:i/>
      <w:sz w:val="20"/>
      <w:szCs w:val="20"/>
    </w:rPr>
  </w:style>
  <w:style w:type="paragraph" w:customStyle="1" w:styleId="C5ECEDDFA1C240AE95299CF9AB08A01B">
    <w:name w:val="C5ECEDDFA1C240AE95299CF9AB08A01B"/>
    <w:rsid w:val="0020628C"/>
    <w:pPr>
      <w:spacing w:before="120" w:after="60"/>
    </w:pPr>
    <w:rPr>
      <w:rFonts w:eastAsia="Times New Roman" w:cs="Times New Roman"/>
      <w:i/>
      <w:sz w:val="20"/>
      <w:szCs w:val="20"/>
    </w:rPr>
  </w:style>
  <w:style w:type="paragraph" w:customStyle="1" w:styleId="CC87E483909745ABB2DF26A7731CFB7B">
    <w:name w:val="CC87E483909745ABB2DF26A7731CFB7B"/>
    <w:rsid w:val="0020628C"/>
    <w:pPr>
      <w:spacing w:before="120" w:after="60"/>
    </w:pPr>
    <w:rPr>
      <w:rFonts w:eastAsia="Times New Roman" w:cs="Times New Roman"/>
      <w:i/>
      <w:sz w:val="20"/>
      <w:szCs w:val="20"/>
    </w:rPr>
  </w:style>
  <w:style w:type="paragraph" w:customStyle="1" w:styleId="710808ACD6614E028DE1D30A3D53F8CC">
    <w:name w:val="710808ACD6614E028DE1D30A3D53F8CC"/>
    <w:rsid w:val="0020628C"/>
    <w:pPr>
      <w:spacing w:before="120" w:after="60"/>
    </w:pPr>
    <w:rPr>
      <w:rFonts w:eastAsia="Times New Roman" w:cs="Times New Roman"/>
      <w:i/>
      <w:sz w:val="20"/>
      <w:szCs w:val="20"/>
    </w:rPr>
  </w:style>
  <w:style w:type="paragraph" w:customStyle="1" w:styleId="1C8B1A003D68457FBE6E1AFC5497C642">
    <w:name w:val="1C8B1A003D68457FBE6E1AFC5497C642"/>
    <w:rsid w:val="0020628C"/>
    <w:pPr>
      <w:spacing w:before="120" w:after="60"/>
    </w:pPr>
    <w:rPr>
      <w:rFonts w:eastAsia="Times New Roman" w:cs="Times New Roman"/>
      <w:i/>
      <w:sz w:val="20"/>
      <w:szCs w:val="20"/>
    </w:rPr>
  </w:style>
  <w:style w:type="paragraph" w:customStyle="1" w:styleId="656D083CE6B541448DB1126C8C2EF22918">
    <w:name w:val="656D083CE6B541448DB1126C8C2EF22918"/>
    <w:rsid w:val="0020628C"/>
    <w:rPr>
      <w:rFonts w:eastAsia="Times New Roman" w:cs="Times New Roman"/>
      <w:b/>
      <w:sz w:val="19"/>
      <w:szCs w:val="19"/>
    </w:rPr>
  </w:style>
  <w:style w:type="paragraph" w:customStyle="1" w:styleId="935E9FC4DF344F7E8C270D46A9887F9D">
    <w:name w:val="935E9FC4DF344F7E8C270D46A9887F9D"/>
    <w:rsid w:val="0020628C"/>
    <w:rPr>
      <w:rFonts w:eastAsia="Times New Roman" w:cs="Times New Roman"/>
      <w:b/>
      <w:sz w:val="19"/>
      <w:szCs w:val="19"/>
    </w:rPr>
  </w:style>
  <w:style w:type="paragraph" w:customStyle="1" w:styleId="CE4CC1154CFF4091BB8954345EF6AC186">
    <w:name w:val="CE4CC1154CFF4091BB8954345EF6AC186"/>
    <w:rsid w:val="0020628C"/>
    <w:rPr>
      <w:rFonts w:eastAsia="Times New Roman" w:cs="Times New Roman"/>
      <w:sz w:val="19"/>
    </w:rPr>
  </w:style>
  <w:style w:type="paragraph" w:customStyle="1" w:styleId="95FE7C4FF77F4DEBBDF6AB2ADD60D6F424">
    <w:name w:val="95FE7C4FF77F4DEBBDF6AB2ADD60D6F424"/>
    <w:rsid w:val="0020628C"/>
    <w:pPr>
      <w:spacing w:before="120" w:after="60"/>
    </w:pPr>
    <w:rPr>
      <w:rFonts w:eastAsia="Times New Roman" w:cs="Times New Roman"/>
      <w:i/>
      <w:sz w:val="20"/>
      <w:szCs w:val="20"/>
    </w:rPr>
  </w:style>
  <w:style w:type="paragraph" w:customStyle="1" w:styleId="99E5A0A6EE454C28B9A3DE7403134DD227">
    <w:name w:val="99E5A0A6EE454C28B9A3DE7403134DD227"/>
    <w:rsid w:val="006E20BE"/>
    <w:rPr>
      <w:rFonts w:eastAsia="Times New Roman" w:cs="Times New Roman"/>
      <w:b/>
      <w:sz w:val="19"/>
      <w:szCs w:val="19"/>
    </w:rPr>
  </w:style>
  <w:style w:type="paragraph" w:customStyle="1" w:styleId="D47D6968A6C9497C8D06C1D20DCE3A1B9">
    <w:name w:val="D47D6968A6C9497C8D06C1D20DCE3A1B9"/>
    <w:rsid w:val="006E20BE"/>
    <w:rPr>
      <w:rFonts w:eastAsia="Times New Roman" w:cs="Times New Roman"/>
      <w:b/>
      <w:sz w:val="19"/>
      <w:szCs w:val="19"/>
    </w:rPr>
  </w:style>
  <w:style w:type="paragraph" w:customStyle="1" w:styleId="F9859E1623D9478396917F3FC84A446427">
    <w:name w:val="F9859E1623D9478396917F3FC84A446427"/>
    <w:rsid w:val="006E20BE"/>
    <w:rPr>
      <w:rFonts w:eastAsia="Times New Roman" w:cs="Times New Roman"/>
      <w:b/>
      <w:sz w:val="19"/>
      <w:szCs w:val="19"/>
    </w:rPr>
  </w:style>
  <w:style w:type="paragraph" w:customStyle="1" w:styleId="E275BFBF982A47CB94BA1C6040F0383C27">
    <w:name w:val="E275BFBF982A47CB94BA1C6040F0383C27"/>
    <w:rsid w:val="006E20BE"/>
    <w:pPr>
      <w:jc w:val="right"/>
      <w:outlineLvl w:val="3"/>
    </w:pPr>
    <w:rPr>
      <w:rFonts w:eastAsia="Times New Roman" w:cs="Times New Roman"/>
      <w:sz w:val="19"/>
    </w:rPr>
  </w:style>
  <w:style w:type="paragraph" w:customStyle="1" w:styleId="F92066C39F8B4A23A8B6923AAC33837727">
    <w:name w:val="F92066C39F8B4A23A8B6923AAC33837727"/>
    <w:rsid w:val="006E20BE"/>
    <w:rPr>
      <w:rFonts w:eastAsia="Times New Roman" w:cs="Times New Roman"/>
      <w:b/>
      <w:sz w:val="19"/>
      <w:szCs w:val="19"/>
    </w:rPr>
  </w:style>
  <w:style w:type="paragraph" w:customStyle="1" w:styleId="4BA0B161594B48A7B898A993B0ADC5E527">
    <w:name w:val="4BA0B161594B48A7B898A993B0ADC5E527"/>
    <w:rsid w:val="006E20BE"/>
    <w:rPr>
      <w:rFonts w:eastAsia="Times New Roman" w:cs="Times New Roman"/>
      <w:b/>
      <w:sz w:val="19"/>
      <w:szCs w:val="19"/>
    </w:rPr>
  </w:style>
  <w:style w:type="paragraph" w:customStyle="1" w:styleId="1DA4635A1BB9464083906B122D5CDEDB27">
    <w:name w:val="1DA4635A1BB9464083906B122D5CDEDB27"/>
    <w:rsid w:val="006E20BE"/>
    <w:pPr>
      <w:jc w:val="right"/>
      <w:outlineLvl w:val="3"/>
    </w:pPr>
    <w:rPr>
      <w:rFonts w:eastAsia="Times New Roman" w:cs="Times New Roman"/>
      <w:sz w:val="19"/>
    </w:rPr>
  </w:style>
  <w:style w:type="paragraph" w:customStyle="1" w:styleId="847033737AA94CD8998A7E72B3D96CE127">
    <w:name w:val="847033737AA94CD8998A7E72B3D96CE127"/>
    <w:rsid w:val="006E20BE"/>
    <w:rPr>
      <w:rFonts w:eastAsia="Times New Roman" w:cs="Times New Roman"/>
      <w:b/>
      <w:sz w:val="19"/>
      <w:szCs w:val="19"/>
    </w:rPr>
  </w:style>
  <w:style w:type="paragraph" w:customStyle="1" w:styleId="FED0E4F318614ECBB76A44156A4EA51D27">
    <w:name w:val="FED0E4F318614ECBB76A44156A4EA51D27"/>
    <w:rsid w:val="006E20BE"/>
    <w:rPr>
      <w:rFonts w:eastAsia="Times New Roman" w:cs="Times New Roman"/>
      <w:b/>
      <w:sz w:val="19"/>
      <w:szCs w:val="19"/>
    </w:rPr>
  </w:style>
  <w:style w:type="paragraph" w:customStyle="1" w:styleId="EC25B13877804DC4A4AB7A7065303BB127">
    <w:name w:val="EC25B13877804DC4A4AB7A7065303BB127"/>
    <w:rsid w:val="006E20BE"/>
    <w:rPr>
      <w:rFonts w:eastAsia="Times New Roman" w:cs="Times New Roman"/>
      <w:b/>
      <w:sz w:val="19"/>
      <w:szCs w:val="19"/>
    </w:rPr>
  </w:style>
  <w:style w:type="paragraph" w:customStyle="1" w:styleId="A03C0202BDE64348997427C6946A2FD427">
    <w:name w:val="A03C0202BDE64348997427C6946A2FD427"/>
    <w:rsid w:val="006E20BE"/>
    <w:rPr>
      <w:rFonts w:eastAsia="Times New Roman" w:cs="Times New Roman"/>
      <w:b/>
      <w:sz w:val="19"/>
      <w:szCs w:val="19"/>
    </w:rPr>
  </w:style>
  <w:style w:type="paragraph" w:customStyle="1" w:styleId="0DADC00664FF41C8B17700496B954DC627">
    <w:name w:val="0DADC00664FF41C8B17700496B954DC627"/>
    <w:rsid w:val="006E20BE"/>
    <w:rPr>
      <w:rFonts w:eastAsia="Times New Roman" w:cs="Times New Roman"/>
      <w:b/>
      <w:sz w:val="19"/>
      <w:szCs w:val="19"/>
    </w:rPr>
  </w:style>
  <w:style w:type="paragraph" w:customStyle="1" w:styleId="2CEB4E6718B249CD94A3EC9A863B8B6E27">
    <w:name w:val="2CEB4E6718B249CD94A3EC9A863B8B6E27"/>
    <w:rsid w:val="006E20BE"/>
    <w:rPr>
      <w:rFonts w:eastAsia="Times New Roman" w:cs="Times New Roman"/>
      <w:b/>
      <w:sz w:val="19"/>
      <w:szCs w:val="19"/>
    </w:rPr>
  </w:style>
  <w:style w:type="paragraph" w:customStyle="1" w:styleId="7FCEF66A8F1B48369286F5312A816E6927">
    <w:name w:val="7FCEF66A8F1B48369286F5312A816E6927"/>
    <w:rsid w:val="006E20BE"/>
    <w:rPr>
      <w:rFonts w:eastAsia="Times New Roman" w:cs="Times New Roman"/>
      <w:b/>
      <w:sz w:val="19"/>
      <w:szCs w:val="19"/>
    </w:rPr>
  </w:style>
  <w:style w:type="paragraph" w:customStyle="1" w:styleId="7AE10ACE652E47208E353DD2845FFE6627">
    <w:name w:val="7AE10ACE652E47208E353DD2845FFE6627"/>
    <w:rsid w:val="006E20BE"/>
    <w:rPr>
      <w:rFonts w:eastAsia="Times New Roman" w:cs="Times New Roman"/>
      <w:b/>
      <w:sz w:val="19"/>
      <w:szCs w:val="19"/>
    </w:rPr>
  </w:style>
  <w:style w:type="paragraph" w:customStyle="1" w:styleId="324D271BCC734E7AA6EC4CE49CA504EC27">
    <w:name w:val="324D271BCC734E7AA6EC4CE49CA504EC27"/>
    <w:rsid w:val="006E20BE"/>
    <w:rPr>
      <w:rFonts w:eastAsia="Times New Roman" w:cs="Times New Roman"/>
      <w:b/>
      <w:sz w:val="19"/>
      <w:szCs w:val="19"/>
    </w:rPr>
  </w:style>
  <w:style w:type="paragraph" w:customStyle="1" w:styleId="B4AE30A6CD81454B8B941355E621C6AA27">
    <w:name w:val="B4AE30A6CD81454B8B941355E621C6AA27"/>
    <w:rsid w:val="006E20BE"/>
    <w:rPr>
      <w:rFonts w:eastAsia="Times New Roman" w:cs="Times New Roman"/>
      <w:sz w:val="19"/>
    </w:rPr>
  </w:style>
  <w:style w:type="paragraph" w:customStyle="1" w:styleId="D7DA2D53D23446FF8F6FEFF81CECAD9B27">
    <w:name w:val="D7DA2D53D23446FF8F6FEFF81CECAD9B27"/>
    <w:rsid w:val="006E20BE"/>
    <w:rPr>
      <w:rFonts w:ascii="Helvetica" w:eastAsia="Times New Roman" w:hAnsi="Helvetica" w:cs="Times New Roman"/>
      <w:sz w:val="15"/>
      <w:szCs w:val="15"/>
    </w:rPr>
  </w:style>
  <w:style w:type="paragraph" w:customStyle="1" w:styleId="6603FBF97E794F04A91275E0C80576F025">
    <w:name w:val="6603FBF97E794F04A91275E0C80576F025"/>
    <w:rsid w:val="006E20BE"/>
    <w:rPr>
      <w:rFonts w:eastAsia="Times New Roman" w:cs="Times New Roman"/>
      <w:sz w:val="19"/>
    </w:rPr>
  </w:style>
  <w:style w:type="paragraph" w:customStyle="1" w:styleId="000E55BFDA1547A498730FDD335EDD1025">
    <w:name w:val="000E55BFDA1547A498730FDD335EDD1025"/>
    <w:rsid w:val="006E20BE"/>
    <w:rPr>
      <w:rFonts w:eastAsia="Times New Roman" w:cs="Times New Roman"/>
      <w:sz w:val="19"/>
    </w:rPr>
  </w:style>
  <w:style w:type="paragraph" w:customStyle="1" w:styleId="6F44EB2998534562AFC0DCDDB2ED6F797">
    <w:name w:val="6F44EB2998534562AFC0DCDDB2ED6F797"/>
    <w:rsid w:val="006E20BE"/>
    <w:rPr>
      <w:rFonts w:eastAsia="Times New Roman" w:cs="Times New Roman"/>
      <w:sz w:val="19"/>
    </w:rPr>
  </w:style>
  <w:style w:type="paragraph" w:customStyle="1" w:styleId="4846FAB61C314AD3B8295D02F88A3C956">
    <w:name w:val="4846FAB61C314AD3B8295D02F88A3C956"/>
    <w:rsid w:val="006E20BE"/>
    <w:rPr>
      <w:rFonts w:eastAsia="Times New Roman" w:cs="Times New Roman"/>
      <w:sz w:val="19"/>
    </w:rPr>
  </w:style>
  <w:style w:type="paragraph" w:customStyle="1" w:styleId="858C589BC67D4A92BF65772378C401606">
    <w:name w:val="858C589BC67D4A92BF65772378C401606"/>
    <w:rsid w:val="006E20BE"/>
    <w:rPr>
      <w:rFonts w:eastAsia="Times New Roman" w:cs="Times New Roman"/>
      <w:sz w:val="19"/>
    </w:rPr>
  </w:style>
  <w:style w:type="paragraph" w:customStyle="1" w:styleId="6CCE5FD2452844C78BAA2CB5CC3825EB6">
    <w:name w:val="6CCE5FD2452844C78BAA2CB5CC3825EB6"/>
    <w:rsid w:val="006E20BE"/>
    <w:rPr>
      <w:rFonts w:eastAsia="Times New Roman" w:cs="Times New Roman"/>
      <w:sz w:val="19"/>
    </w:rPr>
  </w:style>
  <w:style w:type="paragraph" w:customStyle="1" w:styleId="3E12229384C9489F823BA87A5D8EEB205">
    <w:name w:val="3E12229384C9489F823BA87A5D8EEB205"/>
    <w:rsid w:val="006E20BE"/>
    <w:rPr>
      <w:rFonts w:eastAsia="Times New Roman" w:cs="Times New Roman"/>
      <w:sz w:val="19"/>
    </w:rPr>
  </w:style>
  <w:style w:type="paragraph" w:customStyle="1" w:styleId="8233740062214A128E82850EA0DD8CEA24">
    <w:name w:val="8233740062214A128E82850EA0DD8CEA24"/>
    <w:rsid w:val="006E20BE"/>
    <w:rPr>
      <w:rFonts w:eastAsia="Times New Roman" w:cs="Times New Roman"/>
      <w:sz w:val="19"/>
    </w:rPr>
  </w:style>
  <w:style w:type="paragraph" w:customStyle="1" w:styleId="E391C07678464E8E84B2CB580B9DCD1C20">
    <w:name w:val="E391C07678464E8E84B2CB580B9DCD1C20"/>
    <w:rsid w:val="006E20BE"/>
    <w:pPr>
      <w:spacing w:before="120" w:after="60"/>
    </w:pPr>
    <w:rPr>
      <w:rFonts w:eastAsia="Times New Roman" w:cs="Times New Roman"/>
      <w:i/>
      <w:sz w:val="20"/>
      <w:szCs w:val="20"/>
    </w:rPr>
  </w:style>
  <w:style w:type="paragraph" w:customStyle="1" w:styleId="C5ECEDDFA1C240AE95299CF9AB08A01B1">
    <w:name w:val="C5ECEDDFA1C240AE95299CF9AB08A01B1"/>
    <w:rsid w:val="006E20BE"/>
    <w:pPr>
      <w:spacing w:before="120" w:after="60"/>
    </w:pPr>
    <w:rPr>
      <w:rFonts w:eastAsia="Times New Roman" w:cs="Times New Roman"/>
      <w:i/>
      <w:sz w:val="20"/>
      <w:szCs w:val="20"/>
    </w:rPr>
  </w:style>
  <w:style w:type="paragraph" w:customStyle="1" w:styleId="CC87E483909745ABB2DF26A7731CFB7B1">
    <w:name w:val="CC87E483909745ABB2DF26A7731CFB7B1"/>
    <w:rsid w:val="006E20BE"/>
    <w:pPr>
      <w:spacing w:before="120" w:after="60"/>
    </w:pPr>
    <w:rPr>
      <w:rFonts w:eastAsia="Times New Roman" w:cs="Times New Roman"/>
      <w:i/>
      <w:sz w:val="20"/>
      <w:szCs w:val="20"/>
    </w:rPr>
  </w:style>
  <w:style w:type="paragraph" w:customStyle="1" w:styleId="710808ACD6614E028DE1D30A3D53F8CC1">
    <w:name w:val="710808ACD6614E028DE1D30A3D53F8CC1"/>
    <w:rsid w:val="006E20BE"/>
    <w:pPr>
      <w:spacing w:before="120" w:after="60"/>
    </w:pPr>
    <w:rPr>
      <w:rFonts w:eastAsia="Times New Roman" w:cs="Times New Roman"/>
      <w:i/>
      <w:sz w:val="20"/>
      <w:szCs w:val="20"/>
    </w:rPr>
  </w:style>
  <w:style w:type="paragraph" w:customStyle="1" w:styleId="1C8B1A003D68457FBE6E1AFC5497C6421">
    <w:name w:val="1C8B1A003D68457FBE6E1AFC5497C6421"/>
    <w:rsid w:val="006E20BE"/>
    <w:pPr>
      <w:spacing w:before="120" w:after="60"/>
    </w:pPr>
    <w:rPr>
      <w:rFonts w:eastAsia="Times New Roman" w:cs="Times New Roman"/>
      <w:i/>
      <w:sz w:val="20"/>
      <w:szCs w:val="20"/>
    </w:rPr>
  </w:style>
  <w:style w:type="paragraph" w:customStyle="1" w:styleId="656D083CE6B541448DB1126C8C2EF22919">
    <w:name w:val="656D083CE6B541448DB1126C8C2EF22919"/>
    <w:rsid w:val="006E20BE"/>
    <w:rPr>
      <w:rFonts w:eastAsia="Times New Roman" w:cs="Times New Roman"/>
      <w:b/>
      <w:sz w:val="19"/>
      <w:szCs w:val="19"/>
    </w:rPr>
  </w:style>
  <w:style w:type="paragraph" w:customStyle="1" w:styleId="30A03D96F69B40BA8CB4B8879097C197">
    <w:name w:val="30A03D96F69B40BA8CB4B8879097C197"/>
    <w:rsid w:val="006E20BE"/>
    <w:rPr>
      <w:rFonts w:eastAsia="Times New Roman" w:cs="Times New Roman"/>
      <w:b/>
      <w:sz w:val="19"/>
      <w:szCs w:val="19"/>
    </w:rPr>
  </w:style>
  <w:style w:type="paragraph" w:customStyle="1" w:styleId="CE4CC1154CFF4091BB8954345EF6AC187">
    <w:name w:val="CE4CC1154CFF4091BB8954345EF6AC187"/>
    <w:rsid w:val="006E20BE"/>
    <w:rPr>
      <w:rFonts w:eastAsia="Times New Roman" w:cs="Times New Roman"/>
      <w:sz w:val="19"/>
    </w:rPr>
  </w:style>
  <w:style w:type="paragraph" w:customStyle="1" w:styleId="49C1FC58FAE440E39E2698255B2BDD40">
    <w:name w:val="49C1FC58FAE440E39E2698255B2BDD40"/>
    <w:rsid w:val="006E20BE"/>
    <w:pPr>
      <w:spacing w:before="120" w:after="60"/>
    </w:pPr>
    <w:rPr>
      <w:rFonts w:eastAsia="Times New Roman" w:cs="Times New Roman"/>
      <w:i/>
      <w:sz w:val="20"/>
      <w:szCs w:val="20"/>
    </w:rPr>
  </w:style>
  <w:style w:type="paragraph" w:customStyle="1" w:styleId="99E5A0A6EE454C28B9A3DE7403134DD228">
    <w:name w:val="99E5A0A6EE454C28B9A3DE7403134DD228"/>
    <w:rsid w:val="00430DCD"/>
    <w:rPr>
      <w:rFonts w:eastAsia="Times New Roman" w:cs="Times New Roman"/>
      <w:b/>
      <w:sz w:val="19"/>
      <w:szCs w:val="19"/>
    </w:rPr>
  </w:style>
  <w:style w:type="paragraph" w:customStyle="1" w:styleId="D47D6968A6C9497C8D06C1D20DCE3A1B10">
    <w:name w:val="D47D6968A6C9497C8D06C1D20DCE3A1B10"/>
    <w:rsid w:val="00430DCD"/>
    <w:rPr>
      <w:rFonts w:eastAsia="Times New Roman" w:cs="Times New Roman"/>
      <w:b/>
      <w:sz w:val="19"/>
      <w:szCs w:val="19"/>
    </w:rPr>
  </w:style>
  <w:style w:type="paragraph" w:customStyle="1" w:styleId="F9859E1623D9478396917F3FC84A446428">
    <w:name w:val="F9859E1623D9478396917F3FC84A446428"/>
    <w:rsid w:val="00430DCD"/>
    <w:rPr>
      <w:rFonts w:eastAsia="Times New Roman" w:cs="Times New Roman"/>
      <w:b/>
      <w:sz w:val="19"/>
      <w:szCs w:val="19"/>
    </w:rPr>
  </w:style>
  <w:style w:type="paragraph" w:customStyle="1" w:styleId="E275BFBF982A47CB94BA1C6040F0383C28">
    <w:name w:val="E275BFBF982A47CB94BA1C6040F0383C28"/>
    <w:rsid w:val="00430DCD"/>
    <w:pPr>
      <w:jc w:val="right"/>
      <w:outlineLvl w:val="3"/>
    </w:pPr>
    <w:rPr>
      <w:rFonts w:eastAsia="Times New Roman" w:cs="Times New Roman"/>
      <w:sz w:val="19"/>
    </w:rPr>
  </w:style>
  <w:style w:type="paragraph" w:customStyle="1" w:styleId="F92066C39F8B4A23A8B6923AAC33837728">
    <w:name w:val="F92066C39F8B4A23A8B6923AAC33837728"/>
    <w:rsid w:val="00430DCD"/>
    <w:rPr>
      <w:rFonts w:eastAsia="Times New Roman" w:cs="Times New Roman"/>
      <w:b/>
      <w:sz w:val="19"/>
      <w:szCs w:val="19"/>
    </w:rPr>
  </w:style>
  <w:style w:type="paragraph" w:customStyle="1" w:styleId="4BA0B161594B48A7B898A993B0ADC5E528">
    <w:name w:val="4BA0B161594B48A7B898A993B0ADC5E528"/>
    <w:rsid w:val="00430DCD"/>
    <w:rPr>
      <w:rFonts w:eastAsia="Times New Roman" w:cs="Times New Roman"/>
      <w:b/>
      <w:sz w:val="19"/>
      <w:szCs w:val="19"/>
    </w:rPr>
  </w:style>
  <w:style w:type="paragraph" w:customStyle="1" w:styleId="1DA4635A1BB9464083906B122D5CDEDB28">
    <w:name w:val="1DA4635A1BB9464083906B122D5CDEDB28"/>
    <w:rsid w:val="00430DCD"/>
    <w:pPr>
      <w:jc w:val="right"/>
      <w:outlineLvl w:val="3"/>
    </w:pPr>
    <w:rPr>
      <w:rFonts w:eastAsia="Times New Roman" w:cs="Times New Roman"/>
      <w:sz w:val="19"/>
    </w:rPr>
  </w:style>
  <w:style w:type="paragraph" w:customStyle="1" w:styleId="847033737AA94CD8998A7E72B3D96CE128">
    <w:name w:val="847033737AA94CD8998A7E72B3D96CE128"/>
    <w:rsid w:val="00430DCD"/>
    <w:rPr>
      <w:rFonts w:eastAsia="Times New Roman" w:cs="Times New Roman"/>
      <w:b/>
      <w:sz w:val="19"/>
      <w:szCs w:val="19"/>
    </w:rPr>
  </w:style>
  <w:style w:type="paragraph" w:customStyle="1" w:styleId="FED0E4F318614ECBB76A44156A4EA51D28">
    <w:name w:val="FED0E4F318614ECBB76A44156A4EA51D28"/>
    <w:rsid w:val="00430DCD"/>
    <w:rPr>
      <w:rFonts w:eastAsia="Times New Roman" w:cs="Times New Roman"/>
      <w:b/>
      <w:sz w:val="19"/>
      <w:szCs w:val="19"/>
    </w:rPr>
  </w:style>
  <w:style w:type="paragraph" w:customStyle="1" w:styleId="EC25B13877804DC4A4AB7A7065303BB128">
    <w:name w:val="EC25B13877804DC4A4AB7A7065303BB128"/>
    <w:rsid w:val="00430DCD"/>
    <w:rPr>
      <w:rFonts w:eastAsia="Times New Roman" w:cs="Times New Roman"/>
      <w:b/>
      <w:sz w:val="19"/>
      <w:szCs w:val="19"/>
    </w:rPr>
  </w:style>
  <w:style w:type="paragraph" w:customStyle="1" w:styleId="A03C0202BDE64348997427C6946A2FD428">
    <w:name w:val="A03C0202BDE64348997427C6946A2FD428"/>
    <w:rsid w:val="00430DCD"/>
    <w:rPr>
      <w:rFonts w:eastAsia="Times New Roman" w:cs="Times New Roman"/>
      <w:b/>
      <w:sz w:val="19"/>
      <w:szCs w:val="19"/>
    </w:rPr>
  </w:style>
  <w:style w:type="paragraph" w:customStyle="1" w:styleId="0DADC00664FF41C8B17700496B954DC628">
    <w:name w:val="0DADC00664FF41C8B17700496B954DC628"/>
    <w:rsid w:val="00430DCD"/>
    <w:rPr>
      <w:rFonts w:eastAsia="Times New Roman" w:cs="Times New Roman"/>
      <w:b/>
      <w:sz w:val="19"/>
      <w:szCs w:val="19"/>
    </w:rPr>
  </w:style>
  <w:style w:type="paragraph" w:customStyle="1" w:styleId="2CEB4E6718B249CD94A3EC9A863B8B6E28">
    <w:name w:val="2CEB4E6718B249CD94A3EC9A863B8B6E28"/>
    <w:rsid w:val="00430DCD"/>
    <w:rPr>
      <w:rFonts w:eastAsia="Times New Roman" w:cs="Times New Roman"/>
      <w:b/>
      <w:sz w:val="19"/>
      <w:szCs w:val="19"/>
    </w:rPr>
  </w:style>
  <w:style w:type="paragraph" w:customStyle="1" w:styleId="7FCEF66A8F1B48369286F5312A816E6928">
    <w:name w:val="7FCEF66A8F1B48369286F5312A816E6928"/>
    <w:rsid w:val="00430DCD"/>
    <w:rPr>
      <w:rFonts w:eastAsia="Times New Roman" w:cs="Times New Roman"/>
      <w:b/>
      <w:sz w:val="19"/>
      <w:szCs w:val="19"/>
    </w:rPr>
  </w:style>
  <w:style w:type="paragraph" w:customStyle="1" w:styleId="7AE10ACE652E47208E353DD2845FFE6628">
    <w:name w:val="7AE10ACE652E47208E353DD2845FFE6628"/>
    <w:rsid w:val="00430DCD"/>
    <w:rPr>
      <w:rFonts w:eastAsia="Times New Roman" w:cs="Times New Roman"/>
      <w:b/>
      <w:sz w:val="19"/>
      <w:szCs w:val="19"/>
    </w:rPr>
  </w:style>
  <w:style w:type="paragraph" w:customStyle="1" w:styleId="324D271BCC734E7AA6EC4CE49CA504EC28">
    <w:name w:val="324D271BCC734E7AA6EC4CE49CA504EC28"/>
    <w:rsid w:val="00430DCD"/>
    <w:rPr>
      <w:rFonts w:eastAsia="Times New Roman" w:cs="Times New Roman"/>
      <w:b/>
      <w:sz w:val="19"/>
      <w:szCs w:val="19"/>
    </w:rPr>
  </w:style>
  <w:style w:type="paragraph" w:customStyle="1" w:styleId="B4AE30A6CD81454B8B941355E621C6AA28">
    <w:name w:val="B4AE30A6CD81454B8B941355E621C6AA28"/>
    <w:rsid w:val="00430DCD"/>
    <w:rPr>
      <w:rFonts w:eastAsia="Times New Roman" w:cs="Times New Roman"/>
      <w:sz w:val="19"/>
    </w:rPr>
  </w:style>
  <w:style w:type="paragraph" w:customStyle="1" w:styleId="D7DA2D53D23446FF8F6FEFF81CECAD9B28">
    <w:name w:val="D7DA2D53D23446FF8F6FEFF81CECAD9B28"/>
    <w:rsid w:val="00430DCD"/>
    <w:rPr>
      <w:rFonts w:ascii="Helvetica" w:eastAsia="Times New Roman" w:hAnsi="Helvetica" w:cs="Times New Roman"/>
      <w:sz w:val="15"/>
      <w:szCs w:val="15"/>
    </w:rPr>
  </w:style>
  <w:style w:type="paragraph" w:customStyle="1" w:styleId="6603FBF97E794F04A91275E0C80576F026">
    <w:name w:val="6603FBF97E794F04A91275E0C80576F026"/>
    <w:rsid w:val="00430DCD"/>
    <w:rPr>
      <w:rFonts w:eastAsia="Times New Roman" w:cs="Times New Roman"/>
      <w:sz w:val="19"/>
    </w:rPr>
  </w:style>
  <w:style w:type="paragraph" w:customStyle="1" w:styleId="000E55BFDA1547A498730FDD335EDD1026">
    <w:name w:val="000E55BFDA1547A498730FDD335EDD1026"/>
    <w:rsid w:val="00430DCD"/>
    <w:rPr>
      <w:rFonts w:eastAsia="Times New Roman" w:cs="Times New Roman"/>
      <w:sz w:val="19"/>
    </w:rPr>
  </w:style>
  <w:style w:type="paragraph" w:customStyle="1" w:styleId="6F44EB2998534562AFC0DCDDB2ED6F798">
    <w:name w:val="6F44EB2998534562AFC0DCDDB2ED6F798"/>
    <w:rsid w:val="00430DCD"/>
    <w:rPr>
      <w:rFonts w:eastAsia="Times New Roman" w:cs="Times New Roman"/>
      <w:sz w:val="19"/>
    </w:rPr>
  </w:style>
  <w:style w:type="paragraph" w:customStyle="1" w:styleId="4846FAB61C314AD3B8295D02F88A3C957">
    <w:name w:val="4846FAB61C314AD3B8295D02F88A3C957"/>
    <w:rsid w:val="00430DCD"/>
    <w:rPr>
      <w:rFonts w:eastAsia="Times New Roman" w:cs="Times New Roman"/>
      <w:sz w:val="19"/>
    </w:rPr>
  </w:style>
  <w:style w:type="paragraph" w:customStyle="1" w:styleId="858C589BC67D4A92BF65772378C401607">
    <w:name w:val="858C589BC67D4A92BF65772378C401607"/>
    <w:rsid w:val="00430DCD"/>
    <w:rPr>
      <w:rFonts w:eastAsia="Times New Roman" w:cs="Times New Roman"/>
      <w:sz w:val="19"/>
    </w:rPr>
  </w:style>
  <w:style w:type="paragraph" w:customStyle="1" w:styleId="6CCE5FD2452844C78BAA2CB5CC3825EB7">
    <w:name w:val="6CCE5FD2452844C78BAA2CB5CC3825EB7"/>
    <w:rsid w:val="00430DCD"/>
    <w:rPr>
      <w:rFonts w:eastAsia="Times New Roman" w:cs="Times New Roman"/>
      <w:sz w:val="19"/>
    </w:rPr>
  </w:style>
  <w:style w:type="paragraph" w:customStyle="1" w:styleId="3E12229384C9489F823BA87A5D8EEB206">
    <w:name w:val="3E12229384C9489F823BA87A5D8EEB206"/>
    <w:rsid w:val="00430DCD"/>
    <w:rPr>
      <w:rFonts w:eastAsia="Times New Roman" w:cs="Times New Roman"/>
      <w:sz w:val="19"/>
    </w:rPr>
  </w:style>
  <w:style w:type="paragraph" w:customStyle="1" w:styleId="8233740062214A128E82850EA0DD8CEA25">
    <w:name w:val="8233740062214A128E82850EA0DD8CEA25"/>
    <w:rsid w:val="00430DCD"/>
    <w:rPr>
      <w:rFonts w:eastAsia="Times New Roman" w:cs="Times New Roman"/>
      <w:sz w:val="19"/>
    </w:rPr>
  </w:style>
  <w:style w:type="paragraph" w:customStyle="1" w:styleId="E391C07678464E8E84B2CB580B9DCD1C21">
    <w:name w:val="E391C07678464E8E84B2CB580B9DCD1C21"/>
    <w:rsid w:val="00430DCD"/>
    <w:pPr>
      <w:spacing w:before="120" w:after="60"/>
    </w:pPr>
    <w:rPr>
      <w:rFonts w:eastAsia="Times New Roman" w:cs="Times New Roman"/>
      <w:i/>
      <w:sz w:val="20"/>
      <w:szCs w:val="20"/>
    </w:rPr>
  </w:style>
  <w:style w:type="paragraph" w:customStyle="1" w:styleId="C5ECEDDFA1C240AE95299CF9AB08A01B2">
    <w:name w:val="C5ECEDDFA1C240AE95299CF9AB08A01B2"/>
    <w:rsid w:val="00430DCD"/>
    <w:pPr>
      <w:spacing w:before="120" w:after="60"/>
    </w:pPr>
    <w:rPr>
      <w:rFonts w:eastAsia="Times New Roman" w:cs="Times New Roman"/>
      <w:i/>
      <w:sz w:val="20"/>
      <w:szCs w:val="20"/>
    </w:rPr>
  </w:style>
  <w:style w:type="paragraph" w:customStyle="1" w:styleId="CC87E483909745ABB2DF26A7731CFB7B2">
    <w:name w:val="CC87E483909745ABB2DF26A7731CFB7B2"/>
    <w:rsid w:val="00430DCD"/>
    <w:pPr>
      <w:spacing w:before="120" w:after="60"/>
    </w:pPr>
    <w:rPr>
      <w:rFonts w:eastAsia="Times New Roman" w:cs="Times New Roman"/>
      <w:i/>
      <w:sz w:val="20"/>
      <w:szCs w:val="20"/>
    </w:rPr>
  </w:style>
  <w:style w:type="paragraph" w:customStyle="1" w:styleId="710808ACD6614E028DE1D30A3D53F8CC2">
    <w:name w:val="710808ACD6614E028DE1D30A3D53F8CC2"/>
    <w:rsid w:val="00430DCD"/>
    <w:pPr>
      <w:spacing w:before="120" w:after="60"/>
    </w:pPr>
    <w:rPr>
      <w:rFonts w:eastAsia="Times New Roman" w:cs="Times New Roman"/>
      <w:i/>
      <w:sz w:val="20"/>
      <w:szCs w:val="20"/>
    </w:rPr>
  </w:style>
  <w:style w:type="paragraph" w:customStyle="1" w:styleId="1C8B1A003D68457FBE6E1AFC5497C6422">
    <w:name w:val="1C8B1A003D68457FBE6E1AFC5497C6422"/>
    <w:rsid w:val="00430DCD"/>
    <w:pPr>
      <w:spacing w:before="120" w:after="60"/>
    </w:pPr>
    <w:rPr>
      <w:rFonts w:eastAsia="Times New Roman" w:cs="Times New Roman"/>
      <w:i/>
      <w:sz w:val="20"/>
      <w:szCs w:val="20"/>
    </w:rPr>
  </w:style>
  <w:style w:type="paragraph" w:customStyle="1" w:styleId="656D083CE6B541448DB1126C8C2EF22920">
    <w:name w:val="656D083CE6B541448DB1126C8C2EF22920"/>
    <w:rsid w:val="00430DCD"/>
    <w:rPr>
      <w:rFonts w:eastAsia="Times New Roman" w:cs="Times New Roman"/>
      <w:b/>
      <w:sz w:val="19"/>
      <w:szCs w:val="19"/>
    </w:rPr>
  </w:style>
  <w:style w:type="paragraph" w:customStyle="1" w:styleId="A893CC953897499A83883E9633A9B3DC">
    <w:name w:val="A893CC953897499A83883E9633A9B3DC"/>
    <w:rsid w:val="00430DCD"/>
    <w:rPr>
      <w:rFonts w:eastAsia="Times New Roman" w:cs="Times New Roman"/>
      <w:b/>
      <w:sz w:val="19"/>
      <w:szCs w:val="19"/>
    </w:rPr>
  </w:style>
  <w:style w:type="paragraph" w:customStyle="1" w:styleId="CE4CC1154CFF4091BB8954345EF6AC188">
    <w:name w:val="CE4CC1154CFF4091BB8954345EF6AC188"/>
    <w:rsid w:val="00430DCD"/>
    <w:rPr>
      <w:rFonts w:eastAsia="Times New Roman" w:cs="Times New Roman"/>
      <w:sz w:val="19"/>
    </w:rPr>
  </w:style>
  <w:style w:type="paragraph" w:customStyle="1" w:styleId="DA8742C27DDB46C8BC9CF70112463CE8">
    <w:name w:val="DA8742C27DDB46C8BC9CF70112463CE8"/>
    <w:rsid w:val="00430DCD"/>
    <w:pPr>
      <w:spacing w:before="120" w:after="60"/>
    </w:pPr>
    <w:rPr>
      <w:rFonts w:eastAsia="Times New Roman" w:cs="Times New Roman"/>
      <w:i/>
      <w:sz w:val="20"/>
      <w:szCs w:val="20"/>
    </w:rPr>
  </w:style>
  <w:style w:type="paragraph" w:customStyle="1" w:styleId="99E5A0A6EE454C28B9A3DE7403134DD229">
    <w:name w:val="99E5A0A6EE454C28B9A3DE7403134DD229"/>
    <w:rsid w:val="000A2F57"/>
    <w:rPr>
      <w:rFonts w:eastAsia="Times New Roman" w:cs="Times New Roman"/>
      <w:b/>
      <w:sz w:val="19"/>
      <w:szCs w:val="19"/>
    </w:rPr>
  </w:style>
  <w:style w:type="paragraph" w:customStyle="1" w:styleId="D47D6968A6C9497C8D06C1D20DCE3A1B11">
    <w:name w:val="D47D6968A6C9497C8D06C1D20DCE3A1B11"/>
    <w:rsid w:val="000A2F57"/>
    <w:rPr>
      <w:rFonts w:eastAsia="Times New Roman" w:cs="Times New Roman"/>
      <w:b/>
      <w:sz w:val="19"/>
      <w:szCs w:val="19"/>
    </w:rPr>
  </w:style>
  <w:style w:type="paragraph" w:customStyle="1" w:styleId="F9859E1623D9478396917F3FC84A446429">
    <w:name w:val="F9859E1623D9478396917F3FC84A446429"/>
    <w:rsid w:val="000A2F57"/>
    <w:rPr>
      <w:rFonts w:eastAsia="Times New Roman" w:cs="Times New Roman"/>
      <w:b/>
      <w:sz w:val="19"/>
      <w:szCs w:val="19"/>
    </w:rPr>
  </w:style>
  <w:style w:type="paragraph" w:customStyle="1" w:styleId="E275BFBF982A47CB94BA1C6040F0383C29">
    <w:name w:val="E275BFBF982A47CB94BA1C6040F0383C29"/>
    <w:rsid w:val="000A2F57"/>
    <w:pPr>
      <w:jc w:val="right"/>
      <w:outlineLvl w:val="3"/>
    </w:pPr>
    <w:rPr>
      <w:rFonts w:eastAsia="Times New Roman" w:cs="Times New Roman"/>
      <w:sz w:val="19"/>
    </w:rPr>
  </w:style>
  <w:style w:type="paragraph" w:customStyle="1" w:styleId="F92066C39F8B4A23A8B6923AAC33837729">
    <w:name w:val="F92066C39F8B4A23A8B6923AAC33837729"/>
    <w:rsid w:val="000A2F57"/>
    <w:rPr>
      <w:rFonts w:eastAsia="Times New Roman" w:cs="Times New Roman"/>
      <w:b/>
      <w:sz w:val="19"/>
      <w:szCs w:val="19"/>
    </w:rPr>
  </w:style>
  <w:style w:type="paragraph" w:customStyle="1" w:styleId="4BA0B161594B48A7B898A993B0ADC5E529">
    <w:name w:val="4BA0B161594B48A7B898A993B0ADC5E529"/>
    <w:rsid w:val="000A2F57"/>
    <w:rPr>
      <w:rFonts w:eastAsia="Times New Roman" w:cs="Times New Roman"/>
      <w:b/>
      <w:sz w:val="19"/>
      <w:szCs w:val="19"/>
    </w:rPr>
  </w:style>
  <w:style w:type="paragraph" w:customStyle="1" w:styleId="1DA4635A1BB9464083906B122D5CDEDB29">
    <w:name w:val="1DA4635A1BB9464083906B122D5CDEDB29"/>
    <w:rsid w:val="000A2F57"/>
    <w:pPr>
      <w:jc w:val="right"/>
      <w:outlineLvl w:val="3"/>
    </w:pPr>
    <w:rPr>
      <w:rFonts w:eastAsia="Times New Roman" w:cs="Times New Roman"/>
      <w:sz w:val="19"/>
    </w:rPr>
  </w:style>
  <w:style w:type="paragraph" w:customStyle="1" w:styleId="847033737AA94CD8998A7E72B3D96CE129">
    <w:name w:val="847033737AA94CD8998A7E72B3D96CE129"/>
    <w:rsid w:val="000A2F57"/>
    <w:rPr>
      <w:rFonts w:eastAsia="Times New Roman" w:cs="Times New Roman"/>
      <w:b/>
      <w:sz w:val="19"/>
      <w:szCs w:val="19"/>
    </w:rPr>
  </w:style>
  <w:style w:type="paragraph" w:customStyle="1" w:styleId="FED0E4F318614ECBB76A44156A4EA51D29">
    <w:name w:val="FED0E4F318614ECBB76A44156A4EA51D29"/>
    <w:rsid w:val="000A2F57"/>
    <w:rPr>
      <w:rFonts w:eastAsia="Times New Roman" w:cs="Times New Roman"/>
      <w:b/>
      <w:sz w:val="19"/>
      <w:szCs w:val="19"/>
    </w:rPr>
  </w:style>
  <w:style w:type="paragraph" w:customStyle="1" w:styleId="EC25B13877804DC4A4AB7A7065303BB129">
    <w:name w:val="EC25B13877804DC4A4AB7A7065303BB129"/>
    <w:rsid w:val="000A2F57"/>
    <w:rPr>
      <w:rFonts w:eastAsia="Times New Roman" w:cs="Times New Roman"/>
      <w:b/>
      <w:sz w:val="19"/>
      <w:szCs w:val="19"/>
    </w:rPr>
  </w:style>
  <w:style w:type="paragraph" w:customStyle="1" w:styleId="A03C0202BDE64348997427C6946A2FD429">
    <w:name w:val="A03C0202BDE64348997427C6946A2FD429"/>
    <w:rsid w:val="000A2F57"/>
    <w:rPr>
      <w:rFonts w:eastAsia="Times New Roman" w:cs="Times New Roman"/>
      <w:b/>
      <w:sz w:val="19"/>
      <w:szCs w:val="19"/>
    </w:rPr>
  </w:style>
  <w:style w:type="paragraph" w:customStyle="1" w:styleId="0DADC00664FF41C8B17700496B954DC629">
    <w:name w:val="0DADC00664FF41C8B17700496B954DC629"/>
    <w:rsid w:val="000A2F57"/>
    <w:rPr>
      <w:rFonts w:eastAsia="Times New Roman" w:cs="Times New Roman"/>
      <w:b/>
      <w:sz w:val="19"/>
      <w:szCs w:val="19"/>
    </w:rPr>
  </w:style>
  <w:style w:type="paragraph" w:customStyle="1" w:styleId="2CEB4E6718B249CD94A3EC9A863B8B6E29">
    <w:name w:val="2CEB4E6718B249CD94A3EC9A863B8B6E29"/>
    <w:rsid w:val="000A2F57"/>
    <w:rPr>
      <w:rFonts w:eastAsia="Times New Roman" w:cs="Times New Roman"/>
      <w:b/>
      <w:sz w:val="19"/>
      <w:szCs w:val="19"/>
    </w:rPr>
  </w:style>
  <w:style w:type="paragraph" w:customStyle="1" w:styleId="7FCEF66A8F1B48369286F5312A816E6929">
    <w:name w:val="7FCEF66A8F1B48369286F5312A816E6929"/>
    <w:rsid w:val="000A2F57"/>
    <w:rPr>
      <w:rFonts w:eastAsia="Times New Roman" w:cs="Times New Roman"/>
      <w:b/>
      <w:sz w:val="19"/>
      <w:szCs w:val="19"/>
    </w:rPr>
  </w:style>
  <w:style w:type="paragraph" w:customStyle="1" w:styleId="7AE10ACE652E47208E353DD2845FFE6629">
    <w:name w:val="7AE10ACE652E47208E353DD2845FFE6629"/>
    <w:rsid w:val="000A2F57"/>
    <w:rPr>
      <w:rFonts w:eastAsia="Times New Roman" w:cs="Times New Roman"/>
      <w:b/>
      <w:sz w:val="19"/>
      <w:szCs w:val="19"/>
    </w:rPr>
  </w:style>
  <w:style w:type="paragraph" w:customStyle="1" w:styleId="324D271BCC734E7AA6EC4CE49CA504EC29">
    <w:name w:val="324D271BCC734E7AA6EC4CE49CA504EC29"/>
    <w:rsid w:val="000A2F57"/>
    <w:rPr>
      <w:rFonts w:eastAsia="Times New Roman" w:cs="Times New Roman"/>
      <w:b/>
      <w:sz w:val="19"/>
      <w:szCs w:val="19"/>
    </w:rPr>
  </w:style>
  <w:style w:type="paragraph" w:customStyle="1" w:styleId="B4AE30A6CD81454B8B941355E621C6AA29">
    <w:name w:val="B4AE30A6CD81454B8B941355E621C6AA29"/>
    <w:rsid w:val="000A2F57"/>
    <w:rPr>
      <w:rFonts w:eastAsia="Times New Roman" w:cs="Times New Roman"/>
      <w:sz w:val="19"/>
    </w:rPr>
  </w:style>
  <w:style w:type="paragraph" w:customStyle="1" w:styleId="D7DA2D53D23446FF8F6FEFF81CECAD9B29">
    <w:name w:val="D7DA2D53D23446FF8F6FEFF81CECAD9B29"/>
    <w:rsid w:val="000A2F57"/>
    <w:rPr>
      <w:rFonts w:ascii="Helvetica" w:eastAsia="Times New Roman" w:hAnsi="Helvetica" w:cs="Times New Roman"/>
      <w:sz w:val="15"/>
      <w:szCs w:val="15"/>
    </w:rPr>
  </w:style>
  <w:style w:type="paragraph" w:customStyle="1" w:styleId="6603FBF97E794F04A91275E0C80576F027">
    <w:name w:val="6603FBF97E794F04A91275E0C80576F027"/>
    <w:rsid w:val="000A2F57"/>
    <w:rPr>
      <w:rFonts w:eastAsia="Times New Roman" w:cs="Times New Roman"/>
      <w:sz w:val="19"/>
    </w:rPr>
  </w:style>
  <w:style w:type="paragraph" w:customStyle="1" w:styleId="000E55BFDA1547A498730FDD335EDD1027">
    <w:name w:val="000E55BFDA1547A498730FDD335EDD1027"/>
    <w:rsid w:val="000A2F57"/>
    <w:rPr>
      <w:rFonts w:eastAsia="Times New Roman" w:cs="Times New Roman"/>
      <w:sz w:val="19"/>
    </w:rPr>
  </w:style>
  <w:style w:type="paragraph" w:customStyle="1" w:styleId="6F44EB2998534562AFC0DCDDB2ED6F799">
    <w:name w:val="6F44EB2998534562AFC0DCDDB2ED6F799"/>
    <w:rsid w:val="000A2F57"/>
    <w:rPr>
      <w:rFonts w:eastAsia="Times New Roman" w:cs="Times New Roman"/>
      <w:sz w:val="19"/>
    </w:rPr>
  </w:style>
  <w:style w:type="paragraph" w:customStyle="1" w:styleId="4846FAB61C314AD3B8295D02F88A3C958">
    <w:name w:val="4846FAB61C314AD3B8295D02F88A3C958"/>
    <w:rsid w:val="000A2F57"/>
    <w:rPr>
      <w:rFonts w:eastAsia="Times New Roman" w:cs="Times New Roman"/>
      <w:sz w:val="19"/>
    </w:rPr>
  </w:style>
  <w:style w:type="paragraph" w:customStyle="1" w:styleId="858C589BC67D4A92BF65772378C401608">
    <w:name w:val="858C589BC67D4A92BF65772378C401608"/>
    <w:rsid w:val="000A2F57"/>
    <w:rPr>
      <w:rFonts w:eastAsia="Times New Roman" w:cs="Times New Roman"/>
      <w:sz w:val="19"/>
    </w:rPr>
  </w:style>
  <w:style w:type="paragraph" w:customStyle="1" w:styleId="6CCE5FD2452844C78BAA2CB5CC3825EB8">
    <w:name w:val="6CCE5FD2452844C78BAA2CB5CC3825EB8"/>
    <w:rsid w:val="000A2F57"/>
    <w:rPr>
      <w:rFonts w:eastAsia="Times New Roman" w:cs="Times New Roman"/>
      <w:sz w:val="19"/>
    </w:rPr>
  </w:style>
  <w:style w:type="paragraph" w:customStyle="1" w:styleId="3E12229384C9489F823BA87A5D8EEB207">
    <w:name w:val="3E12229384C9489F823BA87A5D8EEB207"/>
    <w:rsid w:val="000A2F57"/>
    <w:rPr>
      <w:rFonts w:eastAsia="Times New Roman" w:cs="Times New Roman"/>
      <w:sz w:val="19"/>
    </w:rPr>
  </w:style>
  <w:style w:type="paragraph" w:customStyle="1" w:styleId="8233740062214A128E82850EA0DD8CEA26">
    <w:name w:val="8233740062214A128E82850EA0DD8CEA26"/>
    <w:rsid w:val="000A2F57"/>
    <w:rPr>
      <w:rFonts w:eastAsia="Times New Roman" w:cs="Times New Roman"/>
      <w:sz w:val="19"/>
    </w:rPr>
  </w:style>
  <w:style w:type="paragraph" w:customStyle="1" w:styleId="E391C07678464E8E84B2CB580B9DCD1C22">
    <w:name w:val="E391C07678464E8E84B2CB580B9DCD1C22"/>
    <w:rsid w:val="000A2F57"/>
    <w:pPr>
      <w:spacing w:before="120" w:after="60"/>
    </w:pPr>
    <w:rPr>
      <w:rFonts w:eastAsia="Times New Roman" w:cs="Times New Roman"/>
      <w:i/>
      <w:sz w:val="20"/>
      <w:szCs w:val="20"/>
    </w:rPr>
  </w:style>
  <w:style w:type="paragraph" w:customStyle="1" w:styleId="C5ECEDDFA1C240AE95299CF9AB08A01B3">
    <w:name w:val="C5ECEDDFA1C240AE95299CF9AB08A01B3"/>
    <w:rsid w:val="000A2F57"/>
    <w:pPr>
      <w:spacing w:before="120" w:after="60"/>
    </w:pPr>
    <w:rPr>
      <w:rFonts w:eastAsia="Times New Roman" w:cs="Times New Roman"/>
      <w:i/>
      <w:sz w:val="20"/>
      <w:szCs w:val="20"/>
    </w:rPr>
  </w:style>
  <w:style w:type="paragraph" w:customStyle="1" w:styleId="CC87E483909745ABB2DF26A7731CFB7B3">
    <w:name w:val="CC87E483909745ABB2DF26A7731CFB7B3"/>
    <w:rsid w:val="000A2F57"/>
    <w:pPr>
      <w:spacing w:before="120" w:after="60"/>
    </w:pPr>
    <w:rPr>
      <w:rFonts w:eastAsia="Times New Roman" w:cs="Times New Roman"/>
      <w:i/>
      <w:sz w:val="20"/>
      <w:szCs w:val="20"/>
    </w:rPr>
  </w:style>
  <w:style w:type="paragraph" w:customStyle="1" w:styleId="710808ACD6614E028DE1D30A3D53F8CC3">
    <w:name w:val="710808ACD6614E028DE1D30A3D53F8CC3"/>
    <w:rsid w:val="000A2F57"/>
    <w:pPr>
      <w:spacing w:before="120" w:after="60"/>
    </w:pPr>
    <w:rPr>
      <w:rFonts w:eastAsia="Times New Roman" w:cs="Times New Roman"/>
      <w:i/>
      <w:sz w:val="20"/>
      <w:szCs w:val="20"/>
    </w:rPr>
  </w:style>
  <w:style w:type="paragraph" w:customStyle="1" w:styleId="1C8B1A003D68457FBE6E1AFC5497C6423">
    <w:name w:val="1C8B1A003D68457FBE6E1AFC5497C6423"/>
    <w:rsid w:val="000A2F57"/>
    <w:pPr>
      <w:spacing w:before="120" w:after="60"/>
    </w:pPr>
    <w:rPr>
      <w:rFonts w:eastAsia="Times New Roman" w:cs="Times New Roman"/>
      <w:i/>
      <w:sz w:val="20"/>
      <w:szCs w:val="20"/>
    </w:rPr>
  </w:style>
  <w:style w:type="paragraph" w:customStyle="1" w:styleId="656D083CE6B541448DB1126C8C2EF22921">
    <w:name w:val="656D083CE6B541448DB1126C8C2EF22921"/>
    <w:rsid w:val="000A2F57"/>
    <w:rPr>
      <w:rFonts w:eastAsia="Times New Roman" w:cs="Times New Roman"/>
      <w:b/>
      <w:sz w:val="19"/>
      <w:szCs w:val="19"/>
    </w:rPr>
  </w:style>
  <w:style w:type="paragraph" w:customStyle="1" w:styleId="A893CC953897499A83883E9633A9B3DC1">
    <w:name w:val="A893CC953897499A83883E9633A9B3DC1"/>
    <w:rsid w:val="000A2F57"/>
    <w:rPr>
      <w:rFonts w:eastAsia="Times New Roman" w:cs="Times New Roman"/>
      <w:b/>
      <w:sz w:val="19"/>
      <w:szCs w:val="19"/>
    </w:rPr>
  </w:style>
  <w:style w:type="paragraph" w:customStyle="1" w:styleId="CE4CC1154CFF4091BB8954345EF6AC189">
    <w:name w:val="CE4CC1154CFF4091BB8954345EF6AC189"/>
    <w:rsid w:val="000A2F57"/>
    <w:rPr>
      <w:rFonts w:eastAsia="Times New Roman" w:cs="Times New Roman"/>
      <w:sz w:val="19"/>
    </w:rPr>
  </w:style>
  <w:style w:type="paragraph" w:customStyle="1" w:styleId="DA8742C27DDB46C8BC9CF70112463CE81">
    <w:name w:val="DA8742C27DDB46C8BC9CF70112463CE81"/>
    <w:rsid w:val="000A2F57"/>
    <w:pPr>
      <w:spacing w:before="120" w:after="60"/>
    </w:pPr>
    <w:rPr>
      <w:rFonts w:eastAsia="Times New Roman" w:cs="Times New Roman"/>
      <w:i/>
      <w:sz w:val="20"/>
      <w:szCs w:val="20"/>
    </w:rPr>
  </w:style>
  <w:style w:type="paragraph" w:customStyle="1" w:styleId="99E5A0A6EE454C28B9A3DE7403134DD230">
    <w:name w:val="99E5A0A6EE454C28B9A3DE7403134DD230"/>
    <w:rsid w:val="000A2F57"/>
    <w:rPr>
      <w:rFonts w:eastAsia="Times New Roman" w:cs="Times New Roman"/>
      <w:b/>
      <w:sz w:val="19"/>
      <w:szCs w:val="19"/>
    </w:rPr>
  </w:style>
  <w:style w:type="paragraph" w:customStyle="1" w:styleId="D47D6968A6C9497C8D06C1D20DCE3A1B12">
    <w:name w:val="D47D6968A6C9497C8D06C1D20DCE3A1B12"/>
    <w:rsid w:val="000A2F57"/>
    <w:rPr>
      <w:rFonts w:eastAsia="Times New Roman" w:cs="Times New Roman"/>
      <w:b/>
      <w:sz w:val="19"/>
      <w:szCs w:val="19"/>
    </w:rPr>
  </w:style>
  <w:style w:type="paragraph" w:customStyle="1" w:styleId="F9859E1623D9478396917F3FC84A446430">
    <w:name w:val="F9859E1623D9478396917F3FC84A446430"/>
    <w:rsid w:val="000A2F57"/>
    <w:rPr>
      <w:rFonts w:eastAsia="Times New Roman" w:cs="Times New Roman"/>
      <w:b/>
      <w:sz w:val="19"/>
      <w:szCs w:val="19"/>
    </w:rPr>
  </w:style>
  <w:style w:type="paragraph" w:customStyle="1" w:styleId="E275BFBF982A47CB94BA1C6040F0383C30">
    <w:name w:val="E275BFBF982A47CB94BA1C6040F0383C30"/>
    <w:rsid w:val="000A2F57"/>
    <w:pPr>
      <w:jc w:val="right"/>
      <w:outlineLvl w:val="3"/>
    </w:pPr>
    <w:rPr>
      <w:rFonts w:eastAsia="Times New Roman" w:cs="Times New Roman"/>
      <w:sz w:val="19"/>
    </w:rPr>
  </w:style>
  <w:style w:type="paragraph" w:customStyle="1" w:styleId="F92066C39F8B4A23A8B6923AAC33837730">
    <w:name w:val="F92066C39F8B4A23A8B6923AAC33837730"/>
    <w:rsid w:val="000A2F57"/>
    <w:rPr>
      <w:rFonts w:eastAsia="Times New Roman" w:cs="Times New Roman"/>
      <w:b/>
      <w:sz w:val="19"/>
      <w:szCs w:val="19"/>
    </w:rPr>
  </w:style>
  <w:style w:type="paragraph" w:customStyle="1" w:styleId="4BA0B161594B48A7B898A993B0ADC5E530">
    <w:name w:val="4BA0B161594B48A7B898A993B0ADC5E530"/>
    <w:rsid w:val="000A2F57"/>
    <w:rPr>
      <w:rFonts w:eastAsia="Times New Roman" w:cs="Times New Roman"/>
      <w:b/>
      <w:sz w:val="19"/>
      <w:szCs w:val="19"/>
    </w:rPr>
  </w:style>
  <w:style w:type="paragraph" w:customStyle="1" w:styleId="1DA4635A1BB9464083906B122D5CDEDB30">
    <w:name w:val="1DA4635A1BB9464083906B122D5CDEDB30"/>
    <w:rsid w:val="000A2F57"/>
    <w:pPr>
      <w:jc w:val="right"/>
      <w:outlineLvl w:val="3"/>
    </w:pPr>
    <w:rPr>
      <w:rFonts w:eastAsia="Times New Roman" w:cs="Times New Roman"/>
      <w:sz w:val="19"/>
    </w:rPr>
  </w:style>
  <w:style w:type="paragraph" w:customStyle="1" w:styleId="847033737AA94CD8998A7E72B3D96CE130">
    <w:name w:val="847033737AA94CD8998A7E72B3D96CE130"/>
    <w:rsid w:val="000A2F57"/>
    <w:rPr>
      <w:rFonts w:eastAsia="Times New Roman" w:cs="Times New Roman"/>
      <w:b/>
      <w:sz w:val="19"/>
      <w:szCs w:val="19"/>
    </w:rPr>
  </w:style>
  <w:style w:type="paragraph" w:customStyle="1" w:styleId="FED0E4F318614ECBB76A44156A4EA51D30">
    <w:name w:val="FED0E4F318614ECBB76A44156A4EA51D30"/>
    <w:rsid w:val="000A2F57"/>
    <w:rPr>
      <w:rFonts w:eastAsia="Times New Roman" w:cs="Times New Roman"/>
      <w:b/>
      <w:sz w:val="19"/>
      <w:szCs w:val="19"/>
    </w:rPr>
  </w:style>
  <w:style w:type="paragraph" w:customStyle="1" w:styleId="EC25B13877804DC4A4AB7A7065303BB130">
    <w:name w:val="EC25B13877804DC4A4AB7A7065303BB130"/>
    <w:rsid w:val="000A2F57"/>
    <w:rPr>
      <w:rFonts w:eastAsia="Times New Roman" w:cs="Times New Roman"/>
      <w:b/>
      <w:sz w:val="19"/>
      <w:szCs w:val="19"/>
    </w:rPr>
  </w:style>
  <w:style w:type="paragraph" w:customStyle="1" w:styleId="A03C0202BDE64348997427C6946A2FD430">
    <w:name w:val="A03C0202BDE64348997427C6946A2FD430"/>
    <w:rsid w:val="000A2F57"/>
    <w:rPr>
      <w:rFonts w:eastAsia="Times New Roman" w:cs="Times New Roman"/>
      <w:b/>
      <w:sz w:val="19"/>
      <w:szCs w:val="19"/>
    </w:rPr>
  </w:style>
  <w:style w:type="paragraph" w:customStyle="1" w:styleId="0DADC00664FF41C8B17700496B954DC630">
    <w:name w:val="0DADC00664FF41C8B17700496B954DC630"/>
    <w:rsid w:val="000A2F57"/>
    <w:rPr>
      <w:rFonts w:eastAsia="Times New Roman" w:cs="Times New Roman"/>
      <w:b/>
      <w:sz w:val="19"/>
      <w:szCs w:val="19"/>
    </w:rPr>
  </w:style>
  <w:style w:type="paragraph" w:customStyle="1" w:styleId="2CEB4E6718B249CD94A3EC9A863B8B6E30">
    <w:name w:val="2CEB4E6718B249CD94A3EC9A863B8B6E30"/>
    <w:rsid w:val="000A2F57"/>
    <w:rPr>
      <w:rFonts w:eastAsia="Times New Roman" w:cs="Times New Roman"/>
      <w:b/>
      <w:sz w:val="19"/>
      <w:szCs w:val="19"/>
    </w:rPr>
  </w:style>
  <w:style w:type="paragraph" w:customStyle="1" w:styleId="7FCEF66A8F1B48369286F5312A816E6930">
    <w:name w:val="7FCEF66A8F1B48369286F5312A816E6930"/>
    <w:rsid w:val="000A2F57"/>
    <w:rPr>
      <w:rFonts w:eastAsia="Times New Roman" w:cs="Times New Roman"/>
      <w:b/>
      <w:sz w:val="19"/>
      <w:szCs w:val="19"/>
    </w:rPr>
  </w:style>
  <w:style w:type="paragraph" w:customStyle="1" w:styleId="7AE10ACE652E47208E353DD2845FFE6630">
    <w:name w:val="7AE10ACE652E47208E353DD2845FFE6630"/>
    <w:rsid w:val="000A2F57"/>
    <w:rPr>
      <w:rFonts w:eastAsia="Times New Roman" w:cs="Times New Roman"/>
      <w:b/>
      <w:sz w:val="19"/>
      <w:szCs w:val="19"/>
    </w:rPr>
  </w:style>
  <w:style w:type="paragraph" w:customStyle="1" w:styleId="324D271BCC734E7AA6EC4CE49CA504EC30">
    <w:name w:val="324D271BCC734E7AA6EC4CE49CA504EC30"/>
    <w:rsid w:val="000A2F57"/>
    <w:rPr>
      <w:rFonts w:eastAsia="Times New Roman" w:cs="Times New Roman"/>
      <w:b/>
      <w:sz w:val="19"/>
      <w:szCs w:val="19"/>
    </w:rPr>
  </w:style>
  <w:style w:type="paragraph" w:customStyle="1" w:styleId="B4AE30A6CD81454B8B941355E621C6AA30">
    <w:name w:val="B4AE30A6CD81454B8B941355E621C6AA30"/>
    <w:rsid w:val="000A2F57"/>
    <w:rPr>
      <w:rFonts w:eastAsia="Times New Roman" w:cs="Times New Roman"/>
      <w:sz w:val="19"/>
    </w:rPr>
  </w:style>
  <w:style w:type="paragraph" w:customStyle="1" w:styleId="D7DA2D53D23446FF8F6FEFF81CECAD9B30">
    <w:name w:val="D7DA2D53D23446FF8F6FEFF81CECAD9B30"/>
    <w:rsid w:val="000A2F57"/>
    <w:rPr>
      <w:rFonts w:ascii="Helvetica" w:eastAsia="Times New Roman" w:hAnsi="Helvetica" w:cs="Times New Roman"/>
      <w:sz w:val="15"/>
      <w:szCs w:val="15"/>
    </w:rPr>
  </w:style>
  <w:style w:type="paragraph" w:customStyle="1" w:styleId="6603FBF97E794F04A91275E0C80576F028">
    <w:name w:val="6603FBF97E794F04A91275E0C80576F028"/>
    <w:rsid w:val="000A2F57"/>
    <w:rPr>
      <w:rFonts w:eastAsia="Times New Roman" w:cs="Times New Roman"/>
      <w:sz w:val="19"/>
    </w:rPr>
  </w:style>
  <w:style w:type="paragraph" w:customStyle="1" w:styleId="000E55BFDA1547A498730FDD335EDD1028">
    <w:name w:val="000E55BFDA1547A498730FDD335EDD1028"/>
    <w:rsid w:val="000A2F57"/>
    <w:rPr>
      <w:rFonts w:eastAsia="Times New Roman" w:cs="Times New Roman"/>
      <w:sz w:val="19"/>
    </w:rPr>
  </w:style>
  <w:style w:type="paragraph" w:customStyle="1" w:styleId="6F44EB2998534562AFC0DCDDB2ED6F7910">
    <w:name w:val="6F44EB2998534562AFC0DCDDB2ED6F7910"/>
    <w:rsid w:val="000A2F57"/>
    <w:rPr>
      <w:rFonts w:eastAsia="Times New Roman" w:cs="Times New Roman"/>
      <w:sz w:val="19"/>
    </w:rPr>
  </w:style>
  <w:style w:type="paragraph" w:customStyle="1" w:styleId="4846FAB61C314AD3B8295D02F88A3C959">
    <w:name w:val="4846FAB61C314AD3B8295D02F88A3C959"/>
    <w:rsid w:val="000A2F57"/>
    <w:rPr>
      <w:rFonts w:eastAsia="Times New Roman" w:cs="Times New Roman"/>
      <w:sz w:val="19"/>
    </w:rPr>
  </w:style>
  <w:style w:type="paragraph" w:customStyle="1" w:styleId="858C589BC67D4A92BF65772378C401609">
    <w:name w:val="858C589BC67D4A92BF65772378C401609"/>
    <w:rsid w:val="000A2F57"/>
    <w:rPr>
      <w:rFonts w:eastAsia="Times New Roman" w:cs="Times New Roman"/>
      <w:sz w:val="19"/>
    </w:rPr>
  </w:style>
  <w:style w:type="paragraph" w:customStyle="1" w:styleId="6CCE5FD2452844C78BAA2CB5CC3825EB9">
    <w:name w:val="6CCE5FD2452844C78BAA2CB5CC3825EB9"/>
    <w:rsid w:val="000A2F57"/>
    <w:rPr>
      <w:rFonts w:eastAsia="Times New Roman" w:cs="Times New Roman"/>
      <w:sz w:val="19"/>
    </w:rPr>
  </w:style>
  <w:style w:type="paragraph" w:customStyle="1" w:styleId="3E12229384C9489F823BA87A5D8EEB208">
    <w:name w:val="3E12229384C9489F823BA87A5D8EEB208"/>
    <w:rsid w:val="000A2F57"/>
    <w:rPr>
      <w:rFonts w:eastAsia="Times New Roman" w:cs="Times New Roman"/>
      <w:sz w:val="19"/>
    </w:rPr>
  </w:style>
  <w:style w:type="paragraph" w:customStyle="1" w:styleId="8233740062214A128E82850EA0DD8CEA27">
    <w:name w:val="8233740062214A128E82850EA0DD8CEA27"/>
    <w:rsid w:val="000A2F57"/>
    <w:rPr>
      <w:rFonts w:eastAsia="Times New Roman" w:cs="Times New Roman"/>
      <w:sz w:val="19"/>
    </w:rPr>
  </w:style>
  <w:style w:type="paragraph" w:customStyle="1" w:styleId="E391C07678464E8E84B2CB580B9DCD1C23">
    <w:name w:val="E391C07678464E8E84B2CB580B9DCD1C23"/>
    <w:rsid w:val="000A2F57"/>
    <w:pPr>
      <w:spacing w:before="120" w:after="60"/>
    </w:pPr>
    <w:rPr>
      <w:rFonts w:eastAsia="Times New Roman" w:cs="Times New Roman"/>
      <w:i/>
      <w:sz w:val="20"/>
      <w:szCs w:val="20"/>
    </w:rPr>
  </w:style>
  <w:style w:type="paragraph" w:customStyle="1" w:styleId="C5ECEDDFA1C240AE95299CF9AB08A01B4">
    <w:name w:val="C5ECEDDFA1C240AE95299CF9AB08A01B4"/>
    <w:rsid w:val="000A2F57"/>
    <w:pPr>
      <w:spacing w:before="120" w:after="60"/>
    </w:pPr>
    <w:rPr>
      <w:rFonts w:eastAsia="Times New Roman" w:cs="Times New Roman"/>
      <w:i/>
      <w:sz w:val="20"/>
      <w:szCs w:val="20"/>
    </w:rPr>
  </w:style>
  <w:style w:type="paragraph" w:customStyle="1" w:styleId="CC87E483909745ABB2DF26A7731CFB7B4">
    <w:name w:val="CC87E483909745ABB2DF26A7731CFB7B4"/>
    <w:rsid w:val="000A2F57"/>
    <w:pPr>
      <w:spacing w:before="120" w:after="60"/>
    </w:pPr>
    <w:rPr>
      <w:rFonts w:eastAsia="Times New Roman" w:cs="Times New Roman"/>
      <w:i/>
      <w:sz w:val="20"/>
      <w:szCs w:val="20"/>
    </w:rPr>
  </w:style>
  <w:style w:type="paragraph" w:customStyle="1" w:styleId="710808ACD6614E028DE1D30A3D53F8CC4">
    <w:name w:val="710808ACD6614E028DE1D30A3D53F8CC4"/>
    <w:rsid w:val="000A2F57"/>
    <w:pPr>
      <w:spacing w:before="120" w:after="60"/>
    </w:pPr>
    <w:rPr>
      <w:rFonts w:eastAsia="Times New Roman" w:cs="Times New Roman"/>
      <w:i/>
      <w:sz w:val="20"/>
      <w:szCs w:val="20"/>
    </w:rPr>
  </w:style>
  <w:style w:type="paragraph" w:customStyle="1" w:styleId="1C8B1A003D68457FBE6E1AFC5497C6424">
    <w:name w:val="1C8B1A003D68457FBE6E1AFC5497C6424"/>
    <w:rsid w:val="000A2F57"/>
    <w:pPr>
      <w:spacing w:before="120" w:after="60"/>
    </w:pPr>
    <w:rPr>
      <w:rFonts w:eastAsia="Times New Roman" w:cs="Times New Roman"/>
      <w:i/>
      <w:sz w:val="20"/>
      <w:szCs w:val="20"/>
    </w:rPr>
  </w:style>
  <w:style w:type="paragraph" w:customStyle="1" w:styleId="656D083CE6B541448DB1126C8C2EF22922">
    <w:name w:val="656D083CE6B541448DB1126C8C2EF22922"/>
    <w:rsid w:val="000A2F57"/>
    <w:rPr>
      <w:rFonts w:eastAsia="Times New Roman" w:cs="Times New Roman"/>
      <w:b/>
      <w:sz w:val="19"/>
      <w:szCs w:val="19"/>
    </w:rPr>
  </w:style>
  <w:style w:type="paragraph" w:customStyle="1" w:styleId="A893CC953897499A83883E9633A9B3DC2">
    <w:name w:val="A893CC953897499A83883E9633A9B3DC2"/>
    <w:rsid w:val="000A2F57"/>
    <w:rPr>
      <w:rFonts w:eastAsia="Times New Roman" w:cs="Times New Roman"/>
      <w:b/>
      <w:sz w:val="19"/>
      <w:szCs w:val="19"/>
    </w:rPr>
  </w:style>
  <w:style w:type="paragraph" w:customStyle="1" w:styleId="CE4CC1154CFF4091BB8954345EF6AC1810">
    <w:name w:val="CE4CC1154CFF4091BB8954345EF6AC1810"/>
    <w:rsid w:val="000A2F57"/>
    <w:rPr>
      <w:rFonts w:eastAsia="Times New Roman" w:cs="Times New Roman"/>
      <w:sz w:val="19"/>
    </w:rPr>
  </w:style>
  <w:style w:type="paragraph" w:customStyle="1" w:styleId="DA8742C27DDB46C8BC9CF70112463CE82">
    <w:name w:val="DA8742C27DDB46C8BC9CF70112463CE82"/>
    <w:rsid w:val="000A2F57"/>
    <w:pPr>
      <w:spacing w:before="120" w:after="60"/>
    </w:pPr>
    <w:rPr>
      <w:rFonts w:eastAsia="Times New Roman" w:cs="Times New Roman"/>
      <w:i/>
      <w:sz w:val="20"/>
      <w:szCs w:val="20"/>
    </w:rPr>
  </w:style>
  <w:style w:type="paragraph" w:customStyle="1" w:styleId="BB9F1C76A4FB4FF788D7ABF347954128">
    <w:name w:val="BB9F1C76A4FB4FF788D7ABF347954128"/>
    <w:rsid w:val="000A2F57"/>
    <w:pPr>
      <w:spacing w:after="160" w:line="259" w:lineRule="auto"/>
    </w:pPr>
    <w:rPr>
      <w:sz w:val="22"/>
      <w:szCs w:val="22"/>
      <w:lang w:val="en-CA" w:eastAsia="en-CA"/>
    </w:rPr>
  </w:style>
  <w:style w:type="paragraph" w:customStyle="1" w:styleId="99E5A0A6EE454C28B9A3DE7403134DD231">
    <w:name w:val="99E5A0A6EE454C28B9A3DE7403134DD231"/>
    <w:rsid w:val="000A2F57"/>
    <w:rPr>
      <w:rFonts w:eastAsia="Times New Roman" w:cs="Times New Roman"/>
      <w:b/>
      <w:sz w:val="19"/>
      <w:szCs w:val="19"/>
    </w:rPr>
  </w:style>
  <w:style w:type="paragraph" w:customStyle="1" w:styleId="D47D6968A6C9497C8D06C1D20DCE3A1B13">
    <w:name w:val="D47D6968A6C9497C8D06C1D20DCE3A1B13"/>
    <w:rsid w:val="000A2F57"/>
    <w:rPr>
      <w:rFonts w:eastAsia="Times New Roman" w:cs="Times New Roman"/>
      <w:b/>
      <w:sz w:val="19"/>
      <w:szCs w:val="19"/>
    </w:rPr>
  </w:style>
  <w:style w:type="paragraph" w:customStyle="1" w:styleId="F9859E1623D9478396917F3FC84A446431">
    <w:name w:val="F9859E1623D9478396917F3FC84A446431"/>
    <w:rsid w:val="000A2F57"/>
    <w:rPr>
      <w:rFonts w:eastAsia="Times New Roman" w:cs="Times New Roman"/>
      <w:b/>
      <w:sz w:val="19"/>
      <w:szCs w:val="19"/>
    </w:rPr>
  </w:style>
  <w:style w:type="paragraph" w:customStyle="1" w:styleId="E275BFBF982A47CB94BA1C6040F0383C31">
    <w:name w:val="E275BFBF982A47CB94BA1C6040F0383C31"/>
    <w:rsid w:val="000A2F57"/>
    <w:pPr>
      <w:jc w:val="right"/>
      <w:outlineLvl w:val="3"/>
    </w:pPr>
    <w:rPr>
      <w:rFonts w:eastAsia="Times New Roman" w:cs="Times New Roman"/>
      <w:sz w:val="19"/>
    </w:rPr>
  </w:style>
  <w:style w:type="paragraph" w:customStyle="1" w:styleId="F92066C39F8B4A23A8B6923AAC33837731">
    <w:name w:val="F92066C39F8B4A23A8B6923AAC33837731"/>
    <w:rsid w:val="000A2F57"/>
    <w:rPr>
      <w:rFonts w:eastAsia="Times New Roman" w:cs="Times New Roman"/>
      <w:b/>
      <w:sz w:val="19"/>
      <w:szCs w:val="19"/>
    </w:rPr>
  </w:style>
  <w:style w:type="paragraph" w:customStyle="1" w:styleId="4BA0B161594B48A7B898A993B0ADC5E531">
    <w:name w:val="4BA0B161594B48A7B898A993B0ADC5E531"/>
    <w:rsid w:val="000A2F57"/>
    <w:rPr>
      <w:rFonts w:eastAsia="Times New Roman" w:cs="Times New Roman"/>
      <w:b/>
      <w:sz w:val="19"/>
      <w:szCs w:val="19"/>
    </w:rPr>
  </w:style>
  <w:style w:type="paragraph" w:customStyle="1" w:styleId="1DA4635A1BB9464083906B122D5CDEDB31">
    <w:name w:val="1DA4635A1BB9464083906B122D5CDEDB31"/>
    <w:rsid w:val="000A2F57"/>
    <w:pPr>
      <w:jc w:val="right"/>
      <w:outlineLvl w:val="3"/>
    </w:pPr>
    <w:rPr>
      <w:rFonts w:eastAsia="Times New Roman" w:cs="Times New Roman"/>
      <w:sz w:val="19"/>
    </w:rPr>
  </w:style>
  <w:style w:type="paragraph" w:customStyle="1" w:styleId="847033737AA94CD8998A7E72B3D96CE131">
    <w:name w:val="847033737AA94CD8998A7E72B3D96CE131"/>
    <w:rsid w:val="000A2F57"/>
    <w:rPr>
      <w:rFonts w:eastAsia="Times New Roman" w:cs="Times New Roman"/>
      <w:b/>
      <w:sz w:val="19"/>
      <w:szCs w:val="19"/>
    </w:rPr>
  </w:style>
  <w:style w:type="paragraph" w:customStyle="1" w:styleId="FED0E4F318614ECBB76A44156A4EA51D31">
    <w:name w:val="FED0E4F318614ECBB76A44156A4EA51D31"/>
    <w:rsid w:val="000A2F57"/>
    <w:rPr>
      <w:rFonts w:eastAsia="Times New Roman" w:cs="Times New Roman"/>
      <w:b/>
      <w:sz w:val="19"/>
      <w:szCs w:val="19"/>
    </w:rPr>
  </w:style>
  <w:style w:type="paragraph" w:customStyle="1" w:styleId="EC25B13877804DC4A4AB7A7065303BB131">
    <w:name w:val="EC25B13877804DC4A4AB7A7065303BB131"/>
    <w:rsid w:val="000A2F57"/>
    <w:rPr>
      <w:rFonts w:eastAsia="Times New Roman" w:cs="Times New Roman"/>
      <w:b/>
      <w:sz w:val="19"/>
      <w:szCs w:val="19"/>
    </w:rPr>
  </w:style>
  <w:style w:type="paragraph" w:customStyle="1" w:styleId="A03C0202BDE64348997427C6946A2FD431">
    <w:name w:val="A03C0202BDE64348997427C6946A2FD431"/>
    <w:rsid w:val="000A2F57"/>
    <w:rPr>
      <w:rFonts w:eastAsia="Times New Roman" w:cs="Times New Roman"/>
      <w:b/>
      <w:sz w:val="19"/>
      <w:szCs w:val="19"/>
    </w:rPr>
  </w:style>
  <w:style w:type="paragraph" w:customStyle="1" w:styleId="0DADC00664FF41C8B17700496B954DC631">
    <w:name w:val="0DADC00664FF41C8B17700496B954DC631"/>
    <w:rsid w:val="000A2F57"/>
    <w:rPr>
      <w:rFonts w:eastAsia="Times New Roman" w:cs="Times New Roman"/>
      <w:b/>
      <w:sz w:val="19"/>
      <w:szCs w:val="19"/>
    </w:rPr>
  </w:style>
  <w:style w:type="paragraph" w:customStyle="1" w:styleId="2CEB4E6718B249CD94A3EC9A863B8B6E31">
    <w:name w:val="2CEB4E6718B249CD94A3EC9A863B8B6E31"/>
    <w:rsid w:val="000A2F57"/>
    <w:rPr>
      <w:rFonts w:eastAsia="Times New Roman" w:cs="Times New Roman"/>
      <w:b/>
      <w:sz w:val="19"/>
      <w:szCs w:val="19"/>
    </w:rPr>
  </w:style>
  <w:style w:type="paragraph" w:customStyle="1" w:styleId="7FCEF66A8F1B48369286F5312A816E6931">
    <w:name w:val="7FCEF66A8F1B48369286F5312A816E6931"/>
    <w:rsid w:val="000A2F57"/>
    <w:rPr>
      <w:rFonts w:eastAsia="Times New Roman" w:cs="Times New Roman"/>
      <w:b/>
      <w:sz w:val="19"/>
      <w:szCs w:val="19"/>
    </w:rPr>
  </w:style>
  <w:style w:type="paragraph" w:customStyle="1" w:styleId="7AE10ACE652E47208E353DD2845FFE6631">
    <w:name w:val="7AE10ACE652E47208E353DD2845FFE6631"/>
    <w:rsid w:val="000A2F57"/>
    <w:rPr>
      <w:rFonts w:eastAsia="Times New Roman" w:cs="Times New Roman"/>
      <w:b/>
      <w:sz w:val="19"/>
      <w:szCs w:val="19"/>
    </w:rPr>
  </w:style>
  <w:style w:type="paragraph" w:customStyle="1" w:styleId="324D271BCC734E7AA6EC4CE49CA504EC31">
    <w:name w:val="324D271BCC734E7AA6EC4CE49CA504EC31"/>
    <w:rsid w:val="000A2F57"/>
    <w:rPr>
      <w:rFonts w:eastAsia="Times New Roman" w:cs="Times New Roman"/>
      <w:b/>
      <w:sz w:val="19"/>
      <w:szCs w:val="19"/>
    </w:rPr>
  </w:style>
  <w:style w:type="paragraph" w:customStyle="1" w:styleId="B4AE30A6CD81454B8B941355E621C6AA31">
    <w:name w:val="B4AE30A6CD81454B8B941355E621C6AA31"/>
    <w:rsid w:val="000A2F57"/>
    <w:rPr>
      <w:rFonts w:eastAsia="Times New Roman" w:cs="Times New Roman"/>
      <w:sz w:val="19"/>
    </w:rPr>
  </w:style>
  <w:style w:type="paragraph" w:customStyle="1" w:styleId="D7DA2D53D23446FF8F6FEFF81CECAD9B31">
    <w:name w:val="D7DA2D53D23446FF8F6FEFF81CECAD9B31"/>
    <w:rsid w:val="000A2F57"/>
    <w:rPr>
      <w:rFonts w:ascii="Helvetica" w:eastAsia="Times New Roman" w:hAnsi="Helvetica" w:cs="Times New Roman"/>
      <w:sz w:val="15"/>
      <w:szCs w:val="15"/>
    </w:rPr>
  </w:style>
  <w:style w:type="paragraph" w:customStyle="1" w:styleId="6603FBF97E794F04A91275E0C80576F029">
    <w:name w:val="6603FBF97E794F04A91275E0C80576F029"/>
    <w:rsid w:val="000A2F57"/>
    <w:rPr>
      <w:rFonts w:eastAsia="Times New Roman" w:cs="Times New Roman"/>
      <w:sz w:val="19"/>
    </w:rPr>
  </w:style>
  <w:style w:type="paragraph" w:customStyle="1" w:styleId="000E55BFDA1547A498730FDD335EDD1029">
    <w:name w:val="000E55BFDA1547A498730FDD335EDD1029"/>
    <w:rsid w:val="000A2F57"/>
    <w:rPr>
      <w:rFonts w:eastAsia="Times New Roman" w:cs="Times New Roman"/>
      <w:sz w:val="19"/>
    </w:rPr>
  </w:style>
  <w:style w:type="paragraph" w:customStyle="1" w:styleId="6F44EB2998534562AFC0DCDDB2ED6F7911">
    <w:name w:val="6F44EB2998534562AFC0DCDDB2ED6F7911"/>
    <w:rsid w:val="000A2F57"/>
    <w:rPr>
      <w:rFonts w:eastAsia="Times New Roman" w:cs="Times New Roman"/>
      <w:sz w:val="19"/>
    </w:rPr>
  </w:style>
  <w:style w:type="paragraph" w:customStyle="1" w:styleId="4846FAB61C314AD3B8295D02F88A3C9510">
    <w:name w:val="4846FAB61C314AD3B8295D02F88A3C9510"/>
    <w:rsid w:val="000A2F57"/>
    <w:rPr>
      <w:rFonts w:eastAsia="Times New Roman" w:cs="Times New Roman"/>
      <w:sz w:val="19"/>
    </w:rPr>
  </w:style>
  <w:style w:type="paragraph" w:customStyle="1" w:styleId="858C589BC67D4A92BF65772378C4016010">
    <w:name w:val="858C589BC67D4A92BF65772378C4016010"/>
    <w:rsid w:val="000A2F57"/>
    <w:rPr>
      <w:rFonts w:eastAsia="Times New Roman" w:cs="Times New Roman"/>
      <w:sz w:val="19"/>
    </w:rPr>
  </w:style>
  <w:style w:type="paragraph" w:customStyle="1" w:styleId="6CCE5FD2452844C78BAA2CB5CC3825EB10">
    <w:name w:val="6CCE5FD2452844C78BAA2CB5CC3825EB10"/>
    <w:rsid w:val="000A2F57"/>
    <w:rPr>
      <w:rFonts w:eastAsia="Times New Roman" w:cs="Times New Roman"/>
      <w:sz w:val="19"/>
    </w:rPr>
  </w:style>
  <w:style w:type="paragraph" w:customStyle="1" w:styleId="3E12229384C9489F823BA87A5D8EEB209">
    <w:name w:val="3E12229384C9489F823BA87A5D8EEB209"/>
    <w:rsid w:val="000A2F57"/>
    <w:rPr>
      <w:rFonts w:eastAsia="Times New Roman" w:cs="Times New Roman"/>
      <w:sz w:val="19"/>
    </w:rPr>
  </w:style>
  <w:style w:type="paragraph" w:customStyle="1" w:styleId="8233740062214A128E82850EA0DD8CEA28">
    <w:name w:val="8233740062214A128E82850EA0DD8CEA28"/>
    <w:rsid w:val="000A2F57"/>
    <w:rPr>
      <w:rFonts w:eastAsia="Times New Roman" w:cs="Times New Roman"/>
      <w:sz w:val="19"/>
    </w:rPr>
  </w:style>
  <w:style w:type="paragraph" w:customStyle="1" w:styleId="E391C07678464E8E84B2CB580B9DCD1C24">
    <w:name w:val="E391C07678464E8E84B2CB580B9DCD1C24"/>
    <w:rsid w:val="000A2F57"/>
    <w:pPr>
      <w:spacing w:before="120" w:after="60"/>
    </w:pPr>
    <w:rPr>
      <w:rFonts w:eastAsia="Times New Roman" w:cs="Times New Roman"/>
      <w:i/>
      <w:sz w:val="20"/>
      <w:szCs w:val="20"/>
    </w:rPr>
  </w:style>
  <w:style w:type="paragraph" w:customStyle="1" w:styleId="C5ECEDDFA1C240AE95299CF9AB08A01B5">
    <w:name w:val="C5ECEDDFA1C240AE95299CF9AB08A01B5"/>
    <w:rsid w:val="000A2F57"/>
    <w:pPr>
      <w:spacing w:before="120" w:after="60"/>
    </w:pPr>
    <w:rPr>
      <w:rFonts w:eastAsia="Times New Roman" w:cs="Times New Roman"/>
      <w:i/>
      <w:sz w:val="20"/>
      <w:szCs w:val="20"/>
    </w:rPr>
  </w:style>
  <w:style w:type="paragraph" w:customStyle="1" w:styleId="CC87E483909745ABB2DF26A7731CFB7B5">
    <w:name w:val="CC87E483909745ABB2DF26A7731CFB7B5"/>
    <w:rsid w:val="000A2F57"/>
    <w:pPr>
      <w:spacing w:before="120" w:after="60"/>
    </w:pPr>
    <w:rPr>
      <w:rFonts w:eastAsia="Times New Roman" w:cs="Times New Roman"/>
      <w:i/>
      <w:sz w:val="20"/>
      <w:szCs w:val="20"/>
    </w:rPr>
  </w:style>
  <w:style w:type="paragraph" w:customStyle="1" w:styleId="710808ACD6614E028DE1D30A3D53F8CC5">
    <w:name w:val="710808ACD6614E028DE1D30A3D53F8CC5"/>
    <w:rsid w:val="000A2F57"/>
    <w:pPr>
      <w:spacing w:before="120" w:after="60"/>
    </w:pPr>
    <w:rPr>
      <w:rFonts w:eastAsia="Times New Roman" w:cs="Times New Roman"/>
      <w:i/>
      <w:sz w:val="20"/>
      <w:szCs w:val="20"/>
    </w:rPr>
  </w:style>
  <w:style w:type="paragraph" w:customStyle="1" w:styleId="1C8B1A003D68457FBE6E1AFC5497C6425">
    <w:name w:val="1C8B1A003D68457FBE6E1AFC5497C6425"/>
    <w:rsid w:val="000A2F57"/>
    <w:pPr>
      <w:spacing w:before="120" w:after="60"/>
    </w:pPr>
    <w:rPr>
      <w:rFonts w:eastAsia="Times New Roman" w:cs="Times New Roman"/>
      <w:i/>
      <w:sz w:val="20"/>
      <w:szCs w:val="20"/>
    </w:rPr>
  </w:style>
  <w:style w:type="paragraph" w:customStyle="1" w:styleId="656D083CE6B541448DB1126C8C2EF22923">
    <w:name w:val="656D083CE6B541448DB1126C8C2EF22923"/>
    <w:rsid w:val="000A2F57"/>
    <w:rPr>
      <w:rFonts w:eastAsia="Times New Roman" w:cs="Times New Roman"/>
      <w:b/>
      <w:sz w:val="19"/>
      <w:szCs w:val="19"/>
    </w:rPr>
  </w:style>
  <w:style w:type="paragraph" w:customStyle="1" w:styleId="A893CC953897499A83883E9633A9B3DC3">
    <w:name w:val="A893CC953897499A83883E9633A9B3DC3"/>
    <w:rsid w:val="000A2F57"/>
    <w:rPr>
      <w:rFonts w:eastAsia="Times New Roman" w:cs="Times New Roman"/>
      <w:b/>
      <w:sz w:val="19"/>
      <w:szCs w:val="19"/>
    </w:rPr>
  </w:style>
  <w:style w:type="paragraph" w:customStyle="1" w:styleId="CE4CC1154CFF4091BB8954345EF6AC1811">
    <w:name w:val="CE4CC1154CFF4091BB8954345EF6AC1811"/>
    <w:rsid w:val="000A2F57"/>
    <w:rPr>
      <w:rFonts w:eastAsia="Times New Roman" w:cs="Times New Roman"/>
      <w:sz w:val="19"/>
    </w:rPr>
  </w:style>
  <w:style w:type="paragraph" w:customStyle="1" w:styleId="BB9F1C76A4FB4FF788D7ABF3479541281">
    <w:name w:val="BB9F1C76A4FB4FF788D7ABF3479541281"/>
    <w:rsid w:val="000A2F57"/>
    <w:rPr>
      <w:rFonts w:eastAsia="Times New Roman" w:cs="Times New Roman"/>
      <w:b/>
      <w:sz w:val="19"/>
      <w:szCs w:val="19"/>
    </w:rPr>
  </w:style>
  <w:style w:type="paragraph" w:customStyle="1" w:styleId="DA8742C27DDB46C8BC9CF70112463CE83">
    <w:name w:val="DA8742C27DDB46C8BC9CF70112463CE83"/>
    <w:rsid w:val="000A2F57"/>
    <w:rPr>
      <w:rFonts w:eastAsia="Times New Roman" w:cs="Times New Roman"/>
      <w:b/>
      <w:sz w:val="19"/>
      <w:szCs w:val="19"/>
    </w:rPr>
  </w:style>
  <w:style w:type="paragraph" w:customStyle="1" w:styleId="99E5A0A6EE454C28B9A3DE7403134DD232">
    <w:name w:val="99E5A0A6EE454C28B9A3DE7403134DD232"/>
    <w:rsid w:val="000A2F57"/>
    <w:rPr>
      <w:rFonts w:eastAsia="Times New Roman" w:cs="Times New Roman"/>
      <w:b/>
      <w:sz w:val="19"/>
      <w:szCs w:val="19"/>
    </w:rPr>
  </w:style>
  <w:style w:type="paragraph" w:customStyle="1" w:styleId="D47D6968A6C9497C8D06C1D20DCE3A1B14">
    <w:name w:val="D47D6968A6C9497C8D06C1D20DCE3A1B14"/>
    <w:rsid w:val="000A2F57"/>
    <w:rPr>
      <w:rFonts w:eastAsia="Times New Roman" w:cs="Times New Roman"/>
      <w:b/>
      <w:sz w:val="19"/>
      <w:szCs w:val="19"/>
    </w:rPr>
  </w:style>
  <w:style w:type="paragraph" w:customStyle="1" w:styleId="F9859E1623D9478396917F3FC84A446432">
    <w:name w:val="F9859E1623D9478396917F3FC84A446432"/>
    <w:rsid w:val="000A2F57"/>
    <w:rPr>
      <w:rFonts w:eastAsia="Times New Roman" w:cs="Times New Roman"/>
      <w:b/>
      <w:sz w:val="19"/>
      <w:szCs w:val="19"/>
    </w:rPr>
  </w:style>
  <w:style w:type="paragraph" w:customStyle="1" w:styleId="E275BFBF982A47CB94BA1C6040F0383C32">
    <w:name w:val="E275BFBF982A47CB94BA1C6040F0383C32"/>
    <w:rsid w:val="000A2F57"/>
    <w:pPr>
      <w:jc w:val="right"/>
      <w:outlineLvl w:val="3"/>
    </w:pPr>
    <w:rPr>
      <w:rFonts w:eastAsia="Times New Roman" w:cs="Times New Roman"/>
      <w:sz w:val="19"/>
    </w:rPr>
  </w:style>
  <w:style w:type="paragraph" w:customStyle="1" w:styleId="F92066C39F8B4A23A8B6923AAC33837732">
    <w:name w:val="F92066C39F8B4A23A8B6923AAC33837732"/>
    <w:rsid w:val="000A2F57"/>
    <w:rPr>
      <w:rFonts w:eastAsia="Times New Roman" w:cs="Times New Roman"/>
      <w:b/>
      <w:sz w:val="19"/>
      <w:szCs w:val="19"/>
    </w:rPr>
  </w:style>
  <w:style w:type="paragraph" w:customStyle="1" w:styleId="4BA0B161594B48A7B898A993B0ADC5E532">
    <w:name w:val="4BA0B161594B48A7B898A993B0ADC5E532"/>
    <w:rsid w:val="000A2F57"/>
    <w:rPr>
      <w:rFonts w:eastAsia="Times New Roman" w:cs="Times New Roman"/>
      <w:b/>
      <w:sz w:val="19"/>
      <w:szCs w:val="19"/>
    </w:rPr>
  </w:style>
  <w:style w:type="paragraph" w:customStyle="1" w:styleId="1DA4635A1BB9464083906B122D5CDEDB32">
    <w:name w:val="1DA4635A1BB9464083906B122D5CDEDB32"/>
    <w:rsid w:val="000A2F57"/>
    <w:pPr>
      <w:jc w:val="right"/>
      <w:outlineLvl w:val="3"/>
    </w:pPr>
    <w:rPr>
      <w:rFonts w:eastAsia="Times New Roman" w:cs="Times New Roman"/>
      <w:sz w:val="19"/>
    </w:rPr>
  </w:style>
  <w:style w:type="paragraph" w:customStyle="1" w:styleId="847033737AA94CD8998A7E72B3D96CE132">
    <w:name w:val="847033737AA94CD8998A7E72B3D96CE132"/>
    <w:rsid w:val="000A2F57"/>
    <w:rPr>
      <w:rFonts w:eastAsia="Times New Roman" w:cs="Times New Roman"/>
      <w:b/>
      <w:sz w:val="19"/>
      <w:szCs w:val="19"/>
    </w:rPr>
  </w:style>
  <w:style w:type="paragraph" w:customStyle="1" w:styleId="FED0E4F318614ECBB76A44156A4EA51D32">
    <w:name w:val="FED0E4F318614ECBB76A44156A4EA51D32"/>
    <w:rsid w:val="000A2F57"/>
    <w:rPr>
      <w:rFonts w:eastAsia="Times New Roman" w:cs="Times New Roman"/>
      <w:b/>
      <w:sz w:val="19"/>
      <w:szCs w:val="19"/>
    </w:rPr>
  </w:style>
  <w:style w:type="paragraph" w:customStyle="1" w:styleId="EC25B13877804DC4A4AB7A7065303BB132">
    <w:name w:val="EC25B13877804DC4A4AB7A7065303BB132"/>
    <w:rsid w:val="000A2F57"/>
    <w:rPr>
      <w:rFonts w:eastAsia="Times New Roman" w:cs="Times New Roman"/>
      <w:b/>
      <w:sz w:val="19"/>
      <w:szCs w:val="19"/>
    </w:rPr>
  </w:style>
  <w:style w:type="paragraph" w:customStyle="1" w:styleId="A03C0202BDE64348997427C6946A2FD432">
    <w:name w:val="A03C0202BDE64348997427C6946A2FD432"/>
    <w:rsid w:val="000A2F57"/>
    <w:rPr>
      <w:rFonts w:eastAsia="Times New Roman" w:cs="Times New Roman"/>
      <w:b/>
      <w:sz w:val="19"/>
      <w:szCs w:val="19"/>
    </w:rPr>
  </w:style>
  <w:style w:type="paragraph" w:customStyle="1" w:styleId="0DADC00664FF41C8B17700496B954DC632">
    <w:name w:val="0DADC00664FF41C8B17700496B954DC632"/>
    <w:rsid w:val="000A2F57"/>
    <w:rPr>
      <w:rFonts w:eastAsia="Times New Roman" w:cs="Times New Roman"/>
      <w:b/>
      <w:sz w:val="19"/>
      <w:szCs w:val="19"/>
    </w:rPr>
  </w:style>
  <w:style w:type="paragraph" w:customStyle="1" w:styleId="2CEB4E6718B249CD94A3EC9A863B8B6E32">
    <w:name w:val="2CEB4E6718B249CD94A3EC9A863B8B6E32"/>
    <w:rsid w:val="000A2F57"/>
    <w:rPr>
      <w:rFonts w:eastAsia="Times New Roman" w:cs="Times New Roman"/>
      <w:b/>
      <w:sz w:val="19"/>
      <w:szCs w:val="19"/>
    </w:rPr>
  </w:style>
  <w:style w:type="paragraph" w:customStyle="1" w:styleId="7FCEF66A8F1B48369286F5312A816E6932">
    <w:name w:val="7FCEF66A8F1B48369286F5312A816E6932"/>
    <w:rsid w:val="000A2F57"/>
    <w:rPr>
      <w:rFonts w:eastAsia="Times New Roman" w:cs="Times New Roman"/>
      <w:b/>
      <w:sz w:val="19"/>
      <w:szCs w:val="19"/>
    </w:rPr>
  </w:style>
  <w:style w:type="paragraph" w:customStyle="1" w:styleId="7AE10ACE652E47208E353DD2845FFE6632">
    <w:name w:val="7AE10ACE652E47208E353DD2845FFE6632"/>
    <w:rsid w:val="000A2F57"/>
    <w:rPr>
      <w:rFonts w:eastAsia="Times New Roman" w:cs="Times New Roman"/>
      <w:b/>
      <w:sz w:val="19"/>
      <w:szCs w:val="19"/>
    </w:rPr>
  </w:style>
  <w:style w:type="paragraph" w:customStyle="1" w:styleId="324D271BCC734E7AA6EC4CE49CA504EC32">
    <w:name w:val="324D271BCC734E7AA6EC4CE49CA504EC32"/>
    <w:rsid w:val="000A2F57"/>
    <w:rPr>
      <w:rFonts w:eastAsia="Times New Roman" w:cs="Times New Roman"/>
      <w:b/>
      <w:sz w:val="19"/>
      <w:szCs w:val="19"/>
    </w:rPr>
  </w:style>
  <w:style w:type="paragraph" w:customStyle="1" w:styleId="B4AE30A6CD81454B8B941355E621C6AA32">
    <w:name w:val="B4AE30A6CD81454B8B941355E621C6AA32"/>
    <w:rsid w:val="000A2F57"/>
    <w:rPr>
      <w:rFonts w:eastAsia="Times New Roman" w:cs="Times New Roman"/>
      <w:sz w:val="19"/>
    </w:rPr>
  </w:style>
  <w:style w:type="paragraph" w:customStyle="1" w:styleId="D7DA2D53D23446FF8F6FEFF81CECAD9B32">
    <w:name w:val="D7DA2D53D23446FF8F6FEFF81CECAD9B32"/>
    <w:rsid w:val="000A2F57"/>
    <w:rPr>
      <w:rFonts w:ascii="Helvetica" w:eastAsia="Times New Roman" w:hAnsi="Helvetica" w:cs="Times New Roman"/>
      <w:sz w:val="15"/>
      <w:szCs w:val="15"/>
    </w:rPr>
  </w:style>
  <w:style w:type="paragraph" w:customStyle="1" w:styleId="6603FBF97E794F04A91275E0C80576F030">
    <w:name w:val="6603FBF97E794F04A91275E0C80576F030"/>
    <w:rsid w:val="000A2F57"/>
    <w:rPr>
      <w:rFonts w:eastAsia="Times New Roman" w:cs="Times New Roman"/>
      <w:sz w:val="19"/>
    </w:rPr>
  </w:style>
  <w:style w:type="paragraph" w:customStyle="1" w:styleId="000E55BFDA1547A498730FDD335EDD1030">
    <w:name w:val="000E55BFDA1547A498730FDD335EDD1030"/>
    <w:rsid w:val="000A2F57"/>
    <w:rPr>
      <w:rFonts w:eastAsia="Times New Roman" w:cs="Times New Roman"/>
      <w:sz w:val="19"/>
    </w:rPr>
  </w:style>
  <w:style w:type="paragraph" w:customStyle="1" w:styleId="6F44EB2998534562AFC0DCDDB2ED6F7912">
    <w:name w:val="6F44EB2998534562AFC0DCDDB2ED6F7912"/>
    <w:rsid w:val="000A2F57"/>
    <w:rPr>
      <w:rFonts w:eastAsia="Times New Roman" w:cs="Times New Roman"/>
      <w:sz w:val="19"/>
    </w:rPr>
  </w:style>
  <w:style w:type="paragraph" w:customStyle="1" w:styleId="4846FAB61C314AD3B8295D02F88A3C9511">
    <w:name w:val="4846FAB61C314AD3B8295D02F88A3C9511"/>
    <w:rsid w:val="000A2F57"/>
    <w:rPr>
      <w:rFonts w:eastAsia="Times New Roman" w:cs="Times New Roman"/>
      <w:sz w:val="19"/>
    </w:rPr>
  </w:style>
  <w:style w:type="paragraph" w:customStyle="1" w:styleId="858C589BC67D4A92BF65772378C4016011">
    <w:name w:val="858C589BC67D4A92BF65772378C4016011"/>
    <w:rsid w:val="000A2F57"/>
    <w:rPr>
      <w:rFonts w:eastAsia="Times New Roman" w:cs="Times New Roman"/>
      <w:sz w:val="19"/>
    </w:rPr>
  </w:style>
  <w:style w:type="paragraph" w:customStyle="1" w:styleId="6CCE5FD2452844C78BAA2CB5CC3825EB11">
    <w:name w:val="6CCE5FD2452844C78BAA2CB5CC3825EB11"/>
    <w:rsid w:val="000A2F57"/>
    <w:rPr>
      <w:rFonts w:eastAsia="Times New Roman" w:cs="Times New Roman"/>
      <w:sz w:val="19"/>
    </w:rPr>
  </w:style>
  <w:style w:type="paragraph" w:customStyle="1" w:styleId="3E12229384C9489F823BA87A5D8EEB2010">
    <w:name w:val="3E12229384C9489F823BA87A5D8EEB2010"/>
    <w:rsid w:val="000A2F57"/>
    <w:rPr>
      <w:rFonts w:eastAsia="Times New Roman" w:cs="Times New Roman"/>
      <w:sz w:val="19"/>
    </w:rPr>
  </w:style>
  <w:style w:type="paragraph" w:customStyle="1" w:styleId="8233740062214A128E82850EA0DD8CEA29">
    <w:name w:val="8233740062214A128E82850EA0DD8CEA29"/>
    <w:rsid w:val="000A2F57"/>
    <w:rPr>
      <w:rFonts w:eastAsia="Times New Roman" w:cs="Times New Roman"/>
      <w:sz w:val="19"/>
    </w:rPr>
  </w:style>
  <w:style w:type="paragraph" w:customStyle="1" w:styleId="E391C07678464E8E84B2CB580B9DCD1C25">
    <w:name w:val="E391C07678464E8E84B2CB580B9DCD1C25"/>
    <w:rsid w:val="000A2F57"/>
    <w:pPr>
      <w:spacing w:before="120" w:after="60"/>
    </w:pPr>
    <w:rPr>
      <w:rFonts w:eastAsia="Times New Roman" w:cs="Times New Roman"/>
      <w:i/>
      <w:sz w:val="20"/>
      <w:szCs w:val="20"/>
    </w:rPr>
  </w:style>
  <w:style w:type="paragraph" w:customStyle="1" w:styleId="C5ECEDDFA1C240AE95299CF9AB08A01B6">
    <w:name w:val="C5ECEDDFA1C240AE95299CF9AB08A01B6"/>
    <w:rsid w:val="000A2F57"/>
    <w:pPr>
      <w:spacing w:before="120" w:after="60"/>
    </w:pPr>
    <w:rPr>
      <w:rFonts w:eastAsia="Times New Roman" w:cs="Times New Roman"/>
      <w:i/>
      <w:sz w:val="20"/>
      <w:szCs w:val="20"/>
    </w:rPr>
  </w:style>
  <w:style w:type="paragraph" w:customStyle="1" w:styleId="CC87E483909745ABB2DF26A7731CFB7B6">
    <w:name w:val="CC87E483909745ABB2DF26A7731CFB7B6"/>
    <w:rsid w:val="000A2F57"/>
    <w:pPr>
      <w:spacing w:before="120" w:after="60"/>
    </w:pPr>
    <w:rPr>
      <w:rFonts w:eastAsia="Times New Roman" w:cs="Times New Roman"/>
      <w:i/>
      <w:sz w:val="20"/>
      <w:szCs w:val="20"/>
    </w:rPr>
  </w:style>
  <w:style w:type="paragraph" w:customStyle="1" w:styleId="710808ACD6614E028DE1D30A3D53F8CC6">
    <w:name w:val="710808ACD6614E028DE1D30A3D53F8CC6"/>
    <w:rsid w:val="000A2F57"/>
    <w:pPr>
      <w:spacing w:before="120" w:after="60"/>
    </w:pPr>
    <w:rPr>
      <w:rFonts w:eastAsia="Times New Roman" w:cs="Times New Roman"/>
      <w:i/>
      <w:sz w:val="20"/>
      <w:szCs w:val="20"/>
    </w:rPr>
  </w:style>
  <w:style w:type="paragraph" w:customStyle="1" w:styleId="1C8B1A003D68457FBE6E1AFC5497C6426">
    <w:name w:val="1C8B1A003D68457FBE6E1AFC5497C6426"/>
    <w:rsid w:val="000A2F57"/>
    <w:pPr>
      <w:spacing w:before="120" w:after="60"/>
    </w:pPr>
    <w:rPr>
      <w:rFonts w:eastAsia="Times New Roman" w:cs="Times New Roman"/>
      <w:i/>
      <w:sz w:val="20"/>
      <w:szCs w:val="20"/>
    </w:rPr>
  </w:style>
  <w:style w:type="paragraph" w:customStyle="1" w:styleId="656D083CE6B541448DB1126C8C2EF22924">
    <w:name w:val="656D083CE6B541448DB1126C8C2EF22924"/>
    <w:rsid w:val="000A2F57"/>
    <w:rPr>
      <w:rFonts w:eastAsia="Times New Roman" w:cs="Times New Roman"/>
      <w:b/>
      <w:sz w:val="19"/>
      <w:szCs w:val="19"/>
    </w:rPr>
  </w:style>
  <w:style w:type="paragraph" w:customStyle="1" w:styleId="A893CC953897499A83883E9633A9B3DC4">
    <w:name w:val="A893CC953897499A83883E9633A9B3DC4"/>
    <w:rsid w:val="000A2F57"/>
    <w:rPr>
      <w:rFonts w:eastAsia="Times New Roman" w:cs="Times New Roman"/>
      <w:b/>
      <w:sz w:val="19"/>
      <w:szCs w:val="19"/>
    </w:rPr>
  </w:style>
  <w:style w:type="paragraph" w:customStyle="1" w:styleId="CE4CC1154CFF4091BB8954345EF6AC1812">
    <w:name w:val="CE4CC1154CFF4091BB8954345EF6AC1812"/>
    <w:rsid w:val="000A2F57"/>
    <w:rPr>
      <w:rFonts w:eastAsia="Times New Roman" w:cs="Times New Roman"/>
      <w:sz w:val="19"/>
    </w:rPr>
  </w:style>
  <w:style w:type="paragraph" w:customStyle="1" w:styleId="BB9F1C76A4FB4FF788D7ABF3479541282">
    <w:name w:val="BB9F1C76A4FB4FF788D7ABF3479541282"/>
    <w:rsid w:val="000A2F57"/>
    <w:rPr>
      <w:rFonts w:eastAsia="Times New Roman" w:cs="Times New Roman"/>
      <w:b/>
      <w:sz w:val="19"/>
      <w:szCs w:val="19"/>
    </w:rPr>
  </w:style>
  <w:style w:type="paragraph" w:customStyle="1" w:styleId="DA8742C27DDB46C8BC9CF70112463CE84">
    <w:name w:val="DA8742C27DDB46C8BC9CF70112463CE84"/>
    <w:rsid w:val="000A2F57"/>
    <w:rPr>
      <w:rFonts w:eastAsia="Times New Roman" w:cs="Times New Roman"/>
      <w:b/>
      <w:sz w:val="19"/>
      <w:szCs w:val="19"/>
    </w:rPr>
  </w:style>
  <w:style w:type="paragraph" w:customStyle="1" w:styleId="99E5A0A6EE454C28B9A3DE7403134DD233">
    <w:name w:val="99E5A0A6EE454C28B9A3DE7403134DD233"/>
    <w:rsid w:val="000A2F57"/>
    <w:rPr>
      <w:rFonts w:eastAsia="Times New Roman" w:cs="Times New Roman"/>
      <w:b/>
      <w:sz w:val="19"/>
      <w:szCs w:val="19"/>
    </w:rPr>
  </w:style>
  <w:style w:type="paragraph" w:customStyle="1" w:styleId="D47D6968A6C9497C8D06C1D20DCE3A1B15">
    <w:name w:val="D47D6968A6C9497C8D06C1D20DCE3A1B15"/>
    <w:rsid w:val="000A2F57"/>
    <w:rPr>
      <w:rFonts w:eastAsia="Times New Roman" w:cs="Times New Roman"/>
      <w:b/>
      <w:sz w:val="19"/>
      <w:szCs w:val="19"/>
    </w:rPr>
  </w:style>
  <w:style w:type="paragraph" w:customStyle="1" w:styleId="F9859E1623D9478396917F3FC84A446433">
    <w:name w:val="F9859E1623D9478396917F3FC84A446433"/>
    <w:rsid w:val="000A2F57"/>
    <w:rPr>
      <w:rFonts w:eastAsia="Times New Roman" w:cs="Times New Roman"/>
      <w:b/>
      <w:sz w:val="19"/>
      <w:szCs w:val="19"/>
    </w:rPr>
  </w:style>
  <w:style w:type="paragraph" w:customStyle="1" w:styleId="E275BFBF982A47CB94BA1C6040F0383C33">
    <w:name w:val="E275BFBF982A47CB94BA1C6040F0383C33"/>
    <w:rsid w:val="000A2F57"/>
    <w:pPr>
      <w:jc w:val="right"/>
      <w:outlineLvl w:val="3"/>
    </w:pPr>
    <w:rPr>
      <w:rFonts w:eastAsia="Times New Roman" w:cs="Times New Roman"/>
      <w:sz w:val="19"/>
    </w:rPr>
  </w:style>
  <w:style w:type="paragraph" w:customStyle="1" w:styleId="F92066C39F8B4A23A8B6923AAC33837733">
    <w:name w:val="F92066C39F8B4A23A8B6923AAC33837733"/>
    <w:rsid w:val="000A2F57"/>
    <w:rPr>
      <w:rFonts w:eastAsia="Times New Roman" w:cs="Times New Roman"/>
      <w:b/>
      <w:sz w:val="19"/>
      <w:szCs w:val="19"/>
    </w:rPr>
  </w:style>
  <w:style w:type="paragraph" w:customStyle="1" w:styleId="4BA0B161594B48A7B898A993B0ADC5E533">
    <w:name w:val="4BA0B161594B48A7B898A993B0ADC5E533"/>
    <w:rsid w:val="000A2F57"/>
    <w:rPr>
      <w:rFonts w:eastAsia="Times New Roman" w:cs="Times New Roman"/>
      <w:b/>
      <w:sz w:val="19"/>
      <w:szCs w:val="19"/>
    </w:rPr>
  </w:style>
  <w:style w:type="paragraph" w:customStyle="1" w:styleId="1DA4635A1BB9464083906B122D5CDEDB33">
    <w:name w:val="1DA4635A1BB9464083906B122D5CDEDB33"/>
    <w:rsid w:val="000A2F57"/>
    <w:pPr>
      <w:jc w:val="right"/>
      <w:outlineLvl w:val="3"/>
    </w:pPr>
    <w:rPr>
      <w:rFonts w:eastAsia="Times New Roman" w:cs="Times New Roman"/>
      <w:sz w:val="19"/>
    </w:rPr>
  </w:style>
  <w:style w:type="paragraph" w:customStyle="1" w:styleId="847033737AA94CD8998A7E72B3D96CE133">
    <w:name w:val="847033737AA94CD8998A7E72B3D96CE133"/>
    <w:rsid w:val="000A2F57"/>
    <w:rPr>
      <w:rFonts w:eastAsia="Times New Roman" w:cs="Times New Roman"/>
      <w:b/>
      <w:sz w:val="19"/>
      <w:szCs w:val="19"/>
    </w:rPr>
  </w:style>
  <w:style w:type="paragraph" w:customStyle="1" w:styleId="FED0E4F318614ECBB76A44156A4EA51D33">
    <w:name w:val="FED0E4F318614ECBB76A44156A4EA51D33"/>
    <w:rsid w:val="000A2F57"/>
    <w:rPr>
      <w:rFonts w:eastAsia="Times New Roman" w:cs="Times New Roman"/>
      <w:b/>
      <w:sz w:val="19"/>
      <w:szCs w:val="19"/>
    </w:rPr>
  </w:style>
  <w:style w:type="paragraph" w:customStyle="1" w:styleId="EC25B13877804DC4A4AB7A7065303BB133">
    <w:name w:val="EC25B13877804DC4A4AB7A7065303BB133"/>
    <w:rsid w:val="000A2F57"/>
    <w:rPr>
      <w:rFonts w:eastAsia="Times New Roman" w:cs="Times New Roman"/>
      <w:b/>
      <w:sz w:val="19"/>
      <w:szCs w:val="19"/>
    </w:rPr>
  </w:style>
  <w:style w:type="paragraph" w:customStyle="1" w:styleId="A03C0202BDE64348997427C6946A2FD433">
    <w:name w:val="A03C0202BDE64348997427C6946A2FD433"/>
    <w:rsid w:val="000A2F57"/>
    <w:rPr>
      <w:rFonts w:eastAsia="Times New Roman" w:cs="Times New Roman"/>
      <w:b/>
      <w:sz w:val="19"/>
      <w:szCs w:val="19"/>
    </w:rPr>
  </w:style>
  <w:style w:type="paragraph" w:customStyle="1" w:styleId="0DADC00664FF41C8B17700496B954DC633">
    <w:name w:val="0DADC00664FF41C8B17700496B954DC633"/>
    <w:rsid w:val="000A2F57"/>
    <w:rPr>
      <w:rFonts w:eastAsia="Times New Roman" w:cs="Times New Roman"/>
      <w:b/>
      <w:sz w:val="19"/>
      <w:szCs w:val="19"/>
    </w:rPr>
  </w:style>
  <w:style w:type="paragraph" w:customStyle="1" w:styleId="2CEB4E6718B249CD94A3EC9A863B8B6E33">
    <w:name w:val="2CEB4E6718B249CD94A3EC9A863B8B6E33"/>
    <w:rsid w:val="000A2F57"/>
    <w:rPr>
      <w:rFonts w:eastAsia="Times New Roman" w:cs="Times New Roman"/>
      <w:b/>
      <w:sz w:val="19"/>
      <w:szCs w:val="19"/>
    </w:rPr>
  </w:style>
  <w:style w:type="paragraph" w:customStyle="1" w:styleId="7FCEF66A8F1B48369286F5312A816E6933">
    <w:name w:val="7FCEF66A8F1B48369286F5312A816E6933"/>
    <w:rsid w:val="000A2F57"/>
    <w:rPr>
      <w:rFonts w:eastAsia="Times New Roman" w:cs="Times New Roman"/>
      <w:b/>
      <w:sz w:val="19"/>
      <w:szCs w:val="19"/>
    </w:rPr>
  </w:style>
  <w:style w:type="paragraph" w:customStyle="1" w:styleId="7AE10ACE652E47208E353DD2845FFE6633">
    <w:name w:val="7AE10ACE652E47208E353DD2845FFE6633"/>
    <w:rsid w:val="000A2F57"/>
    <w:rPr>
      <w:rFonts w:eastAsia="Times New Roman" w:cs="Times New Roman"/>
      <w:b/>
      <w:sz w:val="19"/>
      <w:szCs w:val="19"/>
    </w:rPr>
  </w:style>
  <w:style w:type="paragraph" w:customStyle="1" w:styleId="324D271BCC734E7AA6EC4CE49CA504EC33">
    <w:name w:val="324D271BCC734E7AA6EC4CE49CA504EC33"/>
    <w:rsid w:val="000A2F57"/>
    <w:rPr>
      <w:rFonts w:eastAsia="Times New Roman" w:cs="Times New Roman"/>
      <w:b/>
      <w:sz w:val="19"/>
      <w:szCs w:val="19"/>
    </w:rPr>
  </w:style>
  <w:style w:type="paragraph" w:customStyle="1" w:styleId="B4AE30A6CD81454B8B941355E621C6AA33">
    <w:name w:val="B4AE30A6CD81454B8B941355E621C6AA33"/>
    <w:rsid w:val="000A2F57"/>
    <w:rPr>
      <w:rFonts w:eastAsia="Times New Roman" w:cs="Times New Roman"/>
      <w:sz w:val="19"/>
    </w:rPr>
  </w:style>
  <w:style w:type="paragraph" w:customStyle="1" w:styleId="D7DA2D53D23446FF8F6FEFF81CECAD9B33">
    <w:name w:val="D7DA2D53D23446FF8F6FEFF81CECAD9B33"/>
    <w:rsid w:val="000A2F57"/>
    <w:rPr>
      <w:rFonts w:ascii="Helvetica" w:eastAsia="Times New Roman" w:hAnsi="Helvetica" w:cs="Times New Roman"/>
      <w:sz w:val="15"/>
      <w:szCs w:val="15"/>
    </w:rPr>
  </w:style>
  <w:style w:type="paragraph" w:customStyle="1" w:styleId="6603FBF97E794F04A91275E0C80576F031">
    <w:name w:val="6603FBF97E794F04A91275E0C80576F031"/>
    <w:rsid w:val="000A2F57"/>
    <w:rPr>
      <w:rFonts w:eastAsia="Times New Roman" w:cs="Times New Roman"/>
      <w:sz w:val="19"/>
    </w:rPr>
  </w:style>
  <w:style w:type="paragraph" w:customStyle="1" w:styleId="000E55BFDA1547A498730FDD335EDD1031">
    <w:name w:val="000E55BFDA1547A498730FDD335EDD1031"/>
    <w:rsid w:val="000A2F57"/>
    <w:rPr>
      <w:rFonts w:eastAsia="Times New Roman" w:cs="Times New Roman"/>
      <w:sz w:val="19"/>
    </w:rPr>
  </w:style>
  <w:style w:type="paragraph" w:customStyle="1" w:styleId="6F44EB2998534562AFC0DCDDB2ED6F7913">
    <w:name w:val="6F44EB2998534562AFC0DCDDB2ED6F7913"/>
    <w:rsid w:val="000A2F57"/>
    <w:rPr>
      <w:rFonts w:eastAsia="Times New Roman" w:cs="Times New Roman"/>
      <w:sz w:val="19"/>
    </w:rPr>
  </w:style>
  <w:style w:type="paragraph" w:customStyle="1" w:styleId="4846FAB61C314AD3B8295D02F88A3C9512">
    <w:name w:val="4846FAB61C314AD3B8295D02F88A3C9512"/>
    <w:rsid w:val="000A2F57"/>
    <w:rPr>
      <w:rFonts w:eastAsia="Times New Roman" w:cs="Times New Roman"/>
      <w:sz w:val="19"/>
    </w:rPr>
  </w:style>
  <w:style w:type="paragraph" w:customStyle="1" w:styleId="858C589BC67D4A92BF65772378C4016012">
    <w:name w:val="858C589BC67D4A92BF65772378C4016012"/>
    <w:rsid w:val="000A2F57"/>
    <w:rPr>
      <w:rFonts w:eastAsia="Times New Roman" w:cs="Times New Roman"/>
      <w:sz w:val="19"/>
    </w:rPr>
  </w:style>
  <w:style w:type="paragraph" w:customStyle="1" w:styleId="6CCE5FD2452844C78BAA2CB5CC3825EB12">
    <w:name w:val="6CCE5FD2452844C78BAA2CB5CC3825EB12"/>
    <w:rsid w:val="000A2F57"/>
    <w:rPr>
      <w:rFonts w:eastAsia="Times New Roman" w:cs="Times New Roman"/>
      <w:sz w:val="19"/>
    </w:rPr>
  </w:style>
  <w:style w:type="paragraph" w:customStyle="1" w:styleId="3E12229384C9489F823BA87A5D8EEB2011">
    <w:name w:val="3E12229384C9489F823BA87A5D8EEB2011"/>
    <w:rsid w:val="000A2F57"/>
    <w:rPr>
      <w:rFonts w:eastAsia="Times New Roman" w:cs="Times New Roman"/>
      <w:sz w:val="19"/>
    </w:rPr>
  </w:style>
  <w:style w:type="paragraph" w:customStyle="1" w:styleId="8233740062214A128E82850EA0DD8CEA30">
    <w:name w:val="8233740062214A128E82850EA0DD8CEA30"/>
    <w:rsid w:val="000A2F57"/>
    <w:rPr>
      <w:rFonts w:eastAsia="Times New Roman" w:cs="Times New Roman"/>
      <w:sz w:val="19"/>
    </w:rPr>
  </w:style>
  <w:style w:type="paragraph" w:customStyle="1" w:styleId="E391C07678464E8E84B2CB580B9DCD1C26">
    <w:name w:val="E391C07678464E8E84B2CB580B9DCD1C26"/>
    <w:rsid w:val="000A2F57"/>
    <w:pPr>
      <w:spacing w:before="120" w:after="60"/>
    </w:pPr>
    <w:rPr>
      <w:rFonts w:eastAsia="Times New Roman" w:cs="Times New Roman"/>
      <w:i/>
      <w:sz w:val="20"/>
      <w:szCs w:val="20"/>
    </w:rPr>
  </w:style>
  <w:style w:type="paragraph" w:customStyle="1" w:styleId="C5ECEDDFA1C240AE95299CF9AB08A01B7">
    <w:name w:val="C5ECEDDFA1C240AE95299CF9AB08A01B7"/>
    <w:rsid w:val="000A2F57"/>
    <w:pPr>
      <w:spacing w:before="120" w:after="60"/>
    </w:pPr>
    <w:rPr>
      <w:rFonts w:eastAsia="Times New Roman" w:cs="Times New Roman"/>
      <w:i/>
      <w:sz w:val="20"/>
      <w:szCs w:val="20"/>
    </w:rPr>
  </w:style>
  <w:style w:type="paragraph" w:customStyle="1" w:styleId="CC87E483909745ABB2DF26A7731CFB7B7">
    <w:name w:val="CC87E483909745ABB2DF26A7731CFB7B7"/>
    <w:rsid w:val="000A2F57"/>
    <w:pPr>
      <w:spacing w:before="120" w:after="60"/>
    </w:pPr>
    <w:rPr>
      <w:rFonts w:eastAsia="Times New Roman" w:cs="Times New Roman"/>
      <w:i/>
      <w:sz w:val="20"/>
      <w:szCs w:val="20"/>
    </w:rPr>
  </w:style>
  <w:style w:type="paragraph" w:customStyle="1" w:styleId="710808ACD6614E028DE1D30A3D53F8CC7">
    <w:name w:val="710808ACD6614E028DE1D30A3D53F8CC7"/>
    <w:rsid w:val="000A2F57"/>
    <w:pPr>
      <w:spacing w:before="120" w:after="60"/>
    </w:pPr>
    <w:rPr>
      <w:rFonts w:eastAsia="Times New Roman" w:cs="Times New Roman"/>
      <w:i/>
      <w:sz w:val="20"/>
      <w:szCs w:val="20"/>
    </w:rPr>
  </w:style>
  <w:style w:type="paragraph" w:customStyle="1" w:styleId="1C8B1A003D68457FBE6E1AFC5497C6427">
    <w:name w:val="1C8B1A003D68457FBE6E1AFC5497C6427"/>
    <w:rsid w:val="000A2F57"/>
    <w:pPr>
      <w:spacing w:before="120" w:after="60"/>
    </w:pPr>
    <w:rPr>
      <w:rFonts w:eastAsia="Times New Roman" w:cs="Times New Roman"/>
      <w:i/>
      <w:sz w:val="20"/>
      <w:szCs w:val="20"/>
    </w:rPr>
  </w:style>
  <w:style w:type="paragraph" w:customStyle="1" w:styleId="656D083CE6B541448DB1126C8C2EF22925">
    <w:name w:val="656D083CE6B541448DB1126C8C2EF22925"/>
    <w:rsid w:val="000A2F57"/>
    <w:rPr>
      <w:rFonts w:eastAsia="Times New Roman" w:cs="Times New Roman"/>
      <w:b/>
      <w:sz w:val="19"/>
      <w:szCs w:val="19"/>
    </w:rPr>
  </w:style>
  <w:style w:type="paragraph" w:customStyle="1" w:styleId="A893CC953897499A83883E9633A9B3DC5">
    <w:name w:val="A893CC953897499A83883E9633A9B3DC5"/>
    <w:rsid w:val="000A2F57"/>
    <w:rPr>
      <w:rFonts w:eastAsia="Times New Roman" w:cs="Times New Roman"/>
      <w:b/>
      <w:sz w:val="19"/>
      <w:szCs w:val="19"/>
    </w:rPr>
  </w:style>
  <w:style w:type="paragraph" w:customStyle="1" w:styleId="CE4CC1154CFF4091BB8954345EF6AC1813">
    <w:name w:val="CE4CC1154CFF4091BB8954345EF6AC1813"/>
    <w:rsid w:val="000A2F57"/>
    <w:rPr>
      <w:rFonts w:eastAsia="Times New Roman" w:cs="Times New Roman"/>
      <w:sz w:val="19"/>
    </w:rPr>
  </w:style>
  <w:style w:type="paragraph" w:customStyle="1" w:styleId="BB9F1C76A4FB4FF788D7ABF3479541283">
    <w:name w:val="BB9F1C76A4FB4FF788D7ABF3479541283"/>
    <w:rsid w:val="000A2F57"/>
    <w:rPr>
      <w:rFonts w:eastAsia="Times New Roman" w:cs="Times New Roman"/>
      <w:b/>
      <w:sz w:val="19"/>
      <w:szCs w:val="19"/>
    </w:rPr>
  </w:style>
  <w:style w:type="paragraph" w:customStyle="1" w:styleId="DA8742C27DDB46C8BC9CF70112463CE85">
    <w:name w:val="DA8742C27DDB46C8BC9CF70112463CE85"/>
    <w:rsid w:val="000A2F57"/>
    <w:rPr>
      <w:rFonts w:eastAsia="Times New Roman" w:cs="Times New Roman"/>
      <w:b/>
      <w:sz w:val="19"/>
      <w:szCs w:val="19"/>
    </w:rPr>
  </w:style>
  <w:style w:type="paragraph" w:customStyle="1" w:styleId="99E5A0A6EE454C28B9A3DE7403134DD234">
    <w:name w:val="99E5A0A6EE454C28B9A3DE7403134DD234"/>
    <w:rsid w:val="00EA5001"/>
    <w:rPr>
      <w:rFonts w:eastAsia="Times New Roman" w:cs="Times New Roman"/>
      <w:b/>
      <w:sz w:val="19"/>
      <w:szCs w:val="19"/>
    </w:rPr>
  </w:style>
  <w:style w:type="paragraph" w:customStyle="1" w:styleId="D47D6968A6C9497C8D06C1D20DCE3A1B16">
    <w:name w:val="D47D6968A6C9497C8D06C1D20DCE3A1B16"/>
    <w:rsid w:val="00EA5001"/>
    <w:rPr>
      <w:rFonts w:eastAsia="Times New Roman" w:cs="Times New Roman"/>
      <w:b/>
      <w:sz w:val="19"/>
      <w:szCs w:val="19"/>
    </w:rPr>
  </w:style>
  <w:style w:type="paragraph" w:customStyle="1" w:styleId="F9859E1623D9478396917F3FC84A446434">
    <w:name w:val="F9859E1623D9478396917F3FC84A446434"/>
    <w:rsid w:val="00EA5001"/>
    <w:rPr>
      <w:rFonts w:eastAsia="Times New Roman" w:cs="Times New Roman"/>
      <w:b/>
      <w:sz w:val="19"/>
      <w:szCs w:val="19"/>
    </w:rPr>
  </w:style>
  <w:style w:type="paragraph" w:customStyle="1" w:styleId="E275BFBF982A47CB94BA1C6040F0383C34">
    <w:name w:val="E275BFBF982A47CB94BA1C6040F0383C34"/>
    <w:rsid w:val="00EA5001"/>
    <w:pPr>
      <w:jc w:val="right"/>
      <w:outlineLvl w:val="3"/>
    </w:pPr>
    <w:rPr>
      <w:rFonts w:eastAsia="Times New Roman" w:cs="Times New Roman"/>
      <w:sz w:val="19"/>
    </w:rPr>
  </w:style>
  <w:style w:type="paragraph" w:customStyle="1" w:styleId="F92066C39F8B4A23A8B6923AAC33837734">
    <w:name w:val="F92066C39F8B4A23A8B6923AAC33837734"/>
    <w:rsid w:val="00EA5001"/>
    <w:rPr>
      <w:rFonts w:eastAsia="Times New Roman" w:cs="Times New Roman"/>
      <w:b/>
      <w:sz w:val="19"/>
      <w:szCs w:val="19"/>
    </w:rPr>
  </w:style>
  <w:style w:type="paragraph" w:customStyle="1" w:styleId="4BA0B161594B48A7B898A993B0ADC5E534">
    <w:name w:val="4BA0B161594B48A7B898A993B0ADC5E534"/>
    <w:rsid w:val="00EA5001"/>
    <w:rPr>
      <w:rFonts w:eastAsia="Times New Roman" w:cs="Times New Roman"/>
      <w:b/>
      <w:sz w:val="19"/>
      <w:szCs w:val="19"/>
    </w:rPr>
  </w:style>
  <w:style w:type="paragraph" w:customStyle="1" w:styleId="1DA4635A1BB9464083906B122D5CDEDB34">
    <w:name w:val="1DA4635A1BB9464083906B122D5CDEDB34"/>
    <w:rsid w:val="00EA5001"/>
    <w:pPr>
      <w:jc w:val="right"/>
      <w:outlineLvl w:val="3"/>
    </w:pPr>
    <w:rPr>
      <w:rFonts w:eastAsia="Times New Roman" w:cs="Times New Roman"/>
      <w:sz w:val="19"/>
    </w:rPr>
  </w:style>
  <w:style w:type="paragraph" w:customStyle="1" w:styleId="847033737AA94CD8998A7E72B3D96CE134">
    <w:name w:val="847033737AA94CD8998A7E72B3D96CE134"/>
    <w:rsid w:val="00EA5001"/>
    <w:rPr>
      <w:rFonts w:eastAsia="Times New Roman" w:cs="Times New Roman"/>
      <w:b/>
      <w:sz w:val="19"/>
      <w:szCs w:val="19"/>
    </w:rPr>
  </w:style>
  <w:style w:type="paragraph" w:customStyle="1" w:styleId="FED0E4F318614ECBB76A44156A4EA51D34">
    <w:name w:val="FED0E4F318614ECBB76A44156A4EA51D34"/>
    <w:rsid w:val="00EA5001"/>
    <w:rPr>
      <w:rFonts w:eastAsia="Times New Roman" w:cs="Times New Roman"/>
      <w:b/>
      <w:sz w:val="19"/>
      <w:szCs w:val="19"/>
    </w:rPr>
  </w:style>
  <w:style w:type="paragraph" w:customStyle="1" w:styleId="EC25B13877804DC4A4AB7A7065303BB134">
    <w:name w:val="EC25B13877804DC4A4AB7A7065303BB134"/>
    <w:rsid w:val="00EA5001"/>
    <w:rPr>
      <w:rFonts w:eastAsia="Times New Roman" w:cs="Times New Roman"/>
      <w:b/>
      <w:sz w:val="19"/>
      <w:szCs w:val="19"/>
    </w:rPr>
  </w:style>
  <w:style w:type="paragraph" w:customStyle="1" w:styleId="A03C0202BDE64348997427C6946A2FD434">
    <w:name w:val="A03C0202BDE64348997427C6946A2FD434"/>
    <w:rsid w:val="00EA5001"/>
    <w:rPr>
      <w:rFonts w:eastAsia="Times New Roman" w:cs="Times New Roman"/>
      <w:b/>
      <w:sz w:val="19"/>
      <w:szCs w:val="19"/>
    </w:rPr>
  </w:style>
  <w:style w:type="paragraph" w:customStyle="1" w:styleId="0DADC00664FF41C8B17700496B954DC634">
    <w:name w:val="0DADC00664FF41C8B17700496B954DC634"/>
    <w:rsid w:val="00EA5001"/>
    <w:rPr>
      <w:rFonts w:eastAsia="Times New Roman" w:cs="Times New Roman"/>
      <w:b/>
      <w:sz w:val="19"/>
      <w:szCs w:val="19"/>
    </w:rPr>
  </w:style>
  <w:style w:type="paragraph" w:customStyle="1" w:styleId="2CEB4E6718B249CD94A3EC9A863B8B6E34">
    <w:name w:val="2CEB4E6718B249CD94A3EC9A863B8B6E34"/>
    <w:rsid w:val="00EA5001"/>
    <w:rPr>
      <w:rFonts w:eastAsia="Times New Roman" w:cs="Times New Roman"/>
      <w:b/>
      <w:sz w:val="19"/>
      <w:szCs w:val="19"/>
    </w:rPr>
  </w:style>
  <w:style w:type="paragraph" w:customStyle="1" w:styleId="7FCEF66A8F1B48369286F5312A816E6934">
    <w:name w:val="7FCEF66A8F1B48369286F5312A816E6934"/>
    <w:rsid w:val="00EA5001"/>
    <w:rPr>
      <w:rFonts w:eastAsia="Times New Roman" w:cs="Times New Roman"/>
      <w:b/>
      <w:sz w:val="19"/>
      <w:szCs w:val="19"/>
    </w:rPr>
  </w:style>
  <w:style w:type="paragraph" w:customStyle="1" w:styleId="7AE10ACE652E47208E353DD2845FFE6634">
    <w:name w:val="7AE10ACE652E47208E353DD2845FFE6634"/>
    <w:rsid w:val="00EA5001"/>
    <w:rPr>
      <w:rFonts w:eastAsia="Times New Roman" w:cs="Times New Roman"/>
      <w:b/>
      <w:sz w:val="19"/>
      <w:szCs w:val="19"/>
    </w:rPr>
  </w:style>
  <w:style w:type="paragraph" w:customStyle="1" w:styleId="324D271BCC734E7AA6EC4CE49CA504EC34">
    <w:name w:val="324D271BCC734E7AA6EC4CE49CA504EC34"/>
    <w:rsid w:val="00EA5001"/>
    <w:rPr>
      <w:rFonts w:eastAsia="Times New Roman" w:cs="Times New Roman"/>
      <w:b/>
      <w:sz w:val="19"/>
      <w:szCs w:val="19"/>
    </w:rPr>
  </w:style>
  <w:style w:type="paragraph" w:customStyle="1" w:styleId="B4AE30A6CD81454B8B941355E621C6AA34">
    <w:name w:val="B4AE30A6CD81454B8B941355E621C6AA34"/>
    <w:rsid w:val="00EA5001"/>
    <w:rPr>
      <w:rFonts w:eastAsia="Times New Roman" w:cs="Times New Roman"/>
      <w:sz w:val="19"/>
    </w:rPr>
  </w:style>
  <w:style w:type="paragraph" w:customStyle="1" w:styleId="D7DA2D53D23446FF8F6FEFF81CECAD9B34">
    <w:name w:val="D7DA2D53D23446FF8F6FEFF81CECAD9B34"/>
    <w:rsid w:val="00EA5001"/>
    <w:rPr>
      <w:rFonts w:ascii="Helvetica" w:eastAsia="Times New Roman" w:hAnsi="Helvetica" w:cs="Times New Roman"/>
      <w:sz w:val="15"/>
      <w:szCs w:val="15"/>
    </w:rPr>
  </w:style>
  <w:style w:type="paragraph" w:customStyle="1" w:styleId="6603FBF97E794F04A91275E0C80576F032">
    <w:name w:val="6603FBF97E794F04A91275E0C80576F032"/>
    <w:rsid w:val="00EA5001"/>
    <w:rPr>
      <w:rFonts w:eastAsia="Times New Roman" w:cs="Times New Roman"/>
      <w:sz w:val="19"/>
    </w:rPr>
  </w:style>
  <w:style w:type="paragraph" w:customStyle="1" w:styleId="000E55BFDA1547A498730FDD335EDD1032">
    <w:name w:val="000E55BFDA1547A498730FDD335EDD1032"/>
    <w:rsid w:val="00EA5001"/>
    <w:rPr>
      <w:rFonts w:eastAsia="Times New Roman" w:cs="Times New Roman"/>
      <w:sz w:val="19"/>
    </w:rPr>
  </w:style>
  <w:style w:type="paragraph" w:customStyle="1" w:styleId="6F44EB2998534562AFC0DCDDB2ED6F7914">
    <w:name w:val="6F44EB2998534562AFC0DCDDB2ED6F7914"/>
    <w:rsid w:val="00EA5001"/>
    <w:rPr>
      <w:rFonts w:eastAsia="Times New Roman" w:cs="Times New Roman"/>
      <w:sz w:val="19"/>
    </w:rPr>
  </w:style>
  <w:style w:type="paragraph" w:customStyle="1" w:styleId="4846FAB61C314AD3B8295D02F88A3C9513">
    <w:name w:val="4846FAB61C314AD3B8295D02F88A3C9513"/>
    <w:rsid w:val="00EA5001"/>
    <w:rPr>
      <w:rFonts w:eastAsia="Times New Roman" w:cs="Times New Roman"/>
      <w:sz w:val="19"/>
    </w:rPr>
  </w:style>
  <w:style w:type="paragraph" w:customStyle="1" w:styleId="858C589BC67D4A92BF65772378C4016013">
    <w:name w:val="858C589BC67D4A92BF65772378C4016013"/>
    <w:rsid w:val="00EA5001"/>
    <w:rPr>
      <w:rFonts w:eastAsia="Times New Roman" w:cs="Times New Roman"/>
      <w:sz w:val="19"/>
    </w:rPr>
  </w:style>
  <w:style w:type="paragraph" w:customStyle="1" w:styleId="6CCE5FD2452844C78BAA2CB5CC3825EB13">
    <w:name w:val="6CCE5FD2452844C78BAA2CB5CC3825EB13"/>
    <w:rsid w:val="00EA5001"/>
    <w:rPr>
      <w:rFonts w:eastAsia="Times New Roman" w:cs="Times New Roman"/>
      <w:sz w:val="19"/>
    </w:rPr>
  </w:style>
  <w:style w:type="paragraph" w:customStyle="1" w:styleId="3E12229384C9489F823BA87A5D8EEB2012">
    <w:name w:val="3E12229384C9489F823BA87A5D8EEB2012"/>
    <w:rsid w:val="00EA5001"/>
    <w:rPr>
      <w:rFonts w:eastAsia="Times New Roman" w:cs="Times New Roman"/>
      <w:sz w:val="19"/>
    </w:rPr>
  </w:style>
  <w:style w:type="paragraph" w:customStyle="1" w:styleId="8233740062214A128E82850EA0DD8CEA31">
    <w:name w:val="8233740062214A128E82850EA0DD8CEA31"/>
    <w:rsid w:val="00EA5001"/>
    <w:rPr>
      <w:rFonts w:eastAsia="Times New Roman" w:cs="Times New Roman"/>
      <w:sz w:val="19"/>
    </w:rPr>
  </w:style>
  <w:style w:type="paragraph" w:customStyle="1" w:styleId="E391C07678464E8E84B2CB580B9DCD1C27">
    <w:name w:val="E391C07678464E8E84B2CB580B9DCD1C27"/>
    <w:rsid w:val="00EA5001"/>
    <w:pPr>
      <w:spacing w:before="120" w:after="60"/>
    </w:pPr>
    <w:rPr>
      <w:rFonts w:eastAsia="Times New Roman" w:cs="Times New Roman"/>
      <w:i/>
      <w:sz w:val="20"/>
      <w:szCs w:val="20"/>
    </w:rPr>
  </w:style>
  <w:style w:type="paragraph" w:customStyle="1" w:styleId="C5ECEDDFA1C240AE95299CF9AB08A01B8">
    <w:name w:val="C5ECEDDFA1C240AE95299CF9AB08A01B8"/>
    <w:rsid w:val="00EA5001"/>
    <w:pPr>
      <w:spacing w:before="120" w:after="60"/>
    </w:pPr>
    <w:rPr>
      <w:rFonts w:eastAsia="Times New Roman" w:cs="Times New Roman"/>
      <w:i/>
      <w:sz w:val="20"/>
      <w:szCs w:val="20"/>
    </w:rPr>
  </w:style>
  <w:style w:type="paragraph" w:customStyle="1" w:styleId="CC87E483909745ABB2DF26A7731CFB7B8">
    <w:name w:val="CC87E483909745ABB2DF26A7731CFB7B8"/>
    <w:rsid w:val="00EA5001"/>
    <w:pPr>
      <w:spacing w:before="120" w:after="60"/>
    </w:pPr>
    <w:rPr>
      <w:rFonts w:eastAsia="Times New Roman" w:cs="Times New Roman"/>
      <w:i/>
      <w:sz w:val="20"/>
      <w:szCs w:val="20"/>
    </w:rPr>
  </w:style>
  <w:style w:type="paragraph" w:customStyle="1" w:styleId="710808ACD6614E028DE1D30A3D53F8CC8">
    <w:name w:val="710808ACD6614E028DE1D30A3D53F8CC8"/>
    <w:rsid w:val="00EA5001"/>
    <w:pPr>
      <w:spacing w:before="120" w:after="60"/>
    </w:pPr>
    <w:rPr>
      <w:rFonts w:eastAsia="Times New Roman" w:cs="Times New Roman"/>
      <w:i/>
      <w:sz w:val="20"/>
      <w:szCs w:val="20"/>
    </w:rPr>
  </w:style>
  <w:style w:type="paragraph" w:customStyle="1" w:styleId="1C8B1A003D68457FBE6E1AFC5497C6428">
    <w:name w:val="1C8B1A003D68457FBE6E1AFC5497C6428"/>
    <w:rsid w:val="00EA5001"/>
    <w:pPr>
      <w:spacing w:before="120" w:after="60"/>
    </w:pPr>
    <w:rPr>
      <w:rFonts w:eastAsia="Times New Roman" w:cs="Times New Roman"/>
      <w:i/>
      <w:sz w:val="20"/>
      <w:szCs w:val="20"/>
    </w:rPr>
  </w:style>
  <w:style w:type="paragraph" w:customStyle="1" w:styleId="656D083CE6B541448DB1126C8C2EF22926">
    <w:name w:val="656D083CE6B541448DB1126C8C2EF22926"/>
    <w:rsid w:val="00EA5001"/>
    <w:rPr>
      <w:rFonts w:eastAsia="Times New Roman" w:cs="Times New Roman"/>
      <w:b/>
      <w:sz w:val="19"/>
      <w:szCs w:val="19"/>
    </w:rPr>
  </w:style>
  <w:style w:type="paragraph" w:customStyle="1" w:styleId="A893CC953897499A83883E9633A9B3DC6">
    <w:name w:val="A893CC953897499A83883E9633A9B3DC6"/>
    <w:rsid w:val="00EA5001"/>
    <w:rPr>
      <w:rFonts w:eastAsia="Times New Roman" w:cs="Times New Roman"/>
      <w:b/>
      <w:sz w:val="19"/>
      <w:szCs w:val="19"/>
    </w:rPr>
  </w:style>
  <w:style w:type="paragraph" w:customStyle="1" w:styleId="CE4CC1154CFF4091BB8954345EF6AC1814">
    <w:name w:val="CE4CC1154CFF4091BB8954345EF6AC1814"/>
    <w:rsid w:val="00EA5001"/>
    <w:rPr>
      <w:rFonts w:eastAsia="Times New Roman" w:cs="Times New Roman"/>
      <w:sz w:val="19"/>
    </w:rPr>
  </w:style>
  <w:style w:type="paragraph" w:customStyle="1" w:styleId="BB9F1C76A4FB4FF788D7ABF3479541284">
    <w:name w:val="BB9F1C76A4FB4FF788D7ABF3479541284"/>
    <w:rsid w:val="00EA5001"/>
    <w:rPr>
      <w:rFonts w:eastAsia="Times New Roman" w:cs="Times New Roman"/>
      <w:b/>
      <w:sz w:val="19"/>
      <w:szCs w:val="19"/>
    </w:rPr>
  </w:style>
  <w:style w:type="paragraph" w:customStyle="1" w:styleId="DA8742C27DDB46C8BC9CF70112463CE86">
    <w:name w:val="DA8742C27DDB46C8BC9CF70112463CE86"/>
    <w:rsid w:val="00EA5001"/>
    <w:rPr>
      <w:rFonts w:eastAsia="Times New Roman" w:cs="Times New Roman"/>
      <w:b/>
      <w:sz w:val="19"/>
      <w:szCs w:val="19"/>
    </w:rPr>
  </w:style>
  <w:style w:type="paragraph" w:customStyle="1" w:styleId="99E5A0A6EE454C28B9A3DE7403134DD235">
    <w:name w:val="99E5A0A6EE454C28B9A3DE7403134DD235"/>
    <w:rsid w:val="00EA5001"/>
    <w:rPr>
      <w:rFonts w:eastAsia="Times New Roman" w:cs="Times New Roman"/>
      <w:b/>
      <w:sz w:val="19"/>
      <w:szCs w:val="19"/>
    </w:rPr>
  </w:style>
  <w:style w:type="paragraph" w:customStyle="1" w:styleId="D47D6968A6C9497C8D06C1D20DCE3A1B17">
    <w:name w:val="D47D6968A6C9497C8D06C1D20DCE3A1B17"/>
    <w:rsid w:val="00EA5001"/>
    <w:rPr>
      <w:rFonts w:eastAsia="Times New Roman" w:cs="Times New Roman"/>
      <w:b/>
      <w:sz w:val="19"/>
      <w:szCs w:val="19"/>
    </w:rPr>
  </w:style>
  <w:style w:type="paragraph" w:customStyle="1" w:styleId="F9859E1623D9478396917F3FC84A446435">
    <w:name w:val="F9859E1623D9478396917F3FC84A446435"/>
    <w:rsid w:val="00EA5001"/>
    <w:rPr>
      <w:rFonts w:eastAsia="Times New Roman" w:cs="Times New Roman"/>
      <w:b/>
      <w:sz w:val="19"/>
      <w:szCs w:val="19"/>
    </w:rPr>
  </w:style>
  <w:style w:type="paragraph" w:customStyle="1" w:styleId="E275BFBF982A47CB94BA1C6040F0383C35">
    <w:name w:val="E275BFBF982A47CB94BA1C6040F0383C35"/>
    <w:rsid w:val="00EA5001"/>
    <w:pPr>
      <w:jc w:val="right"/>
      <w:outlineLvl w:val="3"/>
    </w:pPr>
    <w:rPr>
      <w:rFonts w:eastAsia="Times New Roman" w:cs="Times New Roman"/>
      <w:sz w:val="19"/>
    </w:rPr>
  </w:style>
  <w:style w:type="paragraph" w:customStyle="1" w:styleId="F92066C39F8B4A23A8B6923AAC33837735">
    <w:name w:val="F92066C39F8B4A23A8B6923AAC33837735"/>
    <w:rsid w:val="00EA5001"/>
    <w:rPr>
      <w:rFonts w:eastAsia="Times New Roman" w:cs="Times New Roman"/>
      <w:b/>
      <w:sz w:val="19"/>
      <w:szCs w:val="19"/>
    </w:rPr>
  </w:style>
  <w:style w:type="paragraph" w:customStyle="1" w:styleId="4BA0B161594B48A7B898A993B0ADC5E535">
    <w:name w:val="4BA0B161594B48A7B898A993B0ADC5E535"/>
    <w:rsid w:val="00EA5001"/>
    <w:rPr>
      <w:rFonts w:eastAsia="Times New Roman" w:cs="Times New Roman"/>
      <w:b/>
      <w:sz w:val="19"/>
      <w:szCs w:val="19"/>
    </w:rPr>
  </w:style>
  <w:style w:type="paragraph" w:customStyle="1" w:styleId="1DA4635A1BB9464083906B122D5CDEDB35">
    <w:name w:val="1DA4635A1BB9464083906B122D5CDEDB35"/>
    <w:rsid w:val="00EA5001"/>
    <w:pPr>
      <w:jc w:val="right"/>
      <w:outlineLvl w:val="3"/>
    </w:pPr>
    <w:rPr>
      <w:rFonts w:eastAsia="Times New Roman" w:cs="Times New Roman"/>
      <w:sz w:val="19"/>
    </w:rPr>
  </w:style>
  <w:style w:type="paragraph" w:customStyle="1" w:styleId="847033737AA94CD8998A7E72B3D96CE135">
    <w:name w:val="847033737AA94CD8998A7E72B3D96CE135"/>
    <w:rsid w:val="00EA5001"/>
    <w:rPr>
      <w:rFonts w:eastAsia="Times New Roman" w:cs="Times New Roman"/>
      <w:b/>
      <w:sz w:val="19"/>
      <w:szCs w:val="19"/>
    </w:rPr>
  </w:style>
  <w:style w:type="paragraph" w:customStyle="1" w:styleId="FED0E4F318614ECBB76A44156A4EA51D35">
    <w:name w:val="FED0E4F318614ECBB76A44156A4EA51D35"/>
    <w:rsid w:val="00EA5001"/>
    <w:rPr>
      <w:rFonts w:eastAsia="Times New Roman" w:cs="Times New Roman"/>
      <w:b/>
      <w:sz w:val="19"/>
      <w:szCs w:val="19"/>
    </w:rPr>
  </w:style>
  <w:style w:type="paragraph" w:customStyle="1" w:styleId="EC25B13877804DC4A4AB7A7065303BB135">
    <w:name w:val="EC25B13877804DC4A4AB7A7065303BB135"/>
    <w:rsid w:val="00EA5001"/>
    <w:rPr>
      <w:rFonts w:eastAsia="Times New Roman" w:cs="Times New Roman"/>
      <w:b/>
      <w:sz w:val="19"/>
      <w:szCs w:val="19"/>
    </w:rPr>
  </w:style>
  <w:style w:type="paragraph" w:customStyle="1" w:styleId="A03C0202BDE64348997427C6946A2FD435">
    <w:name w:val="A03C0202BDE64348997427C6946A2FD435"/>
    <w:rsid w:val="00EA5001"/>
    <w:rPr>
      <w:rFonts w:eastAsia="Times New Roman" w:cs="Times New Roman"/>
      <w:b/>
      <w:sz w:val="19"/>
      <w:szCs w:val="19"/>
    </w:rPr>
  </w:style>
  <w:style w:type="paragraph" w:customStyle="1" w:styleId="0DADC00664FF41C8B17700496B954DC635">
    <w:name w:val="0DADC00664FF41C8B17700496B954DC635"/>
    <w:rsid w:val="00EA5001"/>
    <w:rPr>
      <w:rFonts w:eastAsia="Times New Roman" w:cs="Times New Roman"/>
      <w:b/>
      <w:sz w:val="19"/>
      <w:szCs w:val="19"/>
    </w:rPr>
  </w:style>
  <w:style w:type="paragraph" w:customStyle="1" w:styleId="2CEB4E6718B249CD94A3EC9A863B8B6E35">
    <w:name w:val="2CEB4E6718B249CD94A3EC9A863B8B6E35"/>
    <w:rsid w:val="00EA5001"/>
    <w:rPr>
      <w:rFonts w:eastAsia="Times New Roman" w:cs="Times New Roman"/>
      <w:b/>
      <w:sz w:val="19"/>
      <w:szCs w:val="19"/>
    </w:rPr>
  </w:style>
  <w:style w:type="paragraph" w:customStyle="1" w:styleId="7FCEF66A8F1B48369286F5312A816E6935">
    <w:name w:val="7FCEF66A8F1B48369286F5312A816E6935"/>
    <w:rsid w:val="00EA5001"/>
    <w:rPr>
      <w:rFonts w:eastAsia="Times New Roman" w:cs="Times New Roman"/>
      <w:b/>
      <w:sz w:val="19"/>
      <w:szCs w:val="19"/>
    </w:rPr>
  </w:style>
  <w:style w:type="paragraph" w:customStyle="1" w:styleId="7AE10ACE652E47208E353DD2845FFE6635">
    <w:name w:val="7AE10ACE652E47208E353DD2845FFE6635"/>
    <w:rsid w:val="00EA5001"/>
    <w:rPr>
      <w:rFonts w:eastAsia="Times New Roman" w:cs="Times New Roman"/>
      <w:b/>
      <w:sz w:val="19"/>
      <w:szCs w:val="19"/>
    </w:rPr>
  </w:style>
  <w:style w:type="paragraph" w:customStyle="1" w:styleId="324D271BCC734E7AA6EC4CE49CA504EC35">
    <w:name w:val="324D271BCC734E7AA6EC4CE49CA504EC35"/>
    <w:rsid w:val="00EA5001"/>
    <w:rPr>
      <w:rFonts w:eastAsia="Times New Roman" w:cs="Times New Roman"/>
      <w:b/>
      <w:sz w:val="19"/>
      <w:szCs w:val="19"/>
    </w:rPr>
  </w:style>
  <w:style w:type="paragraph" w:customStyle="1" w:styleId="B4AE30A6CD81454B8B941355E621C6AA35">
    <w:name w:val="B4AE30A6CD81454B8B941355E621C6AA35"/>
    <w:rsid w:val="00EA5001"/>
    <w:rPr>
      <w:rFonts w:eastAsia="Times New Roman" w:cs="Times New Roman"/>
      <w:sz w:val="19"/>
    </w:rPr>
  </w:style>
  <w:style w:type="paragraph" w:customStyle="1" w:styleId="D7DA2D53D23446FF8F6FEFF81CECAD9B35">
    <w:name w:val="D7DA2D53D23446FF8F6FEFF81CECAD9B35"/>
    <w:rsid w:val="00EA5001"/>
    <w:rPr>
      <w:rFonts w:ascii="Helvetica" w:eastAsia="Times New Roman" w:hAnsi="Helvetica" w:cs="Times New Roman"/>
      <w:sz w:val="15"/>
      <w:szCs w:val="15"/>
    </w:rPr>
  </w:style>
  <w:style w:type="paragraph" w:customStyle="1" w:styleId="6603FBF97E794F04A91275E0C80576F033">
    <w:name w:val="6603FBF97E794F04A91275E0C80576F033"/>
    <w:rsid w:val="00EA5001"/>
    <w:rPr>
      <w:rFonts w:eastAsia="Times New Roman" w:cs="Times New Roman"/>
      <w:sz w:val="19"/>
    </w:rPr>
  </w:style>
  <w:style w:type="paragraph" w:customStyle="1" w:styleId="000E55BFDA1547A498730FDD335EDD1033">
    <w:name w:val="000E55BFDA1547A498730FDD335EDD1033"/>
    <w:rsid w:val="00EA5001"/>
    <w:rPr>
      <w:rFonts w:eastAsia="Times New Roman" w:cs="Times New Roman"/>
      <w:sz w:val="19"/>
    </w:rPr>
  </w:style>
  <w:style w:type="paragraph" w:customStyle="1" w:styleId="6F44EB2998534562AFC0DCDDB2ED6F7915">
    <w:name w:val="6F44EB2998534562AFC0DCDDB2ED6F7915"/>
    <w:rsid w:val="00EA5001"/>
    <w:rPr>
      <w:rFonts w:eastAsia="Times New Roman" w:cs="Times New Roman"/>
      <w:sz w:val="19"/>
    </w:rPr>
  </w:style>
  <w:style w:type="paragraph" w:customStyle="1" w:styleId="4846FAB61C314AD3B8295D02F88A3C9514">
    <w:name w:val="4846FAB61C314AD3B8295D02F88A3C9514"/>
    <w:rsid w:val="00EA5001"/>
    <w:rPr>
      <w:rFonts w:eastAsia="Times New Roman" w:cs="Times New Roman"/>
      <w:sz w:val="19"/>
    </w:rPr>
  </w:style>
  <w:style w:type="paragraph" w:customStyle="1" w:styleId="858C589BC67D4A92BF65772378C4016014">
    <w:name w:val="858C589BC67D4A92BF65772378C4016014"/>
    <w:rsid w:val="00EA5001"/>
    <w:rPr>
      <w:rFonts w:eastAsia="Times New Roman" w:cs="Times New Roman"/>
      <w:sz w:val="19"/>
    </w:rPr>
  </w:style>
  <w:style w:type="paragraph" w:customStyle="1" w:styleId="6CCE5FD2452844C78BAA2CB5CC3825EB14">
    <w:name w:val="6CCE5FD2452844C78BAA2CB5CC3825EB14"/>
    <w:rsid w:val="00EA5001"/>
    <w:rPr>
      <w:rFonts w:eastAsia="Times New Roman" w:cs="Times New Roman"/>
      <w:sz w:val="19"/>
    </w:rPr>
  </w:style>
  <w:style w:type="paragraph" w:customStyle="1" w:styleId="3E12229384C9489F823BA87A5D8EEB2013">
    <w:name w:val="3E12229384C9489F823BA87A5D8EEB2013"/>
    <w:rsid w:val="00EA5001"/>
    <w:rPr>
      <w:rFonts w:eastAsia="Times New Roman" w:cs="Times New Roman"/>
      <w:sz w:val="19"/>
    </w:rPr>
  </w:style>
  <w:style w:type="paragraph" w:customStyle="1" w:styleId="8233740062214A128E82850EA0DD8CEA32">
    <w:name w:val="8233740062214A128E82850EA0DD8CEA32"/>
    <w:rsid w:val="00EA5001"/>
    <w:rPr>
      <w:rFonts w:eastAsia="Times New Roman" w:cs="Times New Roman"/>
      <w:sz w:val="19"/>
    </w:rPr>
  </w:style>
  <w:style w:type="paragraph" w:customStyle="1" w:styleId="E391C07678464E8E84B2CB580B9DCD1C28">
    <w:name w:val="E391C07678464E8E84B2CB580B9DCD1C28"/>
    <w:rsid w:val="00EA5001"/>
    <w:pPr>
      <w:spacing w:before="120" w:after="60"/>
    </w:pPr>
    <w:rPr>
      <w:rFonts w:eastAsia="Times New Roman" w:cs="Times New Roman"/>
      <w:i/>
      <w:sz w:val="20"/>
      <w:szCs w:val="20"/>
    </w:rPr>
  </w:style>
  <w:style w:type="paragraph" w:customStyle="1" w:styleId="C5ECEDDFA1C240AE95299CF9AB08A01B9">
    <w:name w:val="C5ECEDDFA1C240AE95299CF9AB08A01B9"/>
    <w:rsid w:val="00EA5001"/>
    <w:pPr>
      <w:spacing w:before="120" w:after="60"/>
    </w:pPr>
    <w:rPr>
      <w:rFonts w:eastAsia="Times New Roman" w:cs="Times New Roman"/>
      <w:i/>
      <w:sz w:val="20"/>
      <w:szCs w:val="20"/>
    </w:rPr>
  </w:style>
  <w:style w:type="paragraph" w:customStyle="1" w:styleId="CC87E483909745ABB2DF26A7731CFB7B9">
    <w:name w:val="CC87E483909745ABB2DF26A7731CFB7B9"/>
    <w:rsid w:val="00EA5001"/>
    <w:pPr>
      <w:spacing w:before="120" w:after="60"/>
    </w:pPr>
    <w:rPr>
      <w:rFonts w:eastAsia="Times New Roman" w:cs="Times New Roman"/>
      <w:i/>
      <w:sz w:val="20"/>
      <w:szCs w:val="20"/>
    </w:rPr>
  </w:style>
  <w:style w:type="paragraph" w:customStyle="1" w:styleId="710808ACD6614E028DE1D30A3D53F8CC9">
    <w:name w:val="710808ACD6614E028DE1D30A3D53F8CC9"/>
    <w:rsid w:val="00EA5001"/>
    <w:pPr>
      <w:spacing w:before="120" w:after="60"/>
    </w:pPr>
    <w:rPr>
      <w:rFonts w:eastAsia="Times New Roman" w:cs="Times New Roman"/>
      <w:i/>
      <w:sz w:val="20"/>
      <w:szCs w:val="20"/>
    </w:rPr>
  </w:style>
  <w:style w:type="paragraph" w:customStyle="1" w:styleId="1C8B1A003D68457FBE6E1AFC5497C6429">
    <w:name w:val="1C8B1A003D68457FBE6E1AFC5497C6429"/>
    <w:rsid w:val="00EA5001"/>
    <w:pPr>
      <w:spacing w:before="120" w:after="60"/>
    </w:pPr>
    <w:rPr>
      <w:rFonts w:eastAsia="Times New Roman" w:cs="Times New Roman"/>
      <w:i/>
      <w:sz w:val="20"/>
      <w:szCs w:val="20"/>
    </w:rPr>
  </w:style>
  <w:style w:type="paragraph" w:customStyle="1" w:styleId="656D083CE6B541448DB1126C8C2EF22927">
    <w:name w:val="656D083CE6B541448DB1126C8C2EF22927"/>
    <w:rsid w:val="00EA5001"/>
    <w:rPr>
      <w:rFonts w:eastAsia="Times New Roman" w:cs="Times New Roman"/>
      <w:b/>
      <w:sz w:val="19"/>
      <w:szCs w:val="19"/>
    </w:rPr>
  </w:style>
  <w:style w:type="paragraph" w:customStyle="1" w:styleId="A893CC953897499A83883E9633A9B3DC7">
    <w:name w:val="A893CC953897499A83883E9633A9B3DC7"/>
    <w:rsid w:val="00EA5001"/>
    <w:rPr>
      <w:rFonts w:eastAsia="Times New Roman" w:cs="Times New Roman"/>
      <w:b/>
      <w:sz w:val="19"/>
      <w:szCs w:val="19"/>
    </w:rPr>
  </w:style>
  <w:style w:type="paragraph" w:customStyle="1" w:styleId="CE4CC1154CFF4091BB8954345EF6AC1815">
    <w:name w:val="CE4CC1154CFF4091BB8954345EF6AC1815"/>
    <w:rsid w:val="00EA5001"/>
    <w:rPr>
      <w:rFonts w:eastAsia="Times New Roman" w:cs="Times New Roman"/>
      <w:sz w:val="19"/>
    </w:rPr>
  </w:style>
  <w:style w:type="paragraph" w:customStyle="1" w:styleId="BB9F1C76A4FB4FF788D7ABF3479541285">
    <w:name w:val="BB9F1C76A4FB4FF788D7ABF3479541285"/>
    <w:rsid w:val="00EA5001"/>
    <w:rPr>
      <w:rFonts w:eastAsia="Times New Roman" w:cs="Times New Roman"/>
      <w:b/>
      <w:sz w:val="19"/>
      <w:szCs w:val="19"/>
    </w:rPr>
  </w:style>
  <w:style w:type="paragraph" w:customStyle="1" w:styleId="DA8742C27DDB46C8BC9CF70112463CE87">
    <w:name w:val="DA8742C27DDB46C8BC9CF70112463CE87"/>
    <w:rsid w:val="00EA5001"/>
    <w:rPr>
      <w:rFonts w:eastAsia="Times New Roman" w:cs="Times New Roman"/>
      <w:b/>
      <w:sz w:val="19"/>
      <w:szCs w:val="19"/>
    </w:rPr>
  </w:style>
  <w:style w:type="paragraph" w:customStyle="1" w:styleId="99E5A0A6EE454C28B9A3DE7403134DD236">
    <w:name w:val="99E5A0A6EE454C28B9A3DE7403134DD236"/>
    <w:rsid w:val="00EA5001"/>
    <w:rPr>
      <w:rFonts w:eastAsia="Times New Roman" w:cs="Times New Roman"/>
      <w:b/>
      <w:sz w:val="19"/>
      <w:szCs w:val="19"/>
    </w:rPr>
  </w:style>
  <w:style w:type="paragraph" w:customStyle="1" w:styleId="D47D6968A6C9497C8D06C1D20DCE3A1B18">
    <w:name w:val="D47D6968A6C9497C8D06C1D20DCE3A1B18"/>
    <w:rsid w:val="00EA5001"/>
    <w:rPr>
      <w:rFonts w:eastAsia="Times New Roman" w:cs="Times New Roman"/>
      <w:b/>
      <w:sz w:val="19"/>
      <w:szCs w:val="19"/>
    </w:rPr>
  </w:style>
  <w:style w:type="paragraph" w:customStyle="1" w:styleId="F9859E1623D9478396917F3FC84A446436">
    <w:name w:val="F9859E1623D9478396917F3FC84A446436"/>
    <w:rsid w:val="00EA5001"/>
    <w:rPr>
      <w:rFonts w:eastAsia="Times New Roman" w:cs="Times New Roman"/>
      <w:b/>
      <w:sz w:val="19"/>
      <w:szCs w:val="19"/>
    </w:rPr>
  </w:style>
  <w:style w:type="paragraph" w:customStyle="1" w:styleId="E275BFBF982A47CB94BA1C6040F0383C36">
    <w:name w:val="E275BFBF982A47CB94BA1C6040F0383C36"/>
    <w:rsid w:val="00EA5001"/>
    <w:pPr>
      <w:jc w:val="right"/>
      <w:outlineLvl w:val="3"/>
    </w:pPr>
    <w:rPr>
      <w:rFonts w:eastAsia="Times New Roman" w:cs="Times New Roman"/>
      <w:sz w:val="19"/>
    </w:rPr>
  </w:style>
  <w:style w:type="paragraph" w:customStyle="1" w:styleId="F92066C39F8B4A23A8B6923AAC33837736">
    <w:name w:val="F92066C39F8B4A23A8B6923AAC33837736"/>
    <w:rsid w:val="00EA5001"/>
    <w:rPr>
      <w:rFonts w:eastAsia="Times New Roman" w:cs="Times New Roman"/>
      <w:b/>
      <w:sz w:val="19"/>
      <w:szCs w:val="19"/>
    </w:rPr>
  </w:style>
  <w:style w:type="paragraph" w:customStyle="1" w:styleId="4BA0B161594B48A7B898A993B0ADC5E536">
    <w:name w:val="4BA0B161594B48A7B898A993B0ADC5E536"/>
    <w:rsid w:val="00EA5001"/>
    <w:rPr>
      <w:rFonts w:eastAsia="Times New Roman" w:cs="Times New Roman"/>
      <w:b/>
      <w:sz w:val="19"/>
      <w:szCs w:val="19"/>
    </w:rPr>
  </w:style>
  <w:style w:type="paragraph" w:customStyle="1" w:styleId="1DA4635A1BB9464083906B122D5CDEDB36">
    <w:name w:val="1DA4635A1BB9464083906B122D5CDEDB36"/>
    <w:rsid w:val="00EA5001"/>
    <w:pPr>
      <w:jc w:val="right"/>
      <w:outlineLvl w:val="3"/>
    </w:pPr>
    <w:rPr>
      <w:rFonts w:eastAsia="Times New Roman" w:cs="Times New Roman"/>
      <w:sz w:val="19"/>
    </w:rPr>
  </w:style>
  <w:style w:type="paragraph" w:customStyle="1" w:styleId="847033737AA94CD8998A7E72B3D96CE136">
    <w:name w:val="847033737AA94CD8998A7E72B3D96CE136"/>
    <w:rsid w:val="00EA5001"/>
    <w:rPr>
      <w:rFonts w:eastAsia="Times New Roman" w:cs="Times New Roman"/>
      <w:b/>
      <w:sz w:val="19"/>
      <w:szCs w:val="19"/>
    </w:rPr>
  </w:style>
  <w:style w:type="paragraph" w:customStyle="1" w:styleId="FED0E4F318614ECBB76A44156A4EA51D36">
    <w:name w:val="FED0E4F318614ECBB76A44156A4EA51D36"/>
    <w:rsid w:val="00EA5001"/>
    <w:rPr>
      <w:rFonts w:eastAsia="Times New Roman" w:cs="Times New Roman"/>
      <w:b/>
      <w:sz w:val="19"/>
      <w:szCs w:val="19"/>
    </w:rPr>
  </w:style>
  <w:style w:type="paragraph" w:customStyle="1" w:styleId="EC25B13877804DC4A4AB7A7065303BB136">
    <w:name w:val="EC25B13877804DC4A4AB7A7065303BB136"/>
    <w:rsid w:val="00EA5001"/>
    <w:rPr>
      <w:rFonts w:eastAsia="Times New Roman" w:cs="Times New Roman"/>
      <w:b/>
      <w:sz w:val="19"/>
      <w:szCs w:val="19"/>
    </w:rPr>
  </w:style>
  <w:style w:type="paragraph" w:customStyle="1" w:styleId="A03C0202BDE64348997427C6946A2FD436">
    <w:name w:val="A03C0202BDE64348997427C6946A2FD436"/>
    <w:rsid w:val="00EA5001"/>
    <w:rPr>
      <w:rFonts w:eastAsia="Times New Roman" w:cs="Times New Roman"/>
      <w:b/>
      <w:sz w:val="19"/>
      <w:szCs w:val="19"/>
    </w:rPr>
  </w:style>
  <w:style w:type="paragraph" w:customStyle="1" w:styleId="0DADC00664FF41C8B17700496B954DC636">
    <w:name w:val="0DADC00664FF41C8B17700496B954DC636"/>
    <w:rsid w:val="00EA5001"/>
    <w:rPr>
      <w:rFonts w:eastAsia="Times New Roman" w:cs="Times New Roman"/>
      <w:b/>
      <w:sz w:val="19"/>
      <w:szCs w:val="19"/>
    </w:rPr>
  </w:style>
  <w:style w:type="paragraph" w:customStyle="1" w:styleId="2CEB4E6718B249CD94A3EC9A863B8B6E36">
    <w:name w:val="2CEB4E6718B249CD94A3EC9A863B8B6E36"/>
    <w:rsid w:val="00EA5001"/>
    <w:rPr>
      <w:rFonts w:eastAsia="Times New Roman" w:cs="Times New Roman"/>
      <w:b/>
      <w:sz w:val="19"/>
      <w:szCs w:val="19"/>
    </w:rPr>
  </w:style>
  <w:style w:type="paragraph" w:customStyle="1" w:styleId="7FCEF66A8F1B48369286F5312A816E6936">
    <w:name w:val="7FCEF66A8F1B48369286F5312A816E6936"/>
    <w:rsid w:val="00EA5001"/>
    <w:rPr>
      <w:rFonts w:eastAsia="Times New Roman" w:cs="Times New Roman"/>
      <w:b/>
      <w:sz w:val="19"/>
      <w:szCs w:val="19"/>
    </w:rPr>
  </w:style>
  <w:style w:type="paragraph" w:customStyle="1" w:styleId="7AE10ACE652E47208E353DD2845FFE6636">
    <w:name w:val="7AE10ACE652E47208E353DD2845FFE6636"/>
    <w:rsid w:val="00EA5001"/>
    <w:rPr>
      <w:rFonts w:eastAsia="Times New Roman" w:cs="Times New Roman"/>
      <w:b/>
      <w:sz w:val="19"/>
      <w:szCs w:val="19"/>
    </w:rPr>
  </w:style>
  <w:style w:type="paragraph" w:customStyle="1" w:styleId="324D271BCC734E7AA6EC4CE49CA504EC36">
    <w:name w:val="324D271BCC734E7AA6EC4CE49CA504EC36"/>
    <w:rsid w:val="00EA5001"/>
    <w:rPr>
      <w:rFonts w:eastAsia="Times New Roman" w:cs="Times New Roman"/>
      <w:b/>
      <w:sz w:val="19"/>
      <w:szCs w:val="19"/>
    </w:rPr>
  </w:style>
  <w:style w:type="paragraph" w:customStyle="1" w:styleId="B4AE30A6CD81454B8B941355E621C6AA36">
    <w:name w:val="B4AE30A6CD81454B8B941355E621C6AA36"/>
    <w:rsid w:val="00EA5001"/>
    <w:rPr>
      <w:rFonts w:eastAsia="Times New Roman" w:cs="Times New Roman"/>
      <w:sz w:val="19"/>
    </w:rPr>
  </w:style>
  <w:style w:type="paragraph" w:customStyle="1" w:styleId="D7DA2D53D23446FF8F6FEFF81CECAD9B36">
    <w:name w:val="D7DA2D53D23446FF8F6FEFF81CECAD9B36"/>
    <w:rsid w:val="00EA5001"/>
    <w:rPr>
      <w:rFonts w:ascii="Helvetica" w:eastAsia="Times New Roman" w:hAnsi="Helvetica" w:cs="Times New Roman"/>
      <w:sz w:val="15"/>
      <w:szCs w:val="15"/>
    </w:rPr>
  </w:style>
  <w:style w:type="paragraph" w:customStyle="1" w:styleId="6603FBF97E794F04A91275E0C80576F034">
    <w:name w:val="6603FBF97E794F04A91275E0C80576F034"/>
    <w:rsid w:val="00EA5001"/>
    <w:rPr>
      <w:rFonts w:eastAsia="Times New Roman" w:cs="Times New Roman"/>
      <w:sz w:val="19"/>
    </w:rPr>
  </w:style>
  <w:style w:type="paragraph" w:customStyle="1" w:styleId="000E55BFDA1547A498730FDD335EDD1034">
    <w:name w:val="000E55BFDA1547A498730FDD335EDD1034"/>
    <w:rsid w:val="00EA5001"/>
    <w:rPr>
      <w:rFonts w:eastAsia="Times New Roman" w:cs="Times New Roman"/>
      <w:sz w:val="19"/>
    </w:rPr>
  </w:style>
  <w:style w:type="paragraph" w:customStyle="1" w:styleId="6F44EB2998534562AFC0DCDDB2ED6F7916">
    <w:name w:val="6F44EB2998534562AFC0DCDDB2ED6F7916"/>
    <w:rsid w:val="00EA5001"/>
    <w:rPr>
      <w:rFonts w:eastAsia="Times New Roman" w:cs="Times New Roman"/>
      <w:sz w:val="19"/>
    </w:rPr>
  </w:style>
  <w:style w:type="paragraph" w:customStyle="1" w:styleId="4846FAB61C314AD3B8295D02F88A3C9515">
    <w:name w:val="4846FAB61C314AD3B8295D02F88A3C9515"/>
    <w:rsid w:val="00EA5001"/>
    <w:rPr>
      <w:rFonts w:eastAsia="Times New Roman" w:cs="Times New Roman"/>
      <w:sz w:val="19"/>
    </w:rPr>
  </w:style>
  <w:style w:type="paragraph" w:customStyle="1" w:styleId="858C589BC67D4A92BF65772378C4016015">
    <w:name w:val="858C589BC67D4A92BF65772378C4016015"/>
    <w:rsid w:val="00EA5001"/>
    <w:rPr>
      <w:rFonts w:eastAsia="Times New Roman" w:cs="Times New Roman"/>
      <w:sz w:val="19"/>
    </w:rPr>
  </w:style>
  <w:style w:type="paragraph" w:customStyle="1" w:styleId="6CCE5FD2452844C78BAA2CB5CC3825EB15">
    <w:name w:val="6CCE5FD2452844C78BAA2CB5CC3825EB15"/>
    <w:rsid w:val="00EA5001"/>
    <w:rPr>
      <w:rFonts w:eastAsia="Times New Roman" w:cs="Times New Roman"/>
      <w:sz w:val="19"/>
    </w:rPr>
  </w:style>
  <w:style w:type="paragraph" w:customStyle="1" w:styleId="3E12229384C9489F823BA87A5D8EEB2014">
    <w:name w:val="3E12229384C9489F823BA87A5D8EEB2014"/>
    <w:rsid w:val="00EA5001"/>
    <w:rPr>
      <w:rFonts w:eastAsia="Times New Roman" w:cs="Times New Roman"/>
      <w:sz w:val="19"/>
    </w:rPr>
  </w:style>
  <w:style w:type="paragraph" w:customStyle="1" w:styleId="8233740062214A128E82850EA0DD8CEA33">
    <w:name w:val="8233740062214A128E82850EA0DD8CEA33"/>
    <w:rsid w:val="00EA5001"/>
    <w:rPr>
      <w:rFonts w:eastAsia="Times New Roman" w:cs="Times New Roman"/>
      <w:sz w:val="19"/>
    </w:rPr>
  </w:style>
  <w:style w:type="paragraph" w:customStyle="1" w:styleId="E391C07678464E8E84B2CB580B9DCD1C29">
    <w:name w:val="E391C07678464E8E84B2CB580B9DCD1C29"/>
    <w:rsid w:val="00EA5001"/>
    <w:pPr>
      <w:spacing w:before="120" w:after="60"/>
    </w:pPr>
    <w:rPr>
      <w:rFonts w:eastAsia="Times New Roman" w:cs="Times New Roman"/>
      <w:i/>
      <w:sz w:val="20"/>
      <w:szCs w:val="20"/>
    </w:rPr>
  </w:style>
  <w:style w:type="paragraph" w:customStyle="1" w:styleId="C5ECEDDFA1C240AE95299CF9AB08A01B10">
    <w:name w:val="C5ECEDDFA1C240AE95299CF9AB08A01B10"/>
    <w:rsid w:val="00EA5001"/>
    <w:pPr>
      <w:spacing w:before="120" w:after="60"/>
    </w:pPr>
    <w:rPr>
      <w:rFonts w:eastAsia="Times New Roman" w:cs="Times New Roman"/>
      <w:i/>
      <w:sz w:val="20"/>
      <w:szCs w:val="20"/>
    </w:rPr>
  </w:style>
  <w:style w:type="paragraph" w:customStyle="1" w:styleId="CC87E483909745ABB2DF26A7731CFB7B10">
    <w:name w:val="CC87E483909745ABB2DF26A7731CFB7B10"/>
    <w:rsid w:val="00EA5001"/>
    <w:pPr>
      <w:spacing w:before="120" w:after="60"/>
    </w:pPr>
    <w:rPr>
      <w:rFonts w:eastAsia="Times New Roman" w:cs="Times New Roman"/>
      <w:i/>
      <w:sz w:val="20"/>
      <w:szCs w:val="20"/>
    </w:rPr>
  </w:style>
  <w:style w:type="paragraph" w:customStyle="1" w:styleId="710808ACD6614E028DE1D30A3D53F8CC10">
    <w:name w:val="710808ACD6614E028DE1D30A3D53F8CC10"/>
    <w:rsid w:val="00EA5001"/>
    <w:pPr>
      <w:spacing w:before="120" w:after="60"/>
    </w:pPr>
    <w:rPr>
      <w:rFonts w:eastAsia="Times New Roman" w:cs="Times New Roman"/>
      <w:i/>
      <w:sz w:val="20"/>
      <w:szCs w:val="20"/>
    </w:rPr>
  </w:style>
  <w:style w:type="paragraph" w:customStyle="1" w:styleId="1C8B1A003D68457FBE6E1AFC5497C64210">
    <w:name w:val="1C8B1A003D68457FBE6E1AFC5497C64210"/>
    <w:rsid w:val="00EA5001"/>
    <w:pPr>
      <w:spacing w:before="120" w:after="60"/>
    </w:pPr>
    <w:rPr>
      <w:rFonts w:eastAsia="Times New Roman" w:cs="Times New Roman"/>
      <w:i/>
      <w:sz w:val="20"/>
      <w:szCs w:val="20"/>
    </w:rPr>
  </w:style>
  <w:style w:type="paragraph" w:customStyle="1" w:styleId="656D083CE6B541448DB1126C8C2EF22928">
    <w:name w:val="656D083CE6B541448DB1126C8C2EF22928"/>
    <w:rsid w:val="00EA5001"/>
    <w:rPr>
      <w:rFonts w:eastAsia="Times New Roman" w:cs="Times New Roman"/>
      <w:b/>
      <w:sz w:val="19"/>
      <w:szCs w:val="19"/>
    </w:rPr>
  </w:style>
  <w:style w:type="paragraph" w:customStyle="1" w:styleId="A893CC953897499A83883E9633A9B3DC8">
    <w:name w:val="A893CC953897499A83883E9633A9B3DC8"/>
    <w:rsid w:val="00EA5001"/>
    <w:rPr>
      <w:rFonts w:eastAsia="Times New Roman" w:cs="Times New Roman"/>
      <w:b/>
      <w:sz w:val="19"/>
      <w:szCs w:val="19"/>
    </w:rPr>
  </w:style>
  <w:style w:type="paragraph" w:customStyle="1" w:styleId="CE4CC1154CFF4091BB8954345EF6AC1816">
    <w:name w:val="CE4CC1154CFF4091BB8954345EF6AC1816"/>
    <w:rsid w:val="00EA5001"/>
    <w:rPr>
      <w:rFonts w:eastAsia="Times New Roman" w:cs="Times New Roman"/>
      <w:sz w:val="19"/>
    </w:rPr>
  </w:style>
  <w:style w:type="paragraph" w:customStyle="1" w:styleId="BB9F1C76A4FB4FF788D7ABF3479541286">
    <w:name w:val="BB9F1C76A4FB4FF788D7ABF3479541286"/>
    <w:rsid w:val="00EA5001"/>
    <w:rPr>
      <w:rFonts w:eastAsia="Times New Roman" w:cs="Times New Roman"/>
      <w:b/>
      <w:sz w:val="19"/>
      <w:szCs w:val="19"/>
    </w:rPr>
  </w:style>
  <w:style w:type="paragraph" w:customStyle="1" w:styleId="DA8742C27DDB46C8BC9CF70112463CE88">
    <w:name w:val="DA8742C27DDB46C8BC9CF70112463CE88"/>
    <w:rsid w:val="00EA5001"/>
    <w:rPr>
      <w:rFonts w:eastAsia="Times New Roman" w:cs="Times New Roman"/>
      <w:b/>
      <w:sz w:val="19"/>
      <w:szCs w:val="19"/>
    </w:rPr>
  </w:style>
  <w:style w:type="paragraph" w:customStyle="1" w:styleId="99E5A0A6EE454C28B9A3DE7403134DD237">
    <w:name w:val="99E5A0A6EE454C28B9A3DE7403134DD237"/>
    <w:rsid w:val="00EA5001"/>
    <w:rPr>
      <w:rFonts w:eastAsia="Times New Roman" w:cs="Times New Roman"/>
      <w:b/>
      <w:sz w:val="19"/>
      <w:szCs w:val="19"/>
    </w:rPr>
  </w:style>
  <w:style w:type="paragraph" w:customStyle="1" w:styleId="D47D6968A6C9497C8D06C1D20DCE3A1B19">
    <w:name w:val="D47D6968A6C9497C8D06C1D20DCE3A1B19"/>
    <w:rsid w:val="00EA5001"/>
    <w:rPr>
      <w:rFonts w:eastAsia="Times New Roman" w:cs="Times New Roman"/>
      <w:b/>
      <w:sz w:val="19"/>
      <w:szCs w:val="19"/>
    </w:rPr>
  </w:style>
  <w:style w:type="paragraph" w:customStyle="1" w:styleId="F9859E1623D9478396917F3FC84A446437">
    <w:name w:val="F9859E1623D9478396917F3FC84A446437"/>
    <w:rsid w:val="00EA5001"/>
    <w:rPr>
      <w:rFonts w:eastAsia="Times New Roman" w:cs="Times New Roman"/>
      <w:b/>
      <w:sz w:val="19"/>
      <w:szCs w:val="19"/>
    </w:rPr>
  </w:style>
  <w:style w:type="paragraph" w:customStyle="1" w:styleId="E275BFBF982A47CB94BA1C6040F0383C37">
    <w:name w:val="E275BFBF982A47CB94BA1C6040F0383C37"/>
    <w:rsid w:val="00EA5001"/>
    <w:pPr>
      <w:jc w:val="right"/>
      <w:outlineLvl w:val="3"/>
    </w:pPr>
    <w:rPr>
      <w:rFonts w:eastAsia="Times New Roman" w:cs="Times New Roman"/>
      <w:sz w:val="19"/>
    </w:rPr>
  </w:style>
  <w:style w:type="paragraph" w:customStyle="1" w:styleId="F92066C39F8B4A23A8B6923AAC33837737">
    <w:name w:val="F92066C39F8B4A23A8B6923AAC33837737"/>
    <w:rsid w:val="00EA5001"/>
    <w:rPr>
      <w:rFonts w:eastAsia="Times New Roman" w:cs="Times New Roman"/>
      <w:b/>
      <w:sz w:val="19"/>
      <w:szCs w:val="19"/>
    </w:rPr>
  </w:style>
  <w:style w:type="paragraph" w:customStyle="1" w:styleId="4BA0B161594B48A7B898A993B0ADC5E537">
    <w:name w:val="4BA0B161594B48A7B898A993B0ADC5E537"/>
    <w:rsid w:val="00EA5001"/>
    <w:rPr>
      <w:rFonts w:eastAsia="Times New Roman" w:cs="Times New Roman"/>
      <w:b/>
      <w:sz w:val="19"/>
      <w:szCs w:val="19"/>
    </w:rPr>
  </w:style>
  <w:style w:type="paragraph" w:customStyle="1" w:styleId="1DA4635A1BB9464083906B122D5CDEDB37">
    <w:name w:val="1DA4635A1BB9464083906B122D5CDEDB37"/>
    <w:rsid w:val="00EA5001"/>
    <w:pPr>
      <w:jc w:val="right"/>
      <w:outlineLvl w:val="3"/>
    </w:pPr>
    <w:rPr>
      <w:rFonts w:eastAsia="Times New Roman" w:cs="Times New Roman"/>
      <w:sz w:val="19"/>
    </w:rPr>
  </w:style>
  <w:style w:type="paragraph" w:customStyle="1" w:styleId="847033737AA94CD8998A7E72B3D96CE137">
    <w:name w:val="847033737AA94CD8998A7E72B3D96CE137"/>
    <w:rsid w:val="00EA5001"/>
    <w:rPr>
      <w:rFonts w:eastAsia="Times New Roman" w:cs="Times New Roman"/>
      <w:b/>
      <w:sz w:val="19"/>
      <w:szCs w:val="19"/>
    </w:rPr>
  </w:style>
  <w:style w:type="paragraph" w:customStyle="1" w:styleId="FED0E4F318614ECBB76A44156A4EA51D37">
    <w:name w:val="FED0E4F318614ECBB76A44156A4EA51D37"/>
    <w:rsid w:val="00EA5001"/>
    <w:rPr>
      <w:rFonts w:eastAsia="Times New Roman" w:cs="Times New Roman"/>
      <w:b/>
      <w:sz w:val="19"/>
      <w:szCs w:val="19"/>
    </w:rPr>
  </w:style>
  <w:style w:type="paragraph" w:customStyle="1" w:styleId="EC25B13877804DC4A4AB7A7065303BB137">
    <w:name w:val="EC25B13877804DC4A4AB7A7065303BB137"/>
    <w:rsid w:val="00EA5001"/>
    <w:rPr>
      <w:rFonts w:eastAsia="Times New Roman" w:cs="Times New Roman"/>
      <w:b/>
      <w:sz w:val="19"/>
      <w:szCs w:val="19"/>
    </w:rPr>
  </w:style>
  <w:style w:type="paragraph" w:customStyle="1" w:styleId="A03C0202BDE64348997427C6946A2FD437">
    <w:name w:val="A03C0202BDE64348997427C6946A2FD437"/>
    <w:rsid w:val="00EA5001"/>
    <w:rPr>
      <w:rFonts w:eastAsia="Times New Roman" w:cs="Times New Roman"/>
      <w:b/>
      <w:sz w:val="19"/>
      <w:szCs w:val="19"/>
    </w:rPr>
  </w:style>
  <w:style w:type="paragraph" w:customStyle="1" w:styleId="0DADC00664FF41C8B17700496B954DC637">
    <w:name w:val="0DADC00664FF41C8B17700496B954DC637"/>
    <w:rsid w:val="00EA5001"/>
    <w:rPr>
      <w:rFonts w:eastAsia="Times New Roman" w:cs="Times New Roman"/>
      <w:b/>
      <w:sz w:val="19"/>
      <w:szCs w:val="19"/>
    </w:rPr>
  </w:style>
  <w:style w:type="paragraph" w:customStyle="1" w:styleId="2CEB4E6718B249CD94A3EC9A863B8B6E37">
    <w:name w:val="2CEB4E6718B249CD94A3EC9A863B8B6E37"/>
    <w:rsid w:val="00EA5001"/>
    <w:rPr>
      <w:rFonts w:eastAsia="Times New Roman" w:cs="Times New Roman"/>
      <w:b/>
      <w:sz w:val="19"/>
      <w:szCs w:val="19"/>
    </w:rPr>
  </w:style>
  <w:style w:type="paragraph" w:customStyle="1" w:styleId="7FCEF66A8F1B48369286F5312A816E6937">
    <w:name w:val="7FCEF66A8F1B48369286F5312A816E6937"/>
    <w:rsid w:val="00EA5001"/>
    <w:rPr>
      <w:rFonts w:eastAsia="Times New Roman" w:cs="Times New Roman"/>
      <w:b/>
      <w:sz w:val="19"/>
      <w:szCs w:val="19"/>
    </w:rPr>
  </w:style>
  <w:style w:type="paragraph" w:customStyle="1" w:styleId="7AE10ACE652E47208E353DD2845FFE6637">
    <w:name w:val="7AE10ACE652E47208E353DD2845FFE6637"/>
    <w:rsid w:val="00EA5001"/>
    <w:rPr>
      <w:rFonts w:eastAsia="Times New Roman" w:cs="Times New Roman"/>
      <w:b/>
      <w:sz w:val="19"/>
      <w:szCs w:val="19"/>
    </w:rPr>
  </w:style>
  <w:style w:type="paragraph" w:customStyle="1" w:styleId="324D271BCC734E7AA6EC4CE49CA504EC37">
    <w:name w:val="324D271BCC734E7AA6EC4CE49CA504EC37"/>
    <w:rsid w:val="00EA5001"/>
    <w:rPr>
      <w:rFonts w:eastAsia="Times New Roman" w:cs="Times New Roman"/>
      <w:b/>
      <w:sz w:val="19"/>
      <w:szCs w:val="19"/>
    </w:rPr>
  </w:style>
  <w:style w:type="paragraph" w:customStyle="1" w:styleId="B4AE30A6CD81454B8B941355E621C6AA37">
    <w:name w:val="B4AE30A6CD81454B8B941355E621C6AA37"/>
    <w:rsid w:val="00EA5001"/>
    <w:rPr>
      <w:rFonts w:eastAsia="Times New Roman" w:cs="Times New Roman"/>
      <w:sz w:val="19"/>
    </w:rPr>
  </w:style>
  <w:style w:type="paragraph" w:customStyle="1" w:styleId="D7DA2D53D23446FF8F6FEFF81CECAD9B37">
    <w:name w:val="D7DA2D53D23446FF8F6FEFF81CECAD9B37"/>
    <w:rsid w:val="00EA5001"/>
    <w:rPr>
      <w:rFonts w:ascii="Helvetica" w:eastAsia="Times New Roman" w:hAnsi="Helvetica" w:cs="Times New Roman"/>
      <w:sz w:val="15"/>
      <w:szCs w:val="15"/>
    </w:rPr>
  </w:style>
  <w:style w:type="paragraph" w:customStyle="1" w:styleId="6603FBF97E794F04A91275E0C80576F035">
    <w:name w:val="6603FBF97E794F04A91275E0C80576F035"/>
    <w:rsid w:val="00EA5001"/>
    <w:rPr>
      <w:rFonts w:eastAsia="Times New Roman" w:cs="Times New Roman"/>
      <w:sz w:val="19"/>
    </w:rPr>
  </w:style>
  <w:style w:type="paragraph" w:customStyle="1" w:styleId="000E55BFDA1547A498730FDD335EDD1035">
    <w:name w:val="000E55BFDA1547A498730FDD335EDD1035"/>
    <w:rsid w:val="00EA5001"/>
    <w:rPr>
      <w:rFonts w:eastAsia="Times New Roman" w:cs="Times New Roman"/>
      <w:sz w:val="19"/>
    </w:rPr>
  </w:style>
  <w:style w:type="paragraph" w:customStyle="1" w:styleId="6F44EB2998534562AFC0DCDDB2ED6F7917">
    <w:name w:val="6F44EB2998534562AFC0DCDDB2ED6F7917"/>
    <w:rsid w:val="00EA5001"/>
    <w:rPr>
      <w:rFonts w:eastAsia="Times New Roman" w:cs="Times New Roman"/>
      <w:sz w:val="19"/>
    </w:rPr>
  </w:style>
  <w:style w:type="paragraph" w:customStyle="1" w:styleId="4846FAB61C314AD3B8295D02F88A3C9516">
    <w:name w:val="4846FAB61C314AD3B8295D02F88A3C9516"/>
    <w:rsid w:val="00EA5001"/>
    <w:rPr>
      <w:rFonts w:eastAsia="Times New Roman" w:cs="Times New Roman"/>
      <w:sz w:val="19"/>
    </w:rPr>
  </w:style>
  <w:style w:type="paragraph" w:customStyle="1" w:styleId="858C589BC67D4A92BF65772378C4016016">
    <w:name w:val="858C589BC67D4A92BF65772378C4016016"/>
    <w:rsid w:val="00EA5001"/>
    <w:rPr>
      <w:rFonts w:eastAsia="Times New Roman" w:cs="Times New Roman"/>
      <w:sz w:val="19"/>
    </w:rPr>
  </w:style>
  <w:style w:type="paragraph" w:customStyle="1" w:styleId="6CCE5FD2452844C78BAA2CB5CC3825EB16">
    <w:name w:val="6CCE5FD2452844C78BAA2CB5CC3825EB16"/>
    <w:rsid w:val="00EA5001"/>
    <w:rPr>
      <w:rFonts w:eastAsia="Times New Roman" w:cs="Times New Roman"/>
      <w:sz w:val="19"/>
    </w:rPr>
  </w:style>
  <w:style w:type="paragraph" w:customStyle="1" w:styleId="3E12229384C9489F823BA87A5D8EEB2015">
    <w:name w:val="3E12229384C9489F823BA87A5D8EEB2015"/>
    <w:rsid w:val="00EA5001"/>
    <w:rPr>
      <w:rFonts w:eastAsia="Times New Roman" w:cs="Times New Roman"/>
      <w:sz w:val="19"/>
    </w:rPr>
  </w:style>
  <w:style w:type="paragraph" w:customStyle="1" w:styleId="8233740062214A128E82850EA0DD8CEA34">
    <w:name w:val="8233740062214A128E82850EA0DD8CEA34"/>
    <w:rsid w:val="00EA5001"/>
    <w:rPr>
      <w:rFonts w:eastAsia="Times New Roman" w:cs="Times New Roman"/>
      <w:sz w:val="19"/>
    </w:rPr>
  </w:style>
  <w:style w:type="paragraph" w:customStyle="1" w:styleId="E391C07678464E8E84B2CB580B9DCD1C30">
    <w:name w:val="E391C07678464E8E84B2CB580B9DCD1C30"/>
    <w:rsid w:val="00EA5001"/>
    <w:pPr>
      <w:spacing w:before="120" w:after="60"/>
    </w:pPr>
    <w:rPr>
      <w:rFonts w:eastAsia="Times New Roman" w:cs="Times New Roman"/>
      <w:i/>
      <w:sz w:val="20"/>
      <w:szCs w:val="20"/>
    </w:rPr>
  </w:style>
  <w:style w:type="paragraph" w:customStyle="1" w:styleId="C5ECEDDFA1C240AE95299CF9AB08A01B11">
    <w:name w:val="C5ECEDDFA1C240AE95299CF9AB08A01B11"/>
    <w:rsid w:val="00EA5001"/>
    <w:pPr>
      <w:spacing w:before="120" w:after="60"/>
    </w:pPr>
    <w:rPr>
      <w:rFonts w:eastAsia="Times New Roman" w:cs="Times New Roman"/>
      <w:i/>
      <w:sz w:val="20"/>
      <w:szCs w:val="20"/>
    </w:rPr>
  </w:style>
  <w:style w:type="paragraph" w:customStyle="1" w:styleId="CC87E483909745ABB2DF26A7731CFB7B11">
    <w:name w:val="CC87E483909745ABB2DF26A7731CFB7B11"/>
    <w:rsid w:val="00EA5001"/>
    <w:pPr>
      <w:spacing w:before="120" w:after="60"/>
    </w:pPr>
    <w:rPr>
      <w:rFonts w:eastAsia="Times New Roman" w:cs="Times New Roman"/>
      <w:i/>
      <w:sz w:val="20"/>
      <w:szCs w:val="20"/>
    </w:rPr>
  </w:style>
  <w:style w:type="paragraph" w:customStyle="1" w:styleId="710808ACD6614E028DE1D30A3D53F8CC11">
    <w:name w:val="710808ACD6614E028DE1D30A3D53F8CC11"/>
    <w:rsid w:val="00EA5001"/>
    <w:pPr>
      <w:spacing w:before="120" w:after="60"/>
    </w:pPr>
    <w:rPr>
      <w:rFonts w:eastAsia="Times New Roman" w:cs="Times New Roman"/>
      <w:i/>
      <w:sz w:val="20"/>
      <w:szCs w:val="20"/>
    </w:rPr>
  </w:style>
  <w:style w:type="paragraph" w:customStyle="1" w:styleId="1C8B1A003D68457FBE6E1AFC5497C64211">
    <w:name w:val="1C8B1A003D68457FBE6E1AFC5497C64211"/>
    <w:rsid w:val="00EA5001"/>
    <w:pPr>
      <w:spacing w:before="120" w:after="60"/>
    </w:pPr>
    <w:rPr>
      <w:rFonts w:eastAsia="Times New Roman" w:cs="Times New Roman"/>
      <w:i/>
      <w:sz w:val="20"/>
      <w:szCs w:val="20"/>
    </w:rPr>
  </w:style>
  <w:style w:type="paragraph" w:customStyle="1" w:styleId="656D083CE6B541448DB1126C8C2EF22929">
    <w:name w:val="656D083CE6B541448DB1126C8C2EF22929"/>
    <w:rsid w:val="00EA5001"/>
    <w:rPr>
      <w:rFonts w:eastAsia="Times New Roman" w:cs="Times New Roman"/>
      <w:b/>
      <w:sz w:val="19"/>
      <w:szCs w:val="19"/>
    </w:rPr>
  </w:style>
  <w:style w:type="paragraph" w:customStyle="1" w:styleId="A893CC953897499A83883E9633A9B3DC9">
    <w:name w:val="A893CC953897499A83883E9633A9B3DC9"/>
    <w:rsid w:val="00EA5001"/>
    <w:rPr>
      <w:rFonts w:eastAsia="Times New Roman" w:cs="Times New Roman"/>
      <w:b/>
      <w:sz w:val="19"/>
      <w:szCs w:val="19"/>
    </w:rPr>
  </w:style>
  <w:style w:type="paragraph" w:customStyle="1" w:styleId="CE4CC1154CFF4091BB8954345EF6AC1817">
    <w:name w:val="CE4CC1154CFF4091BB8954345EF6AC1817"/>
    <w:rsid w:val="00EA5001"/>
    <w:rPr>
      <w:rFonts w:eastAsia="Times New Roman" w:cs="Times New Roman"/>
      <w:sz w:val="19"/>
    </w:rPr>
  </w:style>
  <w:style w:type="paragraph" w:customStyle="1" w:styleId="BB9F1C76A4FB4FF788D7ABF3479541287">
    <w:name w:val="BB9F1C76A4FB4FF788D7ABF3479541287"/>
    <w:rsid w:val="00EA5001"/>
    <w:rPr>
      <w:rFonts w:eastAsia="Times New Roman" w:cs="Times New Roman"/>
      <w:b/>
      <w:sz w:val="19"/>
      <w:szCs w:val="19"/>
    </w:rPr>
  </w:style>
  <w:style w:type="paragraph" w:customStyle="1" w:styleId="DA8742C27DDB46C8BC9CF70112463CE89">
    <w:name w:val="DA8742C27DDB46C8BC9CF70112463CE89"/>
    <w:rsid w:val="00EA5001"/>
    <w:rPr>
      <w:rFonts w:eastAsia="Times New Roman" w:cs="Times New Roman"/>
      <w:b/>
      <w:sz w:val="19"/>
      <w:szCs w:val="19"/>
    </w:rPr>
  </w:style>
  <w:style w:type="paragraph" w:customStyle="1" w:styleId="99E5A0A6EE454C28B9A3DE7403134DD238">
    <w:name w:val="99E5A0A6EE454C28B9A3DE7403134DD238"/>
    <w:rsid w:val="00EA5001"/>
    <w:rPr>
      <w:rFonts w:eastAsia="Times New Roman" w:cs="Times New Roman"/>
      <w:b/>
      <w:sz w:val="19"/>
      <w:szCs w:val="19"/>
    </w:rPr>
  </w:style>
  <w:style w:type="paragraph" w:customStyle="1" w:styleId="D47D6968A6C9497C8D06C1D20DCE3A1B20">
    <w:name w:val="D47D6968A6C9497C8D06C1D20DCE3A1B20"/>
    <w:rsid w:val="00EA5001"/>
    <w:rPr>
      <w:rFonts w:eastAsia="Times New Roman" w:cs="Times New Roman"/>
      <w:b/>
      <w:sz w:val="19"/>
      <w:szCs w:val="19"/>
    </w:rPr>
  </w:style>
  <w:style w:type="paragraph" w:customStyle="1" w:styleId="F9859E1623D9478396917F3FC84A446438">
    <w:name w:val="F9859E1623D9478396917F3FC84A446438"/>
    <w:rsid w:val="00EA5001"/>
    <w:rPr>
      <w:rFonts w:eastAsia="Times New Roman" w:cs="Times New Roman"/>
      <w:b/>
      <w:sz w:val="19"/>
      <w:szCs w:val="19"/>
    </w:rPr>
  </w:style>
  <w:style w:type="paragraph" w:customStyle="1" w:styleId="E275BFBF982A47CB94BA1C6040F0383C38">
    <w:name w:val="E275BFBF982A47CB94BA1C6040F0383C38"/>
    <w:rsid w:val="00EA5001"/>
    <w:pPr>
      <w:jc w:val="right"/>
      <w:outlineLvl w:val="3"/>
    </w:pPr>
    <w:rPr>
      <w:rFonts w:eastAsia="Times New Roman" w:cs="Times New Roman"/>
      <w:sz w:val="19"/>
    </w:rPr>
  </w:style>
  <w:style w:type="paragraph" w:customStyle="1" w:styleId="F92066C39F8B4A23A8B6923AAC33837738">
    <w:name w:val="F92066C39F8B4A23A8B6923AAC33837738"/>
    <w:rsid w:val="00EA5001"/>
    <w:rPr>
      <w:rFonts w:eastAsia="Times New Roman" w:cs="Times New Roman"/>
      <w:b/>
      <w:sz w:val="19"/>
      <w:szCs w:val="19"/>
    </w:rPr>
  </w:style>
  <w:style w:type="paragraph" w:customStyle="1" w:styleId="4BA0B161594B48A7B898A993B0ADC5E538">
    <w:name w:val="4BA0B161594B48A7B898A993B0ADC5E538"/>
    <w:rsid w:val="00EA5001"/>
    <w:rPr>
      <w:rFonts w:eastAsia="Times New Roman" w:cs="Times New Roman"/>
      <w:b/>
      <w:sz w:val="19"/>
      <w:szCs w:val="19"/>
    </w:rPr>
  </w:style>
  <w:style w:type="paragraph" w:customStyle="1" w:styleId="1DA4635A1BB9464083906B122D5CDEDB38">
    <w:name w:val="1DA4635A1BB9464083906B122D5CDEDB38"/>
    <w:rsid w:val="00EA5001"/>
    <w:pPr>
      <w:jc w:val="right"/>
      <w:outlineLvl w:val="3"/>
    </w:pPr>
    <w:rPr>
      <w:rFonts w:eastAsia="Times New Roman" w:cs="Times New Roman"/>
      <w:sz w:val="19"/>
    </w:rPr>
  </w:style>
  <w:style w:type="paragraph" w:customStyle="1" w:styleId="847033737AA94CD8998A7E72B3D96CE138">
    <w:name w:val="847033737AA94CD8998A7E72B3D96CE138"/>
    <w:rsid w:val="00EA5001"/>
    <w:rPr>
      <w:rFonts w:eastAsia="Times New Roman" w:cs="Times New Roman"/>
      <w:b/>
      <w:sz w:val="19"/>
      <w:szCs w:val="19"/>
    </w:rPr>
  </w:style>
  <w:style w:type="paragraph" w:customStyle="1" w:styleId="FED0E4F318614ECBB76A44156A4EA51D38">
    <w:name w:val="FED0E4F318614ECBB76A44156A4EA51D38"/>
    <w:rsid w:val="00EA5001"/>
    <w:rPr>
      <w:rFonts w:eastAsia="Times New Roman" w:cs="Times New Roman"/>
      <w:b/>
      <w:sz w:val="19"/>
      <w:szCs w:val="19"/>
    </w:rPr>
  </w:style>
  <w:style w:type="paragraph" w:customStyle="1" w:styleId="EC25B13877804DC4A4AB7A7065303BB138">
    <w:name w:val="EC25B13877804DC4A4AB7A7065303BB138"/>
    <w:rsid w:val="00EA5001"/>
    <w:rPr>
      <w:rFonts w:eastAsia="Times New Roman" w:cs="Times New Roman"/>
      <w:b/>
      <w:sz w:val="19"/>
      <w:szCs w:val="19"/>
    </w:rPr>
  </w:style>
  <w:style w:type="paragraph" w:customStyle="1" w:styleId="A03C0202BDE64348997427C6946A2FD438">
    <w:name w:val="A03C0202BDE64348997427C6946A2FD438"/>
    <w:rsid w:val="00EA5001"/>
    <w:rPr>
      <w:rFonts w:eastAsia="Times New Roman" w:cs="Times New Roman"/>
      <w:b/>
      <w:sz w:val="19"/>
      <w:szCs w:val="19"/>
    </w:rPr>
  </w:style>
  <w:style w:type="paragraph" w:customStyle="1" w:styleId="0DADC00664FF41C8B17700496B954DC638">
    <w:name w:val="0DADC00664FF41C8B17700496B954DC638"/>
    <w:rsid w:val="00EA5001"/>
    <w:rPr>
      <w:rFonts w:eastAsia="Times New Roman" w:cs="Times New Roman"/>
      <w:b/>
      <w:sz w:val="19"/>
      <w:szCs w:val="19"/>
    </w:rPr>
  </w:style>
  <w:style w:type="paragraph" w:customStyle="1" w:styleId="2CEB4E6718B249CD94A3EC9A863B8B6E38">
    <w:name w:val="2CEB4E6718B249CD94A3EC9A863B8B6E38"/>
    <w:rsid w:val="00EA5001"/>
    <w:rPr>
      <w:rFonts w:eastAsia="Times New Roman" w:cs="Times New Roman"/>
      <w:b/>
      <w:sz w:val="19"/>
      <w:szCs w:val="19"/>
    </w:rPr>
  </w:style>
  <w:style w:type="paragraph" w:customStyle="1" w:styleId="7FCEF66A8F1B48369286F5312A816E6938">
    <w:name w:val="7FCEF66A8F1B48369286F5312A816E6938"/>
    <w:rsid w:val="00EA5001"/>
    <w:rPr>
      <w:rFonts w:eastAsia="Times New Roman" w:cs="Times New Roman"/>
      <w:b/>
      <w:sz w:val="19"/>
      <w:szCs w:val="19"/>
    </w:rPr>
  </w:style>
  <w:style w:type="paragraph" w:customStyle="1" w:styleId="7AE10ACE652E47208E353DD2845FFE6638">
    <w:name w:val="7AE10ACE652E47208E353DD2845FFE6638"/>
    <w:rsid w:val="00EA5001"/>
    <w:rPr>
      <w:rFonts w:eastAsia="Times New Roman" w:cs="Times New Roman"/>
      <w:b/>
      <w:sz w:val="19"/>
      <w:szCs w:val="19"/>
    </w:rPr>
  </w:style>
  <w:style w:type="paragraph" w:customStyle="1" w:styleId="324D271BCC734E7AA6EC4CE49CA504EC38">
    <w:name w:val="324D271BCC734E7AA6EC4CE49CA504EC38"/>
    <w:rsid w:val="00EA5001"/>
    <w:rPr>
      <w:rFonts w:eastAsia="Times New Roman" w:cs="Times New Roman"/>
      <w:b/>
      <w:sz w:val="19"/>
      <w:szCs w:val="19"/>
    </w:rPr>
  </w:style>
  <w:style w:type="paragraph" w:customStyle="1" w:styleId="B4AE30A6CD81454B8B941355E621C6AA38">
    <w:name w:val="B4AE30A6CD81454B8B941355E621C6AA38"/>
    <w:rsid w:val="00EA5001"/>
    <w:rPr>
      <w:rFonts w:eastAsia="Times New Roman" w:cs="Times New Roman"/>
      <w:sz w:val="19"/>
    </w:rPr>
  </w:style>
  <w:style w:type="paragraph" w:customStyle="1" w:styleId="D7DA2D53D23446FF8F6FEFF81CECAD9B38">
    <w:name w:val="D7DA2D53D23446FF8F6FEFF81CECAD9B38"/>
    <w:rsid w:val="00EA5001"/>
    <w:rPr>
      <w:rFonts w:ascii="Helvetica" w:eastAsia="Times New Roman" w:hAnsi="Helvetica" w:cs="Times New Roman"/>
      <w:sz w:val="15"/>
      <w:szCs w:val="15"/>
    </w:rPr>
  </w:style>
  <w:style w:type="paragraph" w:customStyle="1" w:styleId="6603FBF97E794F04A91275E0C80576F036">
    <w:name w:val="6603FBF97E794F04A91275E0C80576F036"/>
    <w:rsid w:val="00EA5001"/>
    <w:rPr>
      <w:rFonts w:eastAsia="Times New Roman" w:cs="Times New Roman"/>
      <w:sz w:val="19"/>
    </w:rPr>
  </w:style>
  <w:style w:type="paragraph" w:customStyle="1" w:styleId="000E55BFDA1547A498730FDD335EDD1036">
    <w:name w:val="000E55BFDA1547A498730FDD335EDD1036"/>
    <w:rsid w:val="00EA5001"/>
    <w:rPr>
      <w:rFonts w:eastAsia="Times New Roman" w:cs="Times New Roman"/>
      <w:sz w:val="19"/>
    </w:rPr>
  </w:style>
  <w:style w:type="paragraph" w:customStyle="1" w:styleId="6F44EB2998534562AFC0DCDDB2ED6F7918">
    <w:name w:val="6F44EB2998534562AFC0DCDDB2ED6F7918"/>
    <w:rsid w:val="00EA5001"/>
    <w:rPr>
      <w:rFonts w:eastAsia="Times New Roman" w:cs="Times New Roman"/>
      <w:sz w:val="19"/>
    </w:rPr>
  </w:style>
  <w:style w:type="paragraph" w:customStyle="1" w:styleId="4846FAB61C314AD3B8295D02F88A3C9517">
    <w:name w:val="4846FAB61C314AD3B8295D02F88A3C9517"/>
    <w:rsid w:val="00EA5001"/>
    <w:rPr>
      <w:rFonts w:eastAsia="Times New Roman" w:cs="Times New Roman"/>
      <w:sz w:val="19"/>
    </w:rPr>
  </w:style>
  <w:style w:type="paragraph" w:customStyle="1" w:styleId="858C589BC67D4A92BF65772378C4016017">
    <w:name w:val="858C589BC67D4A92BF65772378C4016017"/>
    <w:rsid w:val="00EA5001"/>
    <w:rPr>
      <w:rFonts w:eastAsia="Times New Roman" w:cs="Times New Roman"/>
      <w:sz w:val="19"/>
    </w:rPr>
  </w:style>
  <w:style w:type="paragraph" w:customStyle="1" w:styleId="6CCE5FD2452844C78BAA2CB5CC3825EB17">
    <w:name w:val="6CCE5FD2452844C78BAA2CB5CC3825EB17"/>
    <w:rsid w:val="00EA5001"/>
    <w:rPr>
      <w:rFonts w:eastAsia="Times New Roman" w:cs="Times New Roman"/>
      <w:sz w:val="19"/>
    </w:rPr>
  </w:style>
  <w:style w:type="paragraph" w:customStyle="1" w:styleId="3E12229384C9489F823BA87A5D8EEB2016">
    <w:name w:val="3E12229384C9489F823BA87A5D8EEB2016"/>
    <w:rsid w:val="00EA5001"/>
    <w:rPr>
      <w:rFonts w:eastAsia="Times New Roman" w:cs="Times New Roman"/>
      <w:sz w:val="19"/>
    </w:rPr>
  </w:style>
  <w:style w:type="paragraph" w:customStyle="1" w:styleId="8233740062214A128E82850EA0DD8CEA35">
    <w:name w:val="8233740062214A128E82850EA0DD8CEA35"/>
    <w:rsid w:val="00EA5001"/>
    <w:rPr>
      <w:rFonts w:eastAsia="Times New Roman" w:cs="Times New Roman"/>
      <w:sz w:val="19"/>
    </w:rPr>
  </w:style>
  <w:style w:type="paragraph" w:customStyle="1" w:styleId="E391C07678464E8E84B2CB580B9DCD1C31">
    <w:name w:val="E391C07678464E8E84B2CB580B9DCD1C31"/>
    <w:rsid w:val="00EA5001"/>
    <w:pPr>
      <w:spacing w:before="120" w:after="60"/>
    </w:pPr>
    <w:rPr>
      <w:rFonts w:eastAsia="Times New Roman" w:cs="Times New Roman"/>
      <w:i/>
      <w:sz w:val="20"/>
      <w:szCs w:val="20"/>
    </w:rPr>
  </w:style>
  <w:style w:type="paragraph" w:customStyle="1" w:styleId="C5ECEDDFA1C240AE95299CF9AB08A01B12">
    <w:name w:val="C5ECEDDFA1C240AE95299CF9AB08A01B12"/>
    <w:rsid w:val="00EA5001"/>
    <w:pPr>
      <w:spacing w:before="120" w:after="60"/>
    </w:pPr>
    <w:rPr>
      <w:rFonts w:eastAsia="Times New Roman" w:cs="Times New Roman"/>
      <w:i/>
      <w:sz w:val="20"/>
      <w:szCs w:val="20"/>
    </w:rPr>
  </w:style>
  <w:style w:type="paragraph" w:customStyle="1" w:styleId="CC87E483909745ABB2DF26A7731CFB7B12">
    <w:name w:val="CC87E483909745ABB2DF26A7731CFB7B12"/>
    <w:rsid w:val="00EA5001"/>
    <w:pPr>
      <w:spacing w:before="120" w:after="60"/>
    </w:pPr>
    <w:rPr>
      <w:rFonts w:eastAsia="Times New Roman" w:cs="Times New Roman"/>
      <w:i/>
      <w:sz w:val="20"/>
      <w:szCs w:val="20"/>
    </w:rPr>
  </w:style>
  <w:style w:type="paragraph" w:customStyle="1" w:styleId="710808ACD6614E028DE1D30A3D53F8CC12">
    <w:name w:val="710808ACD6614E028DE1D30A3D53F8CC12"/>
    <w:rsid w:val="00EA5001"/>
    <w:pPr>
      <w:spacing w:before="120" w:after="60"/>
    </w:pPr>
    <w:rPr>
      <w:rFonts w:eastAsia="Times New Roman" w:cs="Times New Roman"/>
      <w:i/>
      <w:sz w:val="20"/>
      <w:szCs w:val="20"/>
    </w:rPr>
  </w:style>
  <w:style w:type="paragraph" w:customStyle="1" w:styleId="1C8B1A003D68457FBE6E1AFC5497C64212">
    <w:name w:val="1C8B1A003D68457FBE6E1AFC5497C64212"/>
    <w:rsid w:val="00EA5001"/>
    <w:pPr>
      <w:spacing w:before="120" w:after="60"/>
    </w:pPr>
    <w:rPr>
      <w:rFonts w:eastAsia="Times New Roman" w:cs="Times New Roman"/>
      <w:i/>
      <w:sz w:val="20"/>
      <w:szCs w:val="20"/>
    </w:rPr>
  </w:style>
  <w:style w:type="paragraph" w:customStyle="1" w:styleId="656D083CE6B541448DB1126C8C2EF22930">
    <w:name w:val="656D083CE6B541448DB1126C8C2EF22930"/>
    <w:rsid w:val="00EA5001"/>
    <w:rPr>
      <w:rFonts w:eastAsia="Times New Roman" w:cs="Times New Roman"/>
      <w:b/>
      <w:sz w:val="19"/>
      <w:szCs w:val="19"/>
    </w:rPr>
  </w:style>
  <w:style w:type="paragraph" w:customStyle="1" w:styleId="A893CC953897499A83883E9633A9B3DC10">
    <w:name w:val="A893CC953897499A83883E9633A9B3DC10"/>
    <w:rsid w:val="00EA5001"/>
    <w:rPr>
      <w:rFonts w:eastAsia="Times New Roman" w:cs="Times New Roman"/>
      <w:b/>
      <w:sz w:val="19"/>
      <w:szCs w:val="19"/>
    </w:rPr>
  </w:style>
  <w:style w:type="paragraph" w:customStyle="1" w:styleId="CE4CC1154CFF4091BB8954345EF6AC1818">
    <w:name w:val="CE4CC1154CFF4091BB8954345EF6AC1818"/>
    <w:rsid w:val="00EA5001"/>
    <w:rPr>
      <w:rFonts w:eastAsia="Times New Roman" w:cs="Times New Roman"/>
      <w:sz w:val="19"/>
    </w:rPr>
  </w:style>
  <w:style w:type="paragraph" w:customStyle="1" w:styleId="BB9F1C76A4FB4FF788D7ABF3479541288">
    <w:name w:val="BB9F1C76A4FB4FF788D7ABF3479541288"/>
    <w:rsid w:val="00EA5001"/>
    <w:rPr>
      <w:rFonts w:eastAsia="Times New Roman" w:cs="Times New Roman"/>
      <w:b/>
      <w:sz w:val="19"/>
      <w:szCs w:val="19"/>
    </w:rPr>
  </w:style>
  <w:style w:type="paragraph" w:customStyle="1" w:styleId="DA8742C27DDB46C8BC9CF70112463CE810">
    <w:name w:val="DA8742C27DDB46C8BC9CF70112463CE810"/>
    <w:rsid w:val="00EA5001"/>
    <w:rPr>
      <w:rFonts w:eastAsia="Times New Roman" w:cs="Times New Roman"/>
      <w:b/>
      <w:sz w:val="19"/>
      <w:szCs w:val="19"/>
    </w:rPr>
  </w:style>
  <w:style w:type="paragraph" w:customStyle="1" w:styleId="99E5A0A6EE454C28B9A3DE7403134DD239">
    <w:name w:val="99E5A0A6EE454C28B9A3DE7403134DD239"/>
    <w:rsid w:val="00F32E9C"/>
    <w:rPr>
      <w:rFonts w:eastAsia="Times New Roman" w:cs="Times New Roman"/>
      <w:b/>
      <w:sz w:val="19"/>
      <w:szCs w:val="19"/>
    </w:rPr>
  </w:style>
  <w:style w:type="paragraph" w:customStyle="1" w:styleId="D47D6968A6C9497C8D06C1D20DCE3A1B21">
    <w:name w:val="D47D6968A6C9497C8D06C1D20DCE3A1B21"/>
    <w:rsid w:val="00F32E9C"/>
    <w:rPr>
      <w:rFonts w:eastAsia="Times New Roman" w:cs="Times New Roman"/>
      <w:b/>
      <w:sz w:val="19"/>
      <w:szCs w:val="19"/>
    </w:rPr>
  </w:style>
  <w:style w:type="paragraph" w:customStyle="1" w:styleId="F9859E1623D9478396917F3FC84A446439">
    <w:name w:val="F9859E1623D9478396917F3FC84A446439"/>
    <w:rsid w:val="00F32E9C"/>
    <w:rPr>
      <w:rFonts w:eastAsia="Times New Roman" w:cs="Times New Roman"/>
      <w:b/>
      <w:sz w:val="19"/>
      <w:szCs w:val="19"/>
    </w:rPr>
  </w:style>
  <w:style w:type="paragraph" w:customStyle="1" w:styleId="E275BFBF982A47CB94BA1C6040F0383C39">
    <w:name w:val="E275BFBF982A47CB94BA1C6040F0383C39"/>
    <w:rsid w:val="00F32E9C"/>
    <w:pPr>
      <w:jc w:val="right"/>
      <w:outlineLvl w:val="3"/>
    </w:pPr>
    <w:rPr>
      <w:rFonts w:eastAsia="Times New Roman" w:cs="Times New Roman"/>
      <w:sz w:val="19"/>
    </w:rPr>
  </w:style>
  <w:style w:type="paragraph" w:customStyle="1" w:styleId="F92066C39F8B4A23A8B6923AAC33837739">
    <w:name w:val="F92066C39F8B4A23A8B6923AAC33837739"/>
    <w:rsid w:val="00F32E9C"/>
    <w:rPr>
      <w:rFonts w:eastAsia="Times New Roman" w:cs="Times New Roman"/>
      <w:b/>
      <w:sz w:val="19"/>
      <w:szCs w:val="19"/>
    </w:rPr>
  </w:style>
  <w:style w:type="paragraph" w:customStyle="1" w:styleId="4BA0B161594B48A7B898A993B0ADC5E539">
    <w:name w:val="4BA0B161594B48A7B898A993B0ADC5E539"/>
    <w:rsid w:val="00F32E9C"/>
    <w:rPr>
      <w:rFonts w:eastAsia="Times New Roman" w:cs="Times New Roman"/>
      <w:b/>
      <w:sz w:val="19"/>
      <w:szCs w:val="19"/>
    </w:rPr>
  </w:style>
  <w:style w:type="paragraph" w:customStyle="1" w:styleId="1DA4635A1BB9464083906B122D5CDEDB39">
    <w:name w:val="1DA4635A1BB9464083906B122D5CDEDB39"/>
    <w:rsid w:val="00F32E9C"/>
    <w:pPr>
      <w:jc w:val="right"/>
      <w:outlineLvl w:val="3"/>
    </w:pPr>
    <w:rPr>
      <w:rFonts w:eastAsia="Times New Roman" w:cs="Times New Roman"/>
      <w:sz w:val="19"/>
    </w:rPr>
  </w:style>
  <w:style w:type="paragraph" w:customStyle="1" w:styleId="847033737AA94CD8998A7E72B3D96CE139">
    <w:name w:val="847033737AA94CD8998A7E72B3D96CE139"/>
    <w:rsid w:val="00F32E9C"/>
    <w:rPr>
      <w:rFonts w:eastAsia="Times New Roman" w:cs="Times New Roman"/>
      <w:b/>
      <w:sz w:val="19"/>
      <w:szCs w:val="19"/>
    </w:rPr>
  </w:style>
  <w:style w:type="paragraph" w:customStyle="1" w:styleId="FED0E4F318614ECBB76A44156A4EA51D39">
    <w:name w:val="FED0E4F318614ECBB76A44156A4EA51D39"/>
    <w:rsid w:val="00F32E9C"/>
    <w:rPr>
      <w:rFonts w:eastAsia="Times New Roman" w:cs="Times New Roman"/>
      <w:b/>
      <w:sz w:val="19"/>
      <w:szCs w:val="19"/>
    </w:rPr>
  </w:style>
  <w:style w:type="paragraph" w:customStyle="1" w:styleId="EC25B13877804DC4A4AB7A7065303BB139">
    <w:name w:val="EC25B13877804DC4A4AB7A7065303BB139"/>
    <w:rsid w:val="00F32E9C"/>
    <w:rPr>
      <w:rFonts w:eastAsia="Times New Roman" w:cs="Times New Roman"/>
      <w:b/>
      <w:sz w:val="19"/>
      <w:szCs w:val="19"/>
    </w:rPr>
  </w:style>
  <w:style w:type="paragraph" w:customStyle="1" w:styleId="A03C0202BDE64348997427C6946A2FD439">
    <w:name w:val="A03C0202BDE64348997427C6946A2FD439"/>
    <w:rsid w:val="00F32E9C"/>
    <w:rPr>
      <w:rFonts w:eastAsia="Times New Roman" w:cs="Times New Roman"/>
      <w:b/>
      <w:sz w:val="19"/>
      <w:szCs w:val="19"/>
    </w:rPr>
  </w:style>
  <w:style w:type="paragraph" w:customStyle="1" w:styleId="0DADC00664FF41C8B17700496B954DC639">
    <w:name w:val="0DADC00664FF41C8B17700496B954DC639"/>
    <w:rsid w:val="00F32E9C"/>
    <w:rPr>
      <w:rFonts w:eastAsia="Times New Roman" w:cs="Times New Roman"/>
      <w:b/>
      <w:sz w:val="19"/>
      <w:szCs w:val="19"/>
    </w:rPr>
  </w:style>
  <w:style w:type="paragraph" w:customStyle="1" w:styleId="2CEB4E6718B249CD94A3EC9A863B8B6E39">
    <w:name w:val="2CEB4E6718B249CD94A3EC9A863B8B6E39"/>
    <w:rsid w:val="00F32E9C"/>
    <w:rPr>
      <w:rFonts w:eastAsia="Times New Roman" w:cs="Times New Roman"/>
      <w:b/>
      <w:sz w:val="19"/>
      <w:szCs w:val="19"/>
    </w:rPr>
  </w:style>
  <w:style w:type="paragraph" w:customStyle="1" w:styleId="7FCEF66A8F1B48369286F5312A816E6939">
    <w:name w:val="7FCEF66A8F1B48369286F5312A816E6939"/>
    <w:rsid w:val="00F32E9C"/>
    <w:rPr>
      <w:rFonts w:eastAsia="Times New Roman" w:cs="Times New Roman"/>
      <w:b/>
      <w:sz w:val="19"/>
      <w:szCs w:val="19"/>
    </w:rPr>
  </w:style>
  <w:style w:type="paragraph" w:customStyle="1" w:styleId="7AE10ACE652E47208E353DD2845FFE6639">
    <w:name w:val="7AE10ACE652E47208E353DD2845FFE6639"/>
    <w:rsid w:val="00F32E9C"/>
    <w:rPr>
      <w:rFonts w:eastAsia="Times New Roman" w:cs="Times New Roman"/>
      <w:b/>
      <w:sz w:val="19"/>
      <w:szCs w:val="19"/>
    </w:rPr>
  </w:style>
  <w:style w:type="paragraph" w:customStyle="1" w:styleId="324D271BCC734E7AA6EC4CE49CA504EC39">
    <w:name w:val="324D271BCC734E7AA6EC4CE49CA504EC39"/>
    <w:rsid w:val="00F32E9C"/>
    <w:rPr>
      <w:rFonts w:eastAsia="Times New Roman" w:cs="Times New Roman"/>
      <w:b/>
      <w:sz w:val="19"/>
      <w:szCs w:val="19"/>
    </w:rPr>
  </w:style>
  <w:style w:type="paragraph" w:customStyle="1" w:styleId="B4AE30A6CD81454B8B941355E621C6AA39">
    <w:name w:val="B4AE30A6CD81454B8B941355E621C6AA39"/>
    <w:rsid w:val="00F32E9C"/>
    <w:rPr>
      <w:rFonts w:eastAsia="Times New Roman" w:cs="Times New Roman"/>
      <w:sz w:val="19"/>
    </w:rPr>
  </w:style>
  <w:style w:type="paragraph" w:customStyle="1" w:styleId="D7DA2D53D23446FF8F6FEFF81CECAD9B39">
    <w:name w:val="D7DA2D53D23446FF8F6FEFF81CECAD9B39"/>
    <w:rsid w:val="00F32E9C"/>
    <w:rPr>
      <w:rFonts w:ascii="Helvetica" w:eastAsia="Times New Roman" w:hAnsi="Helvetica" w:cs="Times New Roman"/>
      <w:sz w:val="15"/>
      <w:szCs w:val="15"/>
    </w:rPr>
  </w:style>
  <w:style w:type="paragraph" w:customStyle="1" w:styleId="6603FBF97E794F04A91275E0C80576F037">
    <w:name w:val="6603FBF97E794F04A91275E0C80576F037"/>
    <w:rsid w:val="00F32E9C"/>
    <w:rPr>
      <w:rFonts w:eastAsia="Times New Roman" w:cs="Times New Roman"/>
      <w:sz w:val="19"/>
    </w:rPr>
  </w:style>
  <w:style w:type="paragraph" w:customStyle="1" w:styleId="000E55BFDA1547A498730FDD335EDD1037">
    <w:name w:val="000E55BFDA1547A498730FDD335EDD1037"/>
    <w:rsid w:val="00F32E9C"/>
    <w:rPr>
      <w:rFonts w:eastAsia="Times New Roman" w:cs="Times New Roman"/>
      <w:sz w:val="19"/>
    </w:rPr>
  </w:style>
  <w:style w:type="paragraph" w:customStyle="1" w:styleId="6F44EB2998534562AFC0DCDDB2ED6F7919">
    <w:name w:val="6F44EB2998534562AFC0DCDDB2ED6F7919"/>
    <w:rsid w:val="00F32E9C"/>
    <w:rPr>
      <w:rFonts w:eastAsia="Times New Roman" w:cs="Times New Roman"/>
      <w:sz w:val="19"/>
    </w:rPr>
  </w:style>
  <w:style w:type="paragraph" w:customStyle="1" w:styleId="4846FAB61C314AD3B8295D02F88A3C9518">
    <w:name w:val="4846FAB61C314AD3B8295D02F88A3C9518"/>
    <w:rsid w:val="00F32E9C"/>
    <w:rPr>
      <w:rFonts w:eastAsia="Times New Roman" w:cs="Times New Roman"/>
      <w:sz w:val="19"/>
    </w:rPr>
  </w:style>
  <w:style w:type="paragraph" w:customStyle="1" w:styleId="858C589BC67D4A92BF65772378C4016018">
    <w:name w:val="858C589BC67D4A92BF65772378C4016018"/>
    <w:rsid w:val="00F32E9C"/>
    <w:rPr>
      <w:rFonts w:eastAsia="Times New Roman" w:cs="Times New Roman"/>
      <w:sz w:val="19"/>
    </w:rPr>
  </w:style>
  <w:style w:type="paragraph" w:customStyle="1" w:styleId="6CCE5FD2452844C78BAA2CB5CC3825EB18">
    <w:name w:val="6CCE5FD2452844C78BAA2CB5CC3825EB18"/>
    <w:rsid w:val="00F32E9C"/>
    <w:rPr>
      <w:rFonts w:eastAsia="Times New Roman" w:cs="Times New Roman"/>
      <w:sz w:val="19"/>
    </w:rPr>
  </w:style>
  <w:style w:type="paragraph" w:customStyle="1" w:styleId="3E12229384C9489F823BA87A5D8EEB2017">
    <w:name w:val="3E12229384C9489F823BA87A5D8EEB2017"/>
    <w:rsid w:val="00F32E9C"/>
    <w:rPr>
      <w:rFonts w:eastAsia="Times New Roman" w:cs="Times New Roman"/>
      <w:sz w:val="19"/>
    </w:rPr>
  </w:style>
  <w:style w:type="paragraph" w:customStyle="1" w:styleId="8233740062214A128E82850EA0DD8CEA36">
    <w:name w:val="8233740062214A128E82850EA0DD8CEA36"/>
    <w:rsid w:val="00F32E9C"/>
    <w:rPr>
      <w:rFonts w:eastAsia="Times New Roman" w:cs="Times New Roman"/>
      <w:sz w:val="19"/>
    </w:rPr>
  </w:style>
  <w:style w:type="paragraph" w:customStyle="1" w:styleId="E391C07678464E8E84B2CB580B9DCD1C32">
    <w:name w:val="E391C07678464E8E84B2CB580B9DCD1C32"/>
    <w:rsid w:val="00F32E9C"/>
    <w:pPr>
      <w:spacing w:before="120" w:after="60"/>
    </w:pPr>
    <w:rPr>
      <w:rFonts w:eastAsia="Times New Roman" w:cs="Times New Roman"/>
      <w:i/>
      <w:sz w:val="20"/>
      <w:szCs w:val="20"/>
    </w:rPr>
  </w:style>
  <w:style w:type="paragraph" w:customStyle="1" w:styleId="C5ECEDDFA1C240AE95299CF9AB08A01B13">
    <w:name w:val="C5ECEDDFA1C240AE95299CF9AB08A01B13"/>
    <w:rsid w:val="00F32E9C"/>
    <w:pPr>
      <w:spacing w:before="120" w:after="60"/>
    </w:pPr>
    <w:rPr>
      <w:rFonts w:eastAsia="Times New Roman" w:cs="Times New Roman"/>
      <w:i/>
      <w:sz w:val="20"/>
      <w:szCs w:val="20"/>
    </w:rPr>
  </w:style>
  <w:style w:type="paragraph" w:customStyle="1" w:styleId="CC87E483909745ABB2DF26A7731CFB7B13">
    <w:name w:val="CC87E483909745ABB2DF26A7731CFB7B13"/>
    <w:rsid w:val="00F32E9C"/>
    <w:pPr>
      <w:spacing w:before="120" w:after="60"/>
    </w:pPr>
    <w:rPr>
      <w:rFonts w:eastAsia="Times New Roman" w:cs="Times New Roman"/>
      <w:i/>
      <w:sz w:val="20"/>
      <w:szCs w:val="20"/>
    </w:rPr>
  </w:style>
  <w:style w:type="paragraph" w:customStyle="1" w:styleId="710808ACD6614E028DE1D30A3D53F8CC13">
    <w:name w:val="710808ACD6614E028DE1D30A3D53F8CC13"/>
    <w:rsid w:val="00F32E9C"/>
    <w:pPr>
      <w:spacing w:before="120" w:after="60"/>
    </w:pPr>
    <w:rPr>
      <w:rFonts w:eastAsia="Times New Roman" w:cs="Times New Roman"/>
      <w:i/>
      <w:sz w:val="20"/>
      <w:szCs w:val="20"/>
    </w:rPr>
  </w:style>
  <w:style w:type="paragraph" w:customStyle="1" w:styleId="1C8B1A003D68457FBE6E1AFC5497C64213">
    <w:name w:val="1C8B1A003D68457FBE6E1AFC5497C64213"/>
    <w:rsid w:val="00F32E9C"/>
    <w:pPr>
      <w:spacing w:before="120" w:after="60"/>
    </w:pPr>
    <w:rPr>
      <w:rFonts w:eastAsia="Times New Roman" w:cs="Times New Roman"/>
      <w:i/>
      <w:sz w:val="20"/>
      <w:szCs w:val="20"/>
    </w:rPr>
  </w:style>
  <w:style w:type="paragraph" w:customStyle="1" w:styleId="656D083CE6B541448DB1126C8C2EF22931">
    <w:name w:val="656D083CE6B541448DB1126C8C2EF22931"/>
    <w:rsid w:val="00F32E9C"/>
    <w:rPr>
      <w:rFonts w:eastAsia="Times New Roman" w:cs="Times New Roman"/>
      <w:b/>
      <w:sz w:val="19"/>
      <w:szCs w:val="19"/>
    </w:rPr>
  </w:style>
  <w:style w:type="paragraph" w:customStyle="1" w:styleId="A893CC953897499A83883E9633A9B3DC11">
    <w:name w:val="A893CC953897499A83883E9633A9B3DC11"/>
    <w:rsid w:val="00F32E9C"/>
    <w:rPr>
      <w:rFonts w:eastAsia="Times New Roman" w:cs="Times New Roman"/>
      <w:b/>
      <w:sz w:val="19"/>
      <w:szCs w:val="19"/>
    </w:rPr>
  </w:style>
  <w:style w:type="paragraph" w:customStyle="1" w:styleId="CE4CC1154CFF4091BB8954345EF6AC1819">
    <w:name w:val="CE4CC1154CFF4091BB8954345EF6AC1819"/>
    <w:rsid w:val="00F32E9C"/>
    <w:rPr>
      <w:rFonts w:eastAsia="Times New Roman" w:cs="Times New Roman"/>
      <w:sz w:val="19"/>
    </w:rPr>
  </w:style>
  <w:style w:type="paragraph" w:customStyle="1" w:styleId="BB9F1C76A4FB4FF788D7ABF3479541289">
    <w:name w:val="BB9F1C76A4FB4FF788D7ABF3479541289"/>
    <w:rsid w:val="00F32E9C"/>
    <w:rPr>
      <w:rFonts w:eastAsia="Times New Roman" w:cs="Times New Roman"/>
      <w:b/>
      <w:sz w:val="19"/>
      <w:szCs w:val="19"/>
    </w:rPr>
  </w:style>
  <w:style w:type="paragraph" w:customStyle="1" w:styleId="DA8742C27DDB46C8BC9CF70112463CE811">
    <w:name w:val="DA8742C27DDB46C8BC9CF70112463CE811"/>
    <w:rsid w:val="00F32E9C"/>
    <w:rPr>
      <w:rFonts w:eastAsia="Times New Roman" w:cs="Times New Roman"/>
      <w:b/>
      <w:sz w:val="19"/>
      <w:szCs w:val="19"/>
    </w:rPr>
  </w:style>
  <w:style w:type="paragraph" w:customStyle="1" w:styleId="99E5A0A6EE454C28B9A3DE7403134DD240">
    <w:name w:val="99E5A0A6EE454C28B9A3DE7403134DD240"/>
    <w:rsid w:val="00F32E9C"/>
    <w:rPr>
      <w:rFonts w:eastAsia="Times New Roman" w:cs="Times New Roman"/>
      <w:b/>
      <w:sz w:val="19"/>
      <w:szCs w:val="19"/>
    </w:rPr>
  </w:style>
  <w:style w:type="paragraph" w:customStyle="1" w:styleId="D47D6968A6C9497C8D06C1D20DCE3A1B22">
    <w:name w:val="D47D6968A6C9497C8D06C1D20DCE3A1B22"/>
    <w:rsid w:val="00F32E9C"/>
    <w:rPr>
      <w:rFonts w:eastAsia="Times New Roman" w:cs="Times New Roman"/>
      <w:b/>
      <w:sz w:val="19"/>
      <w:szCs w:val="19"/>
    </w:rPr>
  </w:style>
  <w:style w:type="paragraph" w:customStyle="1" w:styleId="F9859E1623D9478396917F3FC84A446440">
    <w:name w:val="F9859E1623D9478396917F3FC84A446440"/>
    <w:rsid w:val="00F32E9C"/>
    <w:rPr>
      <w:rFonts w:eastAsia="Times New Roman" w:cs="Times New Roman"/>
      <w:b/>
      <w:sz w:val="19"/>
      <w:szCs w:val="19"/>
    </w:rPr>
  </w:style>
  <w:style w:type="paragraph" w:customStyle="1" w:styleId="E275BFBF982A47CB94BA1C6040F0383C40">
    <w:name w:val="E275BFBF982A47CB94BA1C6040F0383C40"/>
    <w:rsid w:val="00F32E9C"/>
    <w:pPr>
      <w:jc w:val="right"/>
      <w:outlineLvl w:val="3"/>
    </w:pPr>
    <w:rPr>
      <w:rFonts w:eastAsia="Times New Roman" w:cs="Times New Roman"/>
      <w:sz w:val="19"/>
    </w:rPr>
  </w:style>
  <w:style w:type="paragraph" w:customStyle="1" w:styleId="F92066C39F8B4A23A8B6923AAC33837740">
    <w:name w:val="F92066C39F8B4A23A8B6923AAC33837740"/>
    <w:rsid w:val="00F32E9C"/>
    <w:rPr>
      <w:rFonts w:eastAsia="Times New Roman" w:cs="Times New Roman"/>
      <w:b/>
      <w:sz w:val="19"/>
      <w:szCs w:val="19"/>
    </w:rPr>
  </w:style>
  <w:style w:type="paragraph" w:customStyle="1" w:styleId="4BA0B161594B48A7B898A993B0ADC5E540">
    <w:name w:val="4BA0B161594B48A7B898A993B0ADC5E540"/>
    <w:rsid w:val="00F32E9C"/>
    <w:rPr>
      <w:rFonts w:eastAsia="Times New Roman" w:cs="Times New Roman"/>
      <w:b/>
      <w:sz w:val="19"/>
      <w:szCs w:val="19"/>
    </w:rPr>
  </w:style>
  <w:style w:type="paragraph" w:customStyle="1" w:styleId="1DA4635A1BB9464083906B122D5CDEDB40">
    <w:name w:val="1DA4635A1BB9464083906B122D5CDEDB40"/>
    <w:rsid w:val="00F32E9C"/>
    <w:pPr>
      <w:jc w:val="right"/>
      <w:outlineLvl w:val="3"/>
    </w:pPr>
    <w:rPr>
      <w:rFonts w:eastAsia="Times New Roman" w:cs="Times New Roman"/>
      <w:sz w:val="19"/>
    </w:rPr>
  </w:style>
  <w:style w:type="paragraph" w:customStyle="1" w:styleId="847033737AA94CD8998A7E72B3D96CE140">
    <w:name w:val="847033737AA94CD8998A7E72B3D96CE140"/>
    <w:rsid w:val="00F32E9C"/>
    <w:rPr>
      <w:rFonts w:eastAsia="Times New Roman" w:cs="Times New Roman"/>
      <w:b/>
      <w:sz w:val="19"/>
      <w:szCs w:val="19"/>
    </w:rPr>
  </w:style>
  <w:style w:type="paragraph" w:customStyle="1" w:styleId="FED0E4F318614ECBB76A44156A4EA51D40">
    <w:name w:val="FED0E4F318614ECBB76A44156A4EA51D40"/>
    <w:rsid w:val="00F32E9C"/>
    <w:rPr>
      <w:rFonts w:eastAsia="Times New Roman" w:cs="Times New Roman"/>
      <w:b/>
      <w:sz w:val="19"/>
      <w:szCs w:val="19"/>
    </w:rPr>
  </w:style>
  <w:style w:type="paragraph" w:customStyle="1" w:styleId="EC25B13877804DC4A4AB7A7065303BB140">
    <w:name w:val="EC25B13877804DC4A4AB7A7065303BB140"/>
    <w:rsid w:val="00F32E9C"/>
    <w:rPr>
      <w:rFonts w:eastAsia="Times New Roman" w:cs="Times New Roman"/>
      <w:b/>
      <w:sz w:val="19"/>
      <w:szCs w:val="19"/>
    </w:rPr>
  </w:style>
  <w:style w:type="paragraph" w:customStyle="1" w:styleId="A03C0202BDE64348997427C6946A2FD440">
    <w:name w:val="A03C0202BDE64348997427C6946A2FD440"/>
    <w:rsid w:val="00F32E9C"/>
    <w:rPr>
      <w:rFonts w:eastAsia="Times New Roman" w:cs="Times New Roman"/>
      <w:b/>
      <w:sz w:val="19"/>
      <w:szCs w:val="19"/>
    </w:rPr>
  </w:style>
  <w:style w:type="paragraph" w:customStyle="1" w:styleId="0DADC00664FF41C8B17700496B954DC640">
    <w:name w:val="0DADC00664FF41C8B17700496B954DC640"/>
    <w:rsid w:val="00F32E9C"/>
    <w:rPr>
      <w:rFonts w:eastAsia="Times New Roman" w:cs="Times New Roman"/>
      <w:b/>
      <w:sz w:val="19"/>
      <w:szCs w:val="19"/>
    </w:rPr>
  </w:style>
  <w:style w:type="paragraph" w:customStyle="1" w:styleId="2CEB4E6718B249CD94A3EC9A863B8B6E40">
    <w:name w:val="2CEB4E6718B249CD94A3EC9A863B8B6E40"/>
    <w:rsid w:val="00F32E9C"/>
    <w:rPr>
      <w:rFonts w:eastAsia="Times New Roman" w:cs="Times New Roman"/>
      <w:b/>
      <w:sz w:val="19"/>
      <w:szCs w:val="19"/>
    </w:rPr>
  </w:style>
  <w:style w:type="paragraph" w:customStyle="1" w:styleId="7FCEF66A8F1B48369286F5312A816E6940">
    <w:name w:val="7FCEF66A8F1B48369286F5312A816E6940"/>
    <w:rsid w:val="00F32E9C"/>
    <w:rPr>
      <w:rFonts w:eastAsia="Times New Roman" w:cs="Times New Roman"/>
      <w:b/>
      <w:sz w:val="19"/>
      <w:szCs w:val="19"/>
    </w:rPr>
  </w:style>
  <w:style w:type="paragraph" w:customStyle="1" w:styleId="7AE10ACE652E47208E353DD2845FFE6640">
    <w:name w:val="7AE10ACE652E47208E353DD2845FFE6640"/>
    <w:rsid w:val="00F32E9C"/>
    <w:rPr>
      <w:rFonts w:eastAsia="Times New Roman" w:cs="Times New Roman"/>
      <w:b/>
      <w:sz w:val="19"/>
      <w:szCs w:val="19"/>
    </w:rPr>
  </w:style>
  <w:style w:type="paragraph" w:customStyle="1" w:styleId="324D271BCC734E7AA6EC4CE49CA504EC40">
    <w:name w:val="324D271BCC734E7AA6EC4CE49CA504EC40"/>
    <w:rsid w:val="00F32E9C"/>
    <w:rPr>
      <w:rFonts w:eastAsia="Times New Roman" w:cs="Times New Roman"/>
      <w:b/>
      <w:sz w:val="19"/>
      <w:szCs w:val="19"/>
    </w:rPr>
  </w:style>
  <w:style w:type="paragraph" w:customStyle="1" w:styleId="B4AE30A6CD81454B8B941355E621C6AA40">
    <w:name w:val="B4AE30A6CD81454B8B941355E621C6AA40"/>
    <w:rsid w:val="00F32E9C"/>
    <w:rPr>
      <w:rFonts w:eastAsia="Times New Roman" w:cs="Times New Roman"/>
      <w:sz w:val="19"/>
    </w:rPr>
  </w:style>
  <w:style w:type="paragraph" w:customStyle="1" w:styleId="D7DA2D53D23446FF8F6FEFF81CECAD9B40">
    <w:name w:val="D7DA2D53D23446FF8F6FEFF81CECAD9B40"/>
    <w:rsid w:val="00F32E9C"/>
    <w:rPr>
      <w:rFonts w:ascii="Helvetica" w:eastAsia="Times New Roman" w:hAnsi="Helvetica" w:cs="Times New Roman"/>
      <w:sz w:val="15"/>
      <w:szCs w:val="15"/>
    </w:rPr>
  </w:style>
  <w:style w:type="paragraph" w:customStyle="1" w:styleId="6603FBF97E794F04A91275E0C80576F038">
    <w:name w:val="6603FBF97E794F04A91275E0C80576F038"/>
    <w:rsid w:val="00F32E9C"/>
    <w:rPr>
      <w:rFonts w:eastAsia="Times New Roman" w:cs="Times New Roman"/>
      <w:sz w:val="19"/>
    </w:rPr>
  </w:style>
  <w:style w:type="paragraph" w:customStyle="1" w:styleId="000E55BFDA1547A498730FDD335EDD1038">
    <w:name w:val="000E55BFDA1547A498730FDD335EDD1038"/>
    <w:rsid w:val="00F32E9C"/>
    <w:rPr>
      <w:rFonts w:eastAsia="Times New Roman" w:cs="Times New Roman"/>
      <w:sz w:val="19"/>
    </w:rPr>
  </w:style>
  <w:style w:type="paragraph" w:customStyle="1" w:styleId="6F44EB2998534562AFC0DCDDB2ED6F7920">
    <w:name w:val="6F44EB2998534562AFC0DCDDB2ED6F7920"/>
    <w:rsid w:val="00F32E9C"/>
    <w:rPr>
      <w:rFonts w:eastAsia="Times New Roman" w:cs="Times New Roman"/>
      <w:sz w:val="19"/>
    </w:rPr>
  </w:style>
  <w:style w:type="paragraph" w:customStyle="1" w:styleId="4846FAB61C314AD3B8295D02F88A3C9519">
    <w:name w:val="4846FAB61C314AD3B8295D02F88A3C9519"/>
    <w:rsid w:val="00F32E9C"/>
    <w:rPr>
      <w:rFonts w:eastAsia="Times New Roman" w:cs="Times New Roman"/>
      <w:sz w:val="19"/>
    </w:rPr>
  </w:style>
  <w:style w:type="paragraph" w:customStyle="1" w:styleId="858C589BC67D4A92BF65772378C4016019">
    <w:name w:val="858C589BC67D4A92BF65772378C4016019"/>
    <w:rsid w:val="00F32E9C"/>
    <w:rPr>
      <w:rFonts w:eastAsia="Times New Roman" w:cs="Times New Roman"/>
      <w:sz w:val="19"/>
    </w:rPr>
  </w:style>
  <w:style w:type="paragraph" w:customStyle="1" w:styleId="6CCE5FD2452844C78BAA2CB5CC3825EB19">
    <w:name w:val="6CCE5FD2452844C78BAA2CB5CC3825EB19"/>
    <w:rsid w:val="00F32E9C"/>
    <w:rPr>
      <w:rFonts w:eastAsia="Times New Roman" w:cs="Times New Roman"/>
      <w:sz w:val="19"/>
    </w:rPr>
  </w:style>
  <w:style w:type="paragraph" w:customStyle="1" w:styleId="3E12229384C9489F823BA87A5D8EEB2018">
    <w:name w:val="3E12229384C9489F823BA87A5D8EEB2018"/>
    <w:rsid w:val="00F32E9C"/>
    <w:rPr>
      <w:rFonts w:eastAsia="Times New Roman" w:cs="Times New Roman"/>
      <w:sz w:val="19"/>
    </w:rPr>
  </w:style>
  <w:style w:type="paragraph" w:customStyle="1" w:styleId="8233740062214A128E82850EA0DD8CEA37">
    <w:name w:val="8233740062214A128E82850EA0DD8CEA37"/>
    <w:rsid w:val="00F32E9C"/>
    <w:rPr>
      <w:rFonts w:eastAsia="Times New Roman" w:cs="Times New Roman"/>
      <w:sz w:val="19"/>
    </w:rPr>
  </w:style>
  <w:style w:type="paragraph" w:customStyle="1" w:styleId="E391C07678464E8E84B2CB580B9DCD1C33">
    <w:name w:val="E391C07678464E8E84B2CB580B9DCD1C33"/>
    <w:rsid w:val="00F32E9C"/>
    <w:pPr>
      <w:spacing w:before="120" w:after="60"/>
    </w:pPr>
    <w:rPr>
      <w:rFonts w:eastAsia="Times New Roman" w:cs="Times New Roman"/>
      <w:i/>
      <w:sz w:val="20"/>
      <w:szCs w:val="20"/>
    </w:rPr>
  </w:style>
  <w:style w:type="paragraph" w:customStyle="1" w:styleId="C5ECEDDFA1C240AE95299CF9AB08A01B14">
    <w:name w:val="C5ECEDDFA1C240AE95299CF9AB08A01B14"/>
    <w:rsid w:val="00F32E9C"/>
    <w:pPr>
      <w:spacing w:before="120" w:after="60"/>
    </w:pPr>
    <w:rPr>
      <w:rFonts w:eastAsia="Times New Roman" w:cs="Times New Roman"/>
      <w:i/>
      <w:sz w:val="20"/>
      <w:szCs w:val="20"/>
    </w:rPr>
  </w:style>
  <w:style w:type="paragraph" w:customStyle="1" w:styleId="CC87E483909745ABB2DF26A7731CFB7B14">
    <w:name w:val="CC87E483909745ABB2DF26A7731CFB7B14"/>
    <w:rsid w:val="00F32E9C"/>
    <w:pPr>
      <w:spacing w:before="120" w:after="60"/>
    </w:pPr>
    <w:rPr>
      <w:rFonts w:eastAsia="Times New Roman" w:cs="Times New Roman"/>
      <w:i/>
      <w:sz w:val="20"/>
      <w:szCs w:val="20"/>
    </w:rPr>
  </w:style>
  <w:style w:type="paragraph" w:customStyle="1" w:styleId="710808ACD6614E028DE1D30A3D53F8CC14">
    <w:name w:val="710808ACD6614E028DE1D30A3D53F8CC14"/>
    <w:rsid w:val="00F32E9C"/>
    <w:pPr>
      <w:spacing w:before="120" w:after="60"/>
    </w:pPr>
    <w:rPr>
      <w:rFonts w:eastAsia="Times New Roman" w:cs="Times New Roman"/>
      <w:i/>
      <w:sz w:val="20"/>
      <w:szCs w:val="20"/>
    </w:rPr>
  </w:style>
  <w:style w:type="paragraph" w:customStyle="1" w:styleId="1C8B1A003D68457FBE6E1AFC5497C64214">
    <w:name w:val="1C8B1A003D68457FBE6E1AFC5497C64214"/>
    <w:rsid w:val="00F32E9C"/>
    <w:pPr>
      <w:spacing w:before="120" w:after="60"/>
    </w:pPr>
    <w:rPr>
      <w:rFonts w:eastAsia="Times New Roman" w:cs="Times New Roman"/>
      <w:i/>
      <w:sz w:val="20"/>
      <w:szCs w:val="20"/>
    </w:rPr>
  </w:style>
  <w:style w:type="paragraph" w:customStyle="1" w:styleId="656D083CE6B541448DB1126C8C2EF22932">
    <w:name w:val="656D083CE6B541448DB1126C8C2EF22932"/>
    <w:rsid w:val="00F32E9C"/>
    <w:rPr>
      <w:rFonts w:eastAsia="Times New Roman" w:cs="Times New Roman"/>
      <w:b/>
      <w:sz w:val="19"/>
      <w:szCs w:val="19"/>
    </w:rPr>
  </w:style>
  <w:style w:type="paragraph" w:customStyle="1" w:styleId="A893CC953897499A83883E9633A9B3DC12">
    <w:name w:val="A893CC953897499A83883E9633A9B3DC12"/>
    <w:rsid w:val="00F32E9C"/>
    <w:rPr>
      <w:rFonts w:eastAsia="Times New Roman" w:cs="Times New Roman"/>
      <w:b/>
      <w:sz w:val="19"/>
      <w:szCs w:val="19"/>
    </w:rPr>
  </w:style>
  <w:style w:type="paragraph" w:customStyle="1" w:styleId="CE4CC1154CFF4091BB8954345EF6AC1820">
    <w:name w:val="CE4CC1154CFF4091BB8954345EF6AC1820"/>
    <w:rsid w:val="00F32E9C"/>
    <w:rPr>
      <w:rFonts w:eastAsia="Times New Roman" w:cs="Times New Roman"/>
      <w:sz w:val="19"/>
    </w:rPr>
  </w:style>
  <w:style w:type="paragraph" w:customStyle="1" w:styleId="BB9F1C76A4FB4FF788D7ABF34795412810">
    <w:name w:val="BB9F1C76A4FB4FF788D7ABF34795412810"/>
    <w:rsid w:val="00F32E9C"/>
    <w:rPr>
      <w:rFonts w:eastAsia="Times New Roman" w:cs="Times New Roman"/>
      <w:b/>
      <w:sz w:val="19"/>
      <w:szCs w:val="19"/>
    </w:rPr>
  </w:style>
  <w:style w:type="paragraph" w:customStyle="1" w:styleId="DA8742C27DDB46C8BC9CF70112463CE812">
    <w:name w:val="DA8742C27DDB46C8BC9CF70112463CE812"/>
    <w:rsid w:val="00F32E9C"/>
    <w:rPr>
      <w:rFonts w:eastAsia="Times New Roman" w:cs="Times New Roman"/>
      <w:b/>
      <w:sz w:val="19"/>
      <w:szCs w:val="19"/>
    </w:rPr>
  </w:style>
  <w:style w:type="paragraph" w:customStyle="1" w:styleId="99E5A0A6EE454C28B9A3DE7403134DD241">
    <w:name w:val="99E5A0A6EE454C28B9A3DE7403134DD241"/>
    <w:rsid w:val="00F25B91"/>
    <w:rPr>
      <w:rFonts w:eastAsia="Times New Roman" w:cs="Times New Roman"/>
      <w:b/>
      <w:sz w:val="19"/>
      <w:szCs w:val="19"/>
    </w:rPr>
  </w:style>
  <w:style w:type="paragraph" w:customStyle="1" w:styleId="D47D6968A6C9497C8D06C1D20DCE3A1B23">
    <w:name w:val="D47D6968A6C9497C8D06C1D20DCE3A1B23"/>
    <w:rsid w:val="00F25B91"/>
    <w:rPr>
      <w:rFonts w:eastAsia="Times New Roman" w:cs="Times New Roman"/>
      <w:b/>
      <w:sz w:val="19"/>
      <w:szCs w:val="19"/>
    </w:rPr>
  </w:style>
  <w:style w:type="paragraph" w:customStyle="1" w:styleId="F9859E1623D9478396917F3FC84A446441">
    <w:name w:val="F9859E1623D9478396917F3FC84A446441"/>
    <w:rsid w:val="00F25B91"/>
    <w:rPr>
      <w:rFonts w:eastAsia="Times New Roman" w:cs="Times New Roman"/>
      <w:b/>
      <w:sz w:val="19"/>
      <w:szCs w:val="19"/>
    </w:rPr>
  </w:style>
  <w:style w:type="paragraph" w:customStyle="1" w:styleId="E275BFBF982A47CB94BA1C6040F0383C41">
    <w:name w:val="E275BFBF982A47CB94BA1C6040F0383C41"/>
    <w:rsid w:val="00F25B91"/>
    <w:pPr>
      <w:jc w:val="right"/>
      <w:outlineLvl w:val="3"/>
    </w:pPr>
    <w:rPr>
      <w:rFonts w:eastAsia="Times New Roman" w:cs="Times New Roman"/>
      <w:sz w:val="19"/>
    </w:rPr>
  </w:style>
  <w:style w:type="paragraph" w:customStyle="1" w:styleId="F92066C39F8B4A23A8B6923AAC33837741">
    <w:name w:val="F92066C39F8B4A23A8B6923AAC33837741"/>
    <w:rsid w:val="00F25B91"/>
    <w:rPr>
      <w:rFonts w:eastAsia="Times New Roman" w:cs="Times New Roman"/>
      <w:b/>
      <w:sz w:val="19"/>
      <w:szCs w:val="19"/>
    </w:rPr>
  </w:style>
  <w:style w:type="paragraph" w:customStyle="1" w:styleId="4BA0B161594B48A7B898A993B0ADC5E541">
    <w:name w:val="4BA0B161594B48A7B898A993B0ADC5E541"/>
    <w:rsid w:val="00F25B91"/>
    <w:rPr>
      <w:rFonts w:eastAsia="Times New Roman" w:cs="Times New Roman"/>
      <w:b/>
      <w:sz w:val="19"/>
      <w:szCs w:val="19"/>
    </w:rPr>
  </w:style>
  <w:style w:type="paragraph" w:customStyle="1" w:styleId="1DA4635A1BB9464083906B122D5CDEDB41">
    <w:name w:val="1DA4635A1BB9464083906B122D5CDEDB41"/>
    <w:rsid w:val="00F25B91"/>
    <w:pPr>
      <w:jc w:val="right"/>
      <w:outlineLvl w:val="3"/>
    </w:pPr>
    <w:rPr>
      <w:rFonts w:eastAsia="Times New Roman" w:cs="Times New Roman"/>
      <w:sz w:val="19"/>
    </w:rPr>
  </w:style>
  <w:style w:type="paragraph" w:customStyle="1" w:styleId="847033737AA94CD8998A7E72B3D96CE141">
    <w:name w:val="847033737AA94CD8998A7E72B3D96CE141"/>
    <w:rsid w:val="00F25B91"/>
    <w:rPr>
      <w:rFonts w:eastAsia="Times New Roman" w:cs="Times New Roman"/>
      <w:b/>
      <w:sz w:val="19"/>
      <w:szCs w:val="19"/>
    </w:rPr>
  </w:style>
  <w:style w:type="paragraph" w:customStyle="1" w:styleId="FED0E4F318614ECBB76A44156A4EA51D41">
    <w:name w:val="FED0E4F318614ECBB76A44156A4EA51D41"/>
    <w:rsid w:val="00F25B91"/>
    <w:rPr>
      <w:rFonts w:eastAsia="Times New Roman" w:cs="Times New Roman"/>
      <w:b/>
      <w:sz w:val="19"/>
      <w:szCs w:val="19"/>
    </w:rPr>
  </w:style>
  <w:style w:type="paragraph" w:customStyle="1" w:styleId="EC25B13877804DC4A4AB7A7065303BB141">
    <w:name w:val="EC25B13877804DC4A4AB7A7065303BB141"/>
    <w:rsid w:val="00F25B91"/>
    <w:rPr>
      <w:rFonts w:eastAsia="Times New Roman" w:cs="Times New Roman"/>
      <w:b/>
      <w:sz w:val="19"/>
      <w:szCs w:val="19"/>
    </w:rPr>
  </w:style>
  <w:style w:type="paragraph" w:customStyle="1" w:styleId="A03C0202BDE64348997427C6946A2FD441">
    <w:name w:val="A03C0202BDE64348997427C6946A2FD441"/>
    <w:rsid w:val="00F25B91"/>
    <w:rPr>
      <w:rFonts w:eastAsia="Times New Roman" w:cs="Times New Roman"/>
      <w:b/>
      <w:sz w:val="19"/>
      <w:szCs w:val="19"/>
    </w:rPr>
  </w:style>
  <w:style w:type="paragraph" w:customStyle="1" w:styleId="0DADC00664FF41C8B17700496B954DC641">
    <w:name w:val="0DADC00664FF41C8B17700496B954DC641"/>
    <w:rsid w:val="00F25B91"/>
    <w:rPr>
      <w:rFonts w:eastAsia="Times New Roman" w:cs="Times New Roman"/>
      <w:b/>
      <w:sz w:val="19"/>
      <w:szCs w:val="19"/>
    </w:rPr>
  </w:style>
  <w:style w:type="paragraph" w:customStyle="1" w:styleId="2CEB4E6718B249CD94A3EC9A863B8B6E41">
    <w:name w:val="2CEB4E6718B249CD94A3EC9A863B8B6E41"/>
    <w:rsid w:val="00F25B91"/>
    <w:rPr>
      <w:rFonts w:eastAsia="Times New Roman" w:cs="Times New Roman"/>
      <w:b/>
      <w:sz w:val="19"/>
      <w:szCs w:val="19"/>
    </w:rPr>
  </w:style>
  <w:style w:type="paragraph" w:customStyle="1" w:styleId="7FCEF66A8F1B48369286F5312A816E6941">
    <w:name w:val="7FCEF66A8F1B48369286F5312A816E6941"/>
    <w:rsid w:val="00F25B91"/>
    <w:rPr>
      <w:rFonts w:eastAsia="Times New Roman" w:cs="Times New Roman"/>
      <w:b/>
      <w:sz w:val="19"/>
      <w:szCs w:val="19"/>
    </w:rPr>
  </w:style>
  <w:style w:type="paragraph" w:customStyle="1" w:styleId="7AE10ACE652E47208E353DD2845FFE6641">
    <w:name w:val="7AE10ACE652E47208E353DD2845FFE6641"/>
    <w:rsid w:val="00F25B91"/>
    <w:rPr>
      <w:rFonts w:eastAsia="Times New Roman" w:cs="Times New Roman"/>
      <w:b/>
      <w:sz w:val="19"/>
      <w:szCs w:val="19"/>
    </w:rPr>
  </w:style>
  <w:style w:type="paragraph" w:customStyle="1" w:styleId="324D271BCC734E7AA6EC4CE49CA504EC41">
    <w:name w:val="324D271BCC734E7AA6EC4CE49CA504EC41"/>
    <w:rsid w:val="00F25B91"/>
    <w:rPr>
      <w:rFonts w:eastAsia="Times New Roman" w:cs="Times New Roman"/>
      <w:b/>
      <w:sz w:val="19"/>
      <w:szCs w:val="19"/>
    </w:rPr>
  </w:style>
  <w:style w:type="paragraph" w:customStyle="1" w:styleId="B4AE30A6CD81454B8B941355E621C6AA41">
    <w:name w:val="B4AE30A6CD81454B8B941355E621C6AA41"/>
    <w:rsid w:val="00F25B91"/>
    <w:rPr>
      <w:rFonts w:eastAsia="Times New Roman" w:cs="Times New Roman"/>
      <w:sz w:val="19"/>
    </w:rPr>
  </w:style>
  <w:style w:type="paragraph" w:customStyle="1" w:styleId="D7DA2D53D23446FF8F6FEFF81CECAD9B41">
    <w:name w:val="D7DA2D53D23446FF8F6FEFF81CECAD9B41"/>
    <w:rsid w:val="00F25B91"/>
    <w:rPr>
      <w:rFonts w:ascii="Helvetica" w:eastAsia="Times New Roman" w:hAnsi="Helvetica" w:cs="Times New Roman"/>
      <w:sz w:val="15"/>
      <w:szCs w:val="15"/>
    </w:rPr>
  </w:style>
  <w:style w:type="paragraph" w:customStyle="1" w:styleId="6603FBF97E794F04A91275E0C80576F039">
    <w:name w:val="6603FBF97E794F04A91275E0C80576F039"/>
    <w:rsid w:val="00F25B91"/>
    <w:rPr>
      <w:rFonts w:eastAsia="Times New Roman" w:cs="Times New Roman"/>
      <w:sz w:val="19"/>
    </w:rPr>
  </w:style>
  <w:style w:type="paragraph" w:customStyle="1" w:styleId="000E55BFDA1547A498730FDD335EDD1039">
    <w:name w:val="000E55BFDA1547A498730FDD335EDD1039"/>
    <w:rsid w:val="00F25B91"/>
    <w:rPr>
      <w:rFonts w:eastAsia="Times New Roman" w:cs="Times New Roman"/>
      <w:sz w:val="19"/>
    </w:rPr>
  </w:style>
  <w:style w:type="paragraph" w:customStyle="1" w:styleId="6F44EB2998534562AFC0DCDDB2ED6F7921">
    <w:name w:val="6F44EB2998534562AFC0DCDDB2ED6F7921"/>
    <w:rsid w:val="00F25B91"/>
    <w:rPr>
      <w:rFonts w:eastAsia="Times New Roman" w:cs="Times New Roman"/>
      <w:sz w:val="19"/>
    </w:rPr>
  </w:style>
  <w:style w:type="paragraph" w:customStyle="1" w:styleId="4846FAB61C314AD3B8295D02F88A3C9520">
    <w:name w:val="4846FAB61C314AD3B8295D02F88A3C9520"/>
    <w:rsid w:val="00F25B91"/>
    <w:rPr>
      <w:rFonts w:eastAsia="Times New Roman" w:cs="Times New Roman"/>
      <w:sz w:val="19"/>
    </w:rPr>
  </w:style>
  <w:style w:type="paragraph" w:customStyle="1" w:styleId="858C589BC67D4A92BF65772378C4016020">
    <w:name w:val="858C589BC67D4A92BF65772378C4016020"/>
    <w:rsid w:val="00F25B91"/>
    <w:rPr>
      <w:rFonts w:eastAsia="Times New Roman" w:cs="Times New Roman"/>
      <w:sz w:val="19"/>
    </w:rPr>
  </w:style>
  <w:style w:type="paragraph" w:customStyle="1" w:styleId="6CCE5FD2452844C78BAA2CB5CC3825EB20">
    <w:name w:val="6CCE5FD2452844C78BAA2CB5CC3825EB20"/>
    <w:rsid w:val="00F25B91"/>
    <w:rPr>
      <w:rFonts w:eastAsia="Times New Roman" w:cs="Times New Roman"/>
      <w:sz w:val="19"/>
    </w:rPr>
  </w:style>
  <w:style w:type="paragraph" w:customStyle="1" w:styleId="3E12229384C9489F823BA87A5D8EEB2019">
    <w:name w:val="3E12229384C9489F823BA87A5D8EEB2019"/>
    <w:rsid w:val="00F25B91"/>
    <w:rPr>
      <w:rFonts w:eastAsia="Times New Roman" w:cs="Times New Roman"/>
      <w:sz w:val="19"/>
    </w:rPr>
  </w:style>
  <w:style w:type="paragraph" w:customStyle="1" w:styleId="8233740062214A128E82850EA0DD8CEA38">
    <w:name w:val="8233740062214A128E82850EA0DD8CEA38"/>
    <w:rsid w:val="00F25B91"/>
    <w:rPr>
      <w:rFonts w:eastAsia="Times New Roman" w:cs="Times New Roman"/>
      <w:sz w:val="19"/>
    </w:rPr>
  </w:style>
  <w:style w:type="paragraph" w:customStyle="1" w:styleId="E391C07678464E8E84B2CB580B9DCD1C34">
    <w:name w:val="E391C07678464E8E84B2CB580B9DCD1C34"/>
    <w:rsid w:val="00F25B91"/>
    <w:pPr>
      <w:spacing w:before="120" w:after="60"/>
    </w:pPr>
    <w:rPr>
      <w:rFonts w:eastAsia="Times New Roman" w:cs="Times New Roman"/>
      <w:i/>
      <w:sz w:val="20"/>
      <w:szCs w:val="20"/>
    </w:rPr>
  </w:style>
  <w:style w:type="paragraph" w:customStyle="1" w:styleId="C5ECEDDFA1C240AE95299CF9AB08A01B15">
    <w:name w:val="C5ECEDDFA1C240AE95299CF9AB08A01B15"/>
    <w:rsid w:val="00F25B91"/>
    <w:pPr>
      <w:spacing w:before="120" w:after="60"/>
    </w:pPr>
    <w:rPr>
      <w:rFonts w:eastAsia="Times New Roman" w:cs="Times New Roman"/>
      <w:i/>
      <w:sz w:val="20"/>
      <w:szCs w:val="20"/>
    </w:rPr>
  </w:style>
  <w:style w:type="paragraph" w:customStyle="1" w:styleId="CC87E483909745ABB2DF26A7731CFB7B15">
    <w:name w:val="CC87E483909745ABB2DF26A7731CFB7B15"/>
    <w:rsid w:val="00F25B91"/>
    <w:pPr>
      <w:spacing w:before="120" w:after="60"/>
    </w:pPr>
    <w:rPr>
      <w:rFonts w:eastAsia="Times New Roman" w:cs="Times New Roman"/>
      <w:i/>
      <w:sz w:val="20"/>
      <w:szCs w:val="20"/>
    </w:rPr>
  </w:style>
  <w:style w:type="paragraph" w:customStyle="1" w:styleId="710808ACD6614E028DE1D30A3D53F8CC15">
    <w:name w:val="710808ACD6614E028DE1D30A3D53F8CC15"/>
    <w:rsid w:val="00F25B91"/>
    <w:pPr>
      <w:spacing w:before="120" w:after="60"/>
    </w:pPr>
    <w:rPr>
      <w:rFonts w:eastAsia="Times New Roman" w:cs="Times New Roman"/>
      <w:i/>
      <w:sz w:val="20"/>
      <w:szCs w:val="20"/>
    </w:rPr>
  </w:style>
  <w:style w:type="paragraph" w:customStyle="1" w:styleId="1C8B1A003D68457FBE6E1AFC5497C64215">
    <w:name w:val="1C8B1A003D68457FBE6E1AFC5497C64215"/>
    <w:rsid w:val="00F25B91"/>
    <w:pPr>
      <w:spacing w:before="120" w:after="60"/>
    </w:pPr>
    <w:rPr>
      <w:rFonts w:eastAsia="Times New Roman" w:cs="Times New Roman"/>
      <w:i/>
      <w:sz w:val="20"/>
      <w:szCs w:val="20"/>
    </w:rPr>
  </w:style>
  <w:style w:type="paragraph" w:customStyle="1" w:styleId="656D083CE6B541448DB1126C8C2EF22933">
    <w:name w:val="656D083CE6B541448DB1126C8C2EF22933"/>
    <w:rsid w:val="00F25B91"/>
    <w:rPr>
      <w:rFonts w:eastAsia="Times New Roman" w:cs="Times New Roman"/>
      <w:b/>
      <w:sz w:val="19"/>
      <w:szCs w:val="19"/>
    </w:rPr>
  </w:style>
  <w:style w:type="paragraph" w:customStyle="1" w:styleId="A893CC953897499A83883E9633A9B3DC13">
    <w:name w:val="A893CC953897499A83883E9633A9B3DC13"/>
    <w:rsid w:val="00F25B91"/>
    <w:rPr>
      <w:rFonts w:eastAsia="Times New Roman" w:cs="Times New Roman"/>
      <w:b/>
      <w:sz w:val="19"/>
      <w:szCs w:val="19"/>
    </w:rPr>
  </w:style>
  <w:style w:type="paragraph" w:customStyle="1" w:styleId="CE4CC1154CFF4091BB8954345EF6AC1821">
    <w:name w:val="CE4CC1154CFF4091BB8954345EF6AC1821"/>
    <w:rsid w:val="00F25B91"/>
    <w:rPr>
      <w:rFonts w:eastAsia="Times New Roman" w:cs="Times New Roman"/>
      <w:sz w:val="19"/>
    </w:rPr>
  </w:style>
  <w:style w:type="paragraph" w:customStyle="1" w:styleId="BB9F1C76A4FB4FF788D7ABF34795412811">
    <w:name w:val="BB9F1C76A4FB4FF788D7ABF34795412811"/>
    <w:rsid w:val="00F25B91"/>
    <w:rPr>
      <w:rFonts w:eastAsia="Times New Roman" w:cs="Times New Roman"/>
      <w:b/>
      <w:sz w:val="19"/>
      <w:szCs w:val="19"/>
    </w:rPr>
  </w:style>
  <w:style w:type="paragraph" w:customStyle="1" w:styleId="DA8742C27DDB46C8BC9CF70112463CE813">
    <w:name w:val="DA8742C27DDB46C8BC9CF70112463CE813"/>
    <w:rsid w:val="00F25B91"/>
    <w:rPr>
      <w:rFonts w:eastAsia="Times New Roman" w:cs="Times New Roman"/>
      <w:b/>
      <w:sz w:val="19"/>
      <w:szCs w:val="19"/>
    </w:rPr>
  </w:style>
  <w:style w:type="paragraph" w:customStyle="1" w:styleId="99E5A0A6EE454C28B9A3DE7403134DD242">
    <w:name w:val="99E5A0A6EE454C28B9A3DE7403134DD242"/>
    <w:rsid w:val="007730C0"/>
    <w:rPr>
      <w:rFonts w:eastAsia="Times New Roman" w:cs="Times New Roman"/>
      <w:b/>
      <w:sz w:val="19"/>
      <w:szCs w:val="19"/>
    </w:rPr>
  </w:style>
  <w:style w:type="paragraph" w:customStyle="1" w:styleId="D47D6968A6C9497C8D06C1D20DCE3A1B24">
    <w:name w:val="D47D6968A6C9497C8D06C1D20DCE3A1B24"/>
    <w:rsid w:val="007730C0"/>
    <w:rPr>
      <w:rFonts w:eastAsia="Times New Roman" w:cs="Times New Roman"/>
      <w:b/>
      <w:sz w:val="19"/>
      <w:szCs w:val="19"/>
    </w:rPr>
  </w:style>
  <w:style w:type="paragraph" w:customStyle="1" w:styleId="F9859E1623D9478396917F3FC84A446442">
    <w:name w:val="F9859E1623D9478396917F3FC84A446442"/>
    <w:rsid w:val="007730C0"/>
    <w:rPr>
      <w:rFonts w:eastAsia="Times New Roman" w:cs="Times New Roman"/>
      <w:b/>
      <w:sz w:val="19"/>
      <w:szCs w:val="19"/>
    </w:rPr>
  </w:style>
  <w:style w:type="paragraph" w:customStyle="1" w:styleId="E275BFBF982A47CB94BA1C6040F0383C42">
    <w:name w:val="E275BFBF982A47CB94BA1C6040F0383C42"/>
    <w:rsid w:val="007730C0"/>
    <w:pPr>
      <w:jc w:val="right"/>
      <w:outlineLvl w:val="3"/>
    </w:pPr>
    <w:rPr>
      <w:rFonts w:eastAsia="Times New Roman" w:cs="Times New Roman"/>
      <w:sz w:val="19"/>
    </w:rPr>
  </w:style>
  <w:style w:type="paragraph" w:customStyle="1" w:styleId="F92066C39F8B4A23A8B6923AAC33837742">
    <w:name w:val="F92066C39F8B4A23A8B6923AAC33837742"/>
    <w:rsid w:val="007730C0"/>
    <w:rPr>
      <w:rFonts w:eastAsia="Times New Roman" w:cs="Times New Roman"/>
      <w:b/>
      <w:sz w:val="19"/>
      <w:szCs w:val="19"/>
    </w:rPr>
  </w:style>
  <w:style w:type="paragraph" w:customStyle="1" w:styleId="4BA0B161594B48A7B898A993B0ADC5E542">
    <w:name w:val="4BA0B161594B48A7B898A993B0ADC5E542"/>
    <w:rsid w:val="007730C0"/>
    <w:rPr>
      <w:rFonts w:eastAsia="Times New Roman" w:cs="Times New Roman"/>
      <w:b/>
      <w:sz w:val="19"/>
      <w:szCs w:val="19"/>
    </w:rPr>
  </w:style>
  <w:style w:type="paragraph" w:customStyle="1" w:styleId="1DA4635A1BB9464083906B122D5CDEDB42">
    <w:name w:val="1DA4635A1BB9464083906B122D5CDEDB42"/>
    <w:rsid w:val="007730C0"/>
    <w:pPr>
      <w:jc w:val="right"/>
      <w:outlineLvl w:val="3"/>
    </w:pPr>
    <w:rPr>
      <w:rFonts w:eastAsia="Times New Roman" w:cs="Times New Roman"/>
      <w:sz w:val="19"/>
    </w:rPr>
  </w:style>
  <w:style w:type="paragraph" w:customStyle="1" w:styleId="847033737AA94CD8998A7E72B3D96CE142">
    <w:name w:val="847033737AA94CD8998A7E72B3D96CE142"/>
    <w:rsid w:val="007730C0"/>
    <w:rPr>
      <w:rFonts w:eastAsia="Times New Roman" w:cs="Times New Roman"/>
      <w:b/>
      <w:sz w:val="19"/>
      <w:szCs w:val="19"/>
    </w:rPr>
  </w:style>
  <w:style w:type="paragraph" w:customStyle="1" w:styleId="FED0E4F318614ECBB76A44156A4EA51D42">
    <w:name w:val="FED0E4F318614ECBB76A44156A4EA51D42"/>
    <w:rsid w:val="007730C0"/>
    <w:rPr>
      <w:rFonts w:eastAsia="Times New Roman" w:cs="Times New Roman"/>
      <w:b/>
      <w:sz w:val="19"/>
      <w:szCs w:val="19"/>
    </w:rPr>
  </w:style>
  <w:style w:type="paragraph" w:customStyle="1" w:styleId="EC25B13877804DC4A4AB7A7065303BB142">
    <w:name w:val="EC25B13877804DC4A4AB7A7065303BB142"/>
    <w:rsid w:val="007730C0"/>
    <w:rPr>
      <w:rFonts w:eastAsia="Times New Roman" w:cs="Times New Roman"/>
      <w:b/>
      <w:sz w:val="19"/>
      <w:szCs w:val="19"/>
    </w:rPr>
  </w:style>
  <w:style w:type="paragraph" w:customStyle="1" w:styleId="A03C0202BDE64348997427C6946A2FD442">
    <w:name w:val="A03C0202BDE64348997427C6946A2FD442"/>
    <w:rsid w:val="007730C0"/>
    <w:rPr>
      <w:rFonts w:eastAsia="Times New Roman" w:cs="Times New Roman"/>
      <w:b/>
      <w:sz w:val="19"/>
      <w:szCs w:val="19"/>
    </w:rPr>
  </w:style>
  <w:style w:type="paragraph" w:customStyle="1" w:styleId="0DADC00664FF41C8B17700496B954DC642">
    <w:name w:val="0DADC00664FF41C8B17700496B954DC642"/>
    <w:rsid w:val="007730C0"/>
    <w:rPr>
      <w:rFonts w:eastAsia="Times New Roman" w:cs="Times New Roman"/>
      <w:b/>
      <w:sz w:val="19"/>
      <w:szCs w:val="19"/>
    </w:rPr>
  </w:style>
  <w:style w:type="paragraph" w:customStyle="1" w:styleId="2CEB4E6718B249CD94A3EC9A863B8B6E42">
    <w:name w:val="2CEB4E6718B249CD94A3EC9A863B8B6E42"/>
    <w:rsid w:val="007730C0"/>
    <w:rPr>
      <w:rFonts w:eastAsia="Times New Roman" w:cs="Times New Roman"/>
      <w:b/>
      <w:sz w:val="19"/>
      <w:szCs w:val="19"/>
    </w:rPr>
  </w:style>
  <w:style w:type="paragraph" w:customStyle="1" w:styleId="7FCEF66A8F1B48369286F5312A816E6942">
    <w:name w:val="7FCEF66A8F1B48369286F5312A816E6942"/>
    <w:rsid w:val="007730C0"/>
    <w:rPr>
      <w:rFonts w:eastAsia="Times New Roman" w:cs="Times New Roman"/>
      <w:b/>
      <w:sz w:val="19"/>
      <w:szCs w:val="19"/>
    </w:rPr>
  </w:style>
  <w:style w:type="paragraph" w:customStyle="1" w:styleId="7AE10ACE652E47208E353DD2845FFE6642">
    <w:name w:val="7AE10ACE652E47208E353DD2845FFE6642"/>
    <w:rsid w:val="007730C0"/>
    <w:rPr>
      <w:rFonts w:eastAsia="Times New Roman" w:cs="Times New Roman"/>
      <w:b/>
      <w:sz w:val="19"/>
      <w:szCs w:val="19"/>
    </w:rPr>
  </w:style>
  <w:style w:type="paragraph" w:customStyle="1" w:styleId="324D271BCC734E7AA6EC4CE49CA504EC42">
    <w:name w:val="324D271BCC734E7AA6EC4CE49CA504EC42"/>
    <w:rsid w:val="007730C0"/>
    <w:rPr>
      <w:rFonts w:eastAsia="Times New Roman" w:cs="Times New Roman"/>
      <w:b/>
      <w:sz w:val="19"/>
      <w:szCs w:val="19"/>
    </w:rPr>
  </w:style>
  <w:style w:type="paragraph" w:customStyle="1" w:styleId="B4AE30A6CD81454B8B941355E621C6AA42">
    <w:name w:val="B4AE30A6CD81454B8B941355E621C6AA42"/>
    <w:rsid w:val="007730C0"/>
    <w:rPr>
      <w:rFonts w:eastAsia="Times New Roman" w:cs="Times New Roman"/>
      <w:sz w:val="19"/>
    </w:rPr>
  </w:style>
  <w:style w:type="paragraph" w:customStyle="1" w:styleId="D7DA2D53D23446FF8F6FEFF81CECAD9B42">
    <w:name w:val="D7DA2D53D23446FF8F6FEFF81CECAD9B42"/>
    <w:rsid w:val="007730C0"/>
    <w:rPr>
      <w:rFonts w:ascii="Helvetica" w:eastAsia="Times New Roman" w:hAnsi="Helvetica" w:cs="Times New Roman"/>
      <w:sz w:val="15"/>
      <w:szCs w:val="15"/>
    </w:rPr>
  </w:style>
  <w:style w:type="paragraph" w:customStyle="1" w:styleId="6603FBF97E794F04A91275E0C80576F040">
    <w:name w:val="6603FBF97E794F04A91275E0C80576F040"/>
    <w:rsid w:val="007730C0"/>
    <w:rPr>
      <w:rFonts w:eastAsia="Times New Roman" w:cs="Times New Roman"/>
      <w:sz w:val="19"/>
    </w:rPr>
  </w:style>
  <w:style w:type="paragraph" w:customStyle="1" w:styleId="000E55BFDA1547A498730FDD335EDD1040">
    <w:name w:val="000E55BFDA1547A498730FDD335EDD1040"/>
    <w:rsid w:val="007730C0"/>
    <w:rPr>
      <w:rFonts w:eastAsia="Times New Roman" w:cs="Times New Roman"/>
      <w:sz w:val="19"/>
    </w:rPr>
  </w:style>
  <w:style w:type="paragraph" w:customStyle="1" w:styleId="6F44EB2998534562AFC0DCDDB2ED6F7922">
    <w:name w:val="6F44EB2998534562AFC0DCDDB2ED6F7922"/>
    <w:rsid w:val="007730C0"/>
    <w:rPr>
      <w:rFonts w:eastAsia="Times New Roman" w:cs="Times New Roman"/>
      <w:sz w:val="19"/>
    </w:rPr>
  </w:style>
  <w:style w:type="paragraph" w:customStyle="1" w:styleId="4846FAB61C314AD3B8295D02F88A3C9521">
    <w:name w:val="4846FAB61C314AD3B8295D02F88A3C9521"/>
    <w:rsid w:val="007730C0"/>
    <w:rPr>
      <w:rFonts w:eastAsia="Times New Roman" w:cs="Times New Roman"/>
      <w:sz w:val="19"/>
    </w:rPr>
  </w:style>
  <w:style w:type="paragraph" w:customStyle="1" w:styleId="858C589BC67D4A92BF65772378C4016021">
    <w:name w:val="858C589BC67D4A92BF65772378C4016021"/>
    <w:rsid w:val="007730C0"/>
    <w:rPr>
      <w:rFonts w:eastAsia="Times New Roman" w:cs="Times New Roman"/>
      <w:sz w:val="19"/>
    </w:rPr>
  </w:style>
  <w:style w:type="paragraph" w:customStyle="1" w:styleId="6CCE5FD2452844C78BAA2CB5CC3825EB21">
    <w:name w:val="6CCE5FD2452844C78BAA2CB5CC3825EB21"/>
    <w:rsid w:val="007730C0"/>
    <w:rPr>
      <w:rFonts w:eastAsia="Times New Roman" w:cs="Times New Roman"/>
      <w:sz w:val="19"/>
    </w:rPr>
  </w:style>
  <w:style w:type="paragraph" w:customStyle="1" w:styleId="3E12229384C9489F823BA87A5D8EEB2020">
    <w:name w:val="3E12229384C9489F823BA87A5D8EEB2020"/>
    <w:rsid w:val="007730C0"/>
    <w:rPr>
      <w:rFonts w:eastAsia="Times New Roman" w:cs="Times New Roman"/>
      <w:sz w:val="19"/>
    </w:rPr>
  </w:style>
  <w:style w:type="paragraph" w:customStyle="1" w:styleId="8233740062214A128E82850EA0DD8CEA39">
    <w:name w:val="8233740062214A128E82850EA0DD8CEA39"/>
    <w:rsid w:val="007730C0"/>
    <w:rPr>
      <w:rFonts w:eastAsia="Times New Roman" w:cs="Times New Roman"/>
      <w:sz w:val="19"/>
    </w:rPr>
  </w:style>
  <w:style w:type="paragraph" w:customStyle="1" w:styleId="E391C07678464E8E84B2CB580B9DCD1C35">
    <w:name w:val="E391C07678464E8E84B2CB580B9DCD1C35"/>
    <w:rsid w:val="007730C0"/>
    <w:pPr>
      <w:spacing w:before="120" w:after="60"/>
    </w:pPr>
    <w:rPr>
      <w:rFonts w:eastAsia="Times New Roman" w:cs="Times New Roman"/>
      <w:i/>
      <w:sz w:val="20"/>
      <w:szCs w:val="20"/>
    </w:rPr>
  </w:style>
  <w:style w:type="paragraph" w:customStyle="1" w:styleId="C5ECEDDFA1C240AE95299CF9AB08A01B16">
    <w:name w:val="C5ECEDDFA1C240AE95299CF9AB08A01B16"/>
    <w:rsid w:val="007730C0"/>
    <w:pPr>
      <w:spacing w:before="120" w:after="60"/>
    </w:pPr>
    <w:rPr>
      <w:rFonts w:eastAsia="Times New Roman" w:cs="Times New Roman"/>
      <w:i/>
      <w:sz w:val="20"/>
      <w:szCs w:val="20"/>
    </w:rPr>
  </w:style>
  <w:style w:type="paragraph" w:customStyle="1" w:styleId="CC87E483909745ABB2DF26A7731CFB7B16">
    <w:name w:val="CC87E483909745ABB2DF26A7731CFB7B16"/>
    <w:rsid w:val="007730C0"/>
    <w:pPr>
      <w:spacing w:before="120" w:after="60"/>
    </w:pPr>
    <w:rPr>
      <w:rFonts w:eastAsia="Times New Roman" w:cs="Times New Roman"/>
      <w:i/>
      <w:sz w:val="20"/>
      <w:szCs w:val="20"/>
    </w:rPr>
  </w:style>
  <w:style w:type="paragraph" w:customStyle="1" w:styleId="710808ACD6614E028DE1D30A3D53F8CC16">
    <w:name w:val="710808ACD6614E028DE1D30A3D53F8CC16"/>
    <w:rsid w:val="007730C0"/>
    <w:pPr>
      <w:spacing w:before="120" w:after="60"/>
    </w:pPr>
    <w:rPr>
      <w:rFonts w:eastAsia="Times New Roman" w:cs="Times New Roman"/>
      <w:i/>
      <w:sz w:val="20"/>
      <w:szCs w:val="20"/>
    </w:rPr>
  </w:style>
  <w:style w:type="paragraph" w:customStyle="1" w:styleId="1C8B1A003D68457FBE6E1AFC5497C64216">
    <w:name w:val="1C8B1A003D68457FBE6E1AFC5497C64216"/>
    <w:rsid w:val="007730C0"/>
    <w:pPr>
      <w:spacing w:before="120" w:after="60"/>
    </w:pPr>
    <w:rPr>
      <w:rFonts w:eastAsia="Times New Roman" w:cs="Times New Roman"/>
      <w:i/>
      <w:sz w:val="20"/>
      <w:szCs w:val="20"/>
    </w:rPr>
  </w:style>
  <w:style w:type="paragraph" w:customStyle="1" w:styleId="656D083CE6B541448DB1126C8C2EF22934">
    <w:name w:val="656D083CE6B541448DB1126C8C2EF22934"/>
    <w:rsid w:val="007730C0"/>
    <w:rPr>
      <w:rFonts w:eastAsia="Times New Roman" w:cs="Times New Roman"/>
      <w:b/>
      <w:sz w:val="19"/>
      <w:szCs w:val="19"/>
    </w:rPr>
  </w:style>
  <w:style w:type="paragraph" w:customStyle="1" w:styleId="A893CC953897499A83883E9633A9B3DC14">
    <w:name w:val="A893CC953897499A83883E9633A9B3DC14"/>
    <w:rsid w:val="007730C0"/>
    <w:rPr>
      <w:rFonts w:eastAsia="Times New Roman" w:cs="Times New Roman"/>
      <w:b/>
      <w:sz w:val="19"/>
      <w:szCs w:val="19"/>
    </w:rPr>
  </w:style>
  <w:style w:type="paragraph" w:customStyle="1" w:styleId="CE4CC1154CFF4091BB8954345EF6AC1822">
    <w:name w:val="CE4CC1154CFF4091BB8954345EF6AC1822"/>
    <w:rsid w:val="007730C0"/>
    <w:rPr>
      <w:rFonts w:eastAsia="Times New Roman" w:cs="Times New Roman"/>
      <w:sz w:val="19"/>
    </w:rPr>
  </w:style>
  <w:style w:type="paragraph" w:customStyle="1" w:styleId="BB9F1C76A4FB4FF788D7ABF34795412812">
    <w:name w:val="BB9F1C76A4FB4FF788D7ABF34795412812"/>
    <w:rsid w:val="007730C0"/>
    <w:rPr>
      <w:rFonts w:eastAsia="Times New Roman" w:cs="Times New Roman"/>
      <w:b/>
      <w:sz w:val="19"/>
      <w:szCs w:val="19"/>
    </w:rPr>
  </w:style>
  <w:style w:type="paragraph" w:customStyle="1" w:styleId="DA8742C27DDB46C8BC9CF70112463CE814">
    <w:name w:val="DA8742C27DDB46C8BC9CF70112463CE814"/>
    <w:rsid w:val="007730C0"/>
    <w:rPr>
      <w:rFonts w:eastAsia="Times New Roman" w:cs="Times New Roman"/>
      <w:b/>
      <w:sz w:val="19"/>
      <w:szCs w:val="19"/>
    </w:rPr>
  </w:style>
  <w:style w:type="paragraph" w:customStyle="1" w:styleId="99E5A0A6EE454C28B9A3DE7403134DD243">
    <w:name w:val="99E5A0A6EE454C28B9A3DE7403134DD243"/>
    <w:rsid w:val="000C490F"/>
    <w:rPr>
      <w:rFonts w:eastAsia="Times New Roman" w:cs="Times New Roman"/>
      <w:b/>
      <w:sz w:val="19"/>
      <w:szCs w:val="19"/>
    </w:rPr>
  </w:style>
  <w:style w:type="paragraph" w:customStyle="1" w:styleId="D47D6968A6C9497C8D06C1D20DCE3A1B25">
    <w:name w:val="D47D6968A6C9497C8D06C1D20DCE3A1B25"/>
    <w:rsid w:val="000C490F"/>
    <w:rPr>
      <w:rFonts w:eastAsia="Times New Roman" w:cs="Times New Roman"/>
      <w:b/>
      <w:sz w:val="19"/>
      <w:szCs w:val="19"/>
    </w:rPr>
  </w:style>
  <w:style w:type="paragraph" w:customStyle="1" w:styleId="F9859E1623D9478396917F3FC84A446443">
    <w:name w:val="F9859E1623D9478396917F3FC84A446443"/>
    <w:rsid w:val="000C490F"/>
    <w:rPr>
      <w:rFonts w:eastAsia="Times New Roman" w:cs="Times New Roman"/>
      <w:b/>
      <w:sz w:val="19"/>
      <w:szCs w:val="19"/>
    </w:rPr>
  </w:style>
  <w:style w:type="paragraph" w:customStyle="1" w:styleId="E275BFBF982A47CB94BA1C6040F0383C43">
    <w:name w:val="E275BFBF982A47CB94BA1C6040F0383C43"/>
    <w:rsid w:val="000C490F"/>
    <w:pPr>
      <w:jc w:val="right"/>
      <w:outlineLvl w:val="3"/>
    </w:pPr>
    <w:rPr>
      <w:rFonts w:eastAsia="Times New Roman" w:cs="Times New Roman"/>
      <w:sz w:val="19"/>
    </w:rPr>
  </w:style>
  <w:style w:type="paragraph" w:customStyle="1" w:styleId="F92066C39F8B4A23A8B6923AAC33837743">
    <w:name w:val="F92066C39F8B4A23A8B6923AAC33837743"/>
    <w:rsid w:val="000C490F"/>
    <w:rPr>
      <w:rFonts w:eastAsia="Times New Roman" w:cs="Times New Roman"/>
      <w:b/>
      <w:sz w:val="19"/>
      <w:szCs w:val="19"/>
    </w:rPr>
  </w:style>
  <w:style w:type="paragraph" w:customStyle="1" w:styleId="4BA0B161594B48A7B898A993B0ADC5E543">
    <w:name w:val="4BA0B161594B48A7B898A993B0ADC5E543"/>
    <w:rsid w:val="000C490F"/>
    <w:rPr>
      <w:rFonts w:eastAsia="Times New Roman" w:cs="Times New Roman"/>
      <w:b/>
      <w:sz w:val="19"/>
      <w:szCs w:val="19"/>
    </w:rPr>
  </w:style>
  <w:style w:type="paragraph" w:customStyle="1" w:styleId="1DA4635A1BB9464083906B122D5CDEDB43">
    <w:name w:val="1DA4635A1BB9464083906B122D5CDEDB43"/>
    <w:rsid w:val="000C490F"/>
    <w:pPr>
      <w:jc w:val="right"/>
      <w:outlineLvl w:val="3"/>
    </w:pPr>
    <w:rPr>
      <w:rFonts w:eastAsia="Times New Roman" w:cs="Times New Roman"/>
      <w:sz w:val="19"/>
    </w:rPr>
  </w:style>
  <w:style w:type="paragraph" w:customStyle="1" w:styleId="847033737AA94CD8998A7E72B3D96CE143">
    <w:name w:val="847033737AA94CD8998A7E72B3D96CE143"/>
    <w:rsid w:val="000C490F"/>
    <w:rPr>
      <w:rFonts w:eastAsia="Times New Roman" w:cs="Times New Roman"/>
      <w:b/>
      <w:sz w:val="19"/>
      <w:szCs w:val="19"/>
    </w:rPr>
  </w:style>
  <w:style w:type="paragraph" w:customStyle="1" w:styleId="FED0E4F318614ECBB76A44156A4EA51D43">
    <w:name w:val="FED0E4F318614ECBB76A44156A4EA51D43"/>
    <w:rsid w:val="000C490F"/>
    <w:rPr>
      <w:rFonts w:eastAsia="Times New Roman" w:cs="Times New Roman"/>
      <w:b/>
      <w:sz w:val="19"/>
      <w:szCs w:val="19"/>
    </w:rPr>
  </w:style>
  <w:style w:type="paragraph" w:customStyle="1" w:styleId="EC25B13877804DC4A4AB7A7065303BB143">
    <w:name w:val="EC25B13877804DC4A4AB7A7065303BB143"/>
    <w:rsid w:val="000C490F"/>
    <w:rPr>
      <w:rFonts w:eastAsia="Times New Roman" w:cs="Times New Roman"/>
      <w:b/>
      <w:sz w:val="19"/>
      <w:szCs w:val="19"/>
    </w:rPr>
  </w:style>
  <w:style w:type="paragraph" w:customStyle="1" w:styleId="A03C0202BDE64348997427C6946A2FD443">
    <w:name w:val="A03C0202BDE64348997427C6946A2FD443"/>
    <w:rsid w:val="000C490F"/>
    <w:rPr>
      <w:rFonts w:eastAsia="Times New Roman" w:cs="Times New Roman"/>
      <w:b/>
      <w:sz w:val="19"/>
      <w:szCs w:val="19"/>
    </w:rPr>
  </w:style>
  <w:style w:type="paragraph" w:customStyle="1" w:styleId="0DADC00664FF41C8B17700496B954DC643">
    <w:name w:val="0DADC00664FF41C8B17700496B954DC643"/>
    <w:rsid w:val="000C490F"/>
    <w:rPr>
      <w:rFonts w:eastAsia="Times New Roman" w:cs="Times New Roman"/>
      <w:b/>
      <w:sz w:val="19"/>
      <w:szCs w:val="19"/>
    </w:rPr>
  </w:style>
  <w:style w:type="paragraph" w:customStyle="1" w:styleId="2CEB4E6718B249CD94A3EC9A863B8B6E43">
    <w:name w:val="2CEB4E6718B249CD94A3EC9A863B8B6E43"/>
    <w:rsid w:val="000C490F"/>
    <w:rPr>
      <w:rFonts w:eastAsia="Times New Roman" w:cs="Times New Roman"/>
      <w:b/>
      <w:sz w:val="19"/>
      <w:szCs w:val="19"/>
    </w:rPr>
  </w:style>
  <w:style w:type="paragraph" w:customStyle="1" w:styleId="7FCEF66A8F1B48369286F5312A816E6943">
    <w:name w:val="7FCEF66A8F1B48369286F5312A816E6943"/>
    <w:rsid w:val="000C490F"/>
    <w:rPr>
      <w:rFonts w:eastAsia="Times New Roman" w:cs="Times New Roman"/>
      <w:b/>
      <w:sz w:val="19"/>
      <w:szCs w:val="19"/>
    </w:rPr>
  </w:style>
  <w:style w:type="paragraph" w:customStyle="1" w:styleId="7AE10ACE652E47208E353DD2845FFE6643">
    <w:name w:val="7AE10ACE652E47208E353DD2845FFE6643"/>
    <w:rsid w:val="000C490F"/>
    <w:rPr>
      <w:rFonts w:eastAsia="Times New Roman" w:cs="Times New Roman"/>
      <w:b/>
      <w:sz w:val="19"/>
      <w:szCs w:val="19"/>
    </w:rPr>
  </w:style>
  <w:style w:type="paragraph" w:customStyle="1" w:styleId="324D271BCC734E7AA6EC4CE49CA504EC43">
    <w:name w:val="324D271BCC734E7AA6EC4CE49CA504EC43"/>
    <w:rsid w:val="000C490F"/>
    <w:rPr>
      <w:rFonts w:eastAsia="Times New Roman" w:cs="Times New Roman"/>
      <w:b/>
      <w:sz w:val="19"/>
      <w:szCs w:val="19"/>
    </w:rPr>
  </w:style>
  <w:style w:type="paragraph" w:customStyle="1" w:styleId="B4AE30A6CD81454B8B941355E621C6AA43">
    <w:name w:val="B4AE30A6CD81454B8B941355E621C6AA43"/>
    <w:rsid w:val="000C490F"/>
    <w:rPr>
      <w:rFonts w:eastAsia="Times New Roman" w:cs="Times New Roman"/>
      <w:sz w:val="19"/>
    </w:rPr>
  </w:style>
  <w:style w:type="paragraph" w:customStyle="1" w:styleId="D7DA2D53D23446FF8F6FEFF81CECAD9B43">
    <w:name w:val="D7DA2D53D23446FF8F6FEFF81CECAD9B43"/>
    <w:rsid w:val="000C490F"/>
    <w:rPr>
      <w:rFonts w:ascii="Helvetica" w:eastAsia="Times New Roman" w:hAnsi="Helvetica" w:cs="Times New Roman"/>
      <w:sz w:val="15"/>
      <w:szCs w:val="15"/>
    </w:rPr>
  </w:style>
  <w:style w:type="paragraph" w:customStyle="1" w:styleId="6603FBF97E794F04A91275E0C80576F041">
    <w:name w:val="6603FBF97E794F04A91275E0C80576F041"/>
    <w:rsid w:val="000C490F"/>
    <w:rPr>
      <w:rFonts w:eastAsia="Times New Roman" w:cs="Times New Roman"/>
      <w:sz w:val="19"/>
    </w:rPr>
  </w:style>
  <w:style w:type="paragraph" w:customStyle="1" w:styleId="000E55BFDA1547A498730FDD335EDD1041">
    <w:name w:val="000E55BFDA1547A498730FDD335EDD1041"/>
    <w:rsid w:val="000C490F"/>
    <w:rPr>
      <w:rFonts w:eastAsia="Times New Roman" w:cs="Times New Roman"/>
      <w:sz w:val="19"/>
    </w:rPr>
  </w:style>
  <w:style w:type="paragraph" w:customStyle="1" w:styleId="6F44EB2998534562AFC0DCDDB2ED6F7923">
    <w:name w:val="6F44EB2998534562AFC0DCDDB2ED6F7923"/>
    <w:rsid w:val="000C490F"/>
    <w:rPr>
      <w:rFonts w:eastAsia="Times New Roman" w:cs="Times New Roman"/>
      <w:sz w:val="19"/>
    </w:rPr>
  </w:style>
  <w:style w:type="paragraph" w:customStyle="1" w:styleId="4846FAB61C314AD3B8295D02F88A3C9522">
    <w:name w:val="4846FAB61C314AD3B8295D02F88A3C9522"/>
    <w:rsid w:val="000C490F"/>
    <w:rPr>
      <w:rFonts w:eastAsia="Times New Roman" w:cs="Times New Roman"/>
      <w:sz w:val="19"/>
    </w:rPr>
  </w:style>
  <w:style w:type="paragraph" w:customStyle="1" w:styleId="858C589BC67D4A92BF65772378C4016022">
    <w:name w:val="858C589BC67D4A92BF65772378C4016022"/>
    <w:rsid w:val="000C490F"/>
    <w:rPr>
      <w:rFonts w:eastAsia="Times New Roman" w:cs="Times New Roman"/>
      <w:sz w:val="19"/>
    </w:rPr>
  </w:style>
  <w:style w:type="paragraph" w:customStyle="1" w:styleId="6CCE5FD2452844C78BAA2CB5CC3825EB22">
    <w:name w:val="6CCE5FD2452844C78BAA2CB5CC3825EB22"/>
    <w:rsid w:val="000C490F"/>
    <w:rPr>
      <w:rFonts w:eastAsia="Times New Roman" w:cs="Times New Roman"/>
      <w:sz w:val="19"/>
    </w:rPr>
  </w:style>
  <w:style w:type="paragraph" w:customStyle="1" w:styleId="3E12229384C9489F823BA87A5D8EEB2021">
    <w:name w:val="3E12229384C9489F823BA87A5D8EEB2021"/>
    <w:rsid w:val="000C490F"/>
    <w:rPr>
      <w:rFonts w:eastAsia="Times New Roman" w:cs="Times New Roman"/>
      <w:sz w:val="19"/>
    </w:rPr>
  </w:style>
  <w:style w:type="paragraph" w:customStyle="1" w:styleId="8233740062214A128E82850EA0DD8CEA40">
    <w:name w:val="8233740062214A128E82850EA0DD8CEA40"/>
    <w:rsid w:val="000C490F"/>
    <w:rPr>
      <w:rFonts w:eastAsia="Times New Roman" w:cs="Times New Roman"/>
      <w:sz w:val="19"/>
    </w:rPr>
  </w:style>
  <w:style w:type="paragraph" w:customStyle="1" w:styleId="E391C07678464E8E84B2CB580B9DCD1C36">
    <w:name w:val="E391C07678464E8E84B2CB580B9DCD1C36"/>
    <w:rsid w:val="000C490F"/>
    <w:pPr>
      <w:spacing w:before="120" w:after="60"/>
    </w:pPr>
    <w:rPr>
      <w:rFonts w:eastAsia="Times New Roman" w:cs="Times New Roman"/>
      <w:i/>
      <w:sz w:val="20"/>
      <w:szCs w:val="20"/>
    </w:rPr>
  </w:style>
  <w:style w:type="paragraph" w:customStyle="1" w:styleId="C5ECEDDFA1C240AE95299CF9AB08A01B17">
    <w:name w:val="C5ECEDDFA1C240AE95299CF9AB08A01B17"/>
    <w:rsid w:val="000C490F"/>
    <w:pPr>
      <w:spacing w:before="120" w:after="60"/>
    </w:pPr>
    <w:rPr>
      <w:rFonts w:eastAsia="Times New Roman" w:cs="Times New Roman"/>
      <w:i/>
      <w:sz w:val="20"/>
      <w:szCs w:val="20"/>
    </w:rPr>
  </w:style>
  <w:style w:type="paragraph" w:customStyle="1" w:styleId="CC87E483909745ABB2DF26A7731CFB7B17">
    <w:name w:val="CC87E483909745ABB2DF26A7731CFB7B17"/>
    <w:rsid w:val="000C490F"/>
    <w:pPr>
      <w:spacing w:before="120" w:after="60"/>
    </w:pPr>
    <w:rPr>
      <w:rFonts w:eastAsia="Times New Roman" w:cs="Times New Roman"/>
      <w:i/>
      <w:sz w:val="20"/>
      <w:szCs w:val="20"/>
    </w:rPr>
  </w:style>
  <w:style w:type="paragraph" w:customStyle="1" w:styleId="710808ACD6614E028DE1D30A3D53F8CC17">
    <w:name w:val="710808ACD6614E028DE1D30A3D53F8CC17"/>
    <w:rsid w:val="000C490F"/>
    <w:pPr>
      <w:spacing w:before="120" w:after="60"/>
    </w:pPr>
    <w:rPr>
      <w:rFonts w:eastAsia="Times New Roman" w:cs="Times New Roman"/>
      <w:i/>
      <w:sz w:val="20"/>
      <w:szCs w:val="20"/>
    </w:rPr>
  </w:style>
  <w:style w:type="paragraph" w:customStyle="1" w:styleId="1C8B1A003D68457FBE6E1AFC5497C64217">
    <w:name w:val="1C8B1A003D68457FBE6E1AFC5497C64217"/>
    <w:rsid w:val="000C490F"/>
    <w:pPr>
      <w:spacing w:before="120" w:after="60"/>
    </w:pPr>
    <w:rPr>
      <w:rFonts w:eastAsia="Times New Roman" w:cs="Times New Roman"/>
      <w:i/>
      <w:sz w:val="20"/>
      <w:szCs w:val="20"/>
    </w:rPr>
  </w:style>
  <w:style w:type="paragraph" w:customStyle="1" w:styleId="656D083CE6B541448DB1126C8C2EF22935">
    <w:name w:val="656D083CE6B541448DB1126C8C2EF22935"/>
    <w:rsid w:val="000C490F"/>
    <w:rPr>
      <w:rFonts w:eastAsia="Times New Roman" w:cs="Times New Roman"/>
      <w:b/>
      <w:sz w:val="19"/>
      <w:szCs w:val="19"/>
    </w:rPr>
  </w:style>
  <w:style w:type="paragraph" w:customStyle="1" w:styleId="A893CC953897499A83883E9633A9B3DC15">
    <w:name w:val="A893CC953897499A83883E9633A9B3DC15"/>
    <w:rsid w:val="000C490F"/>
    <w:rPr>
      <w:rFonts w:eastAsia="Times New Roman" w:cs="Times New Roman"/>
      <w:b/>
      <w:sz w:val="19"/>
      <w:szCs w:val="19"/>
    </w:rPr>
  </w:style>
  <w:style w:type="paragraph" w:customStyle="1" w:styleId="CE4CC1154CFF4091BB8954345EF6AC1823">
    <w:name w:val="CE4CC1154CFF4091BB8954345EF6AC1823"/>
    <w:rsid w:val="000C490F"/>
    <w:rPr>
      <w:rFonts w:eastAsia="Times New Roman" w:cs="Times New Roman"/>
      <w:sz w:val="19"/>
    </w:rPr>
  </w:style>
  <w:style w:type="paragraph" w:customStyle="1" w:styleId="BB9F1C76A4FB4FF788D7ABF34795412813">
    <w:name w:val="BB9F1C76A4FB4FF788D7ABF34795412813"/>
    <w:rsid w:val="000C490F"/>
    <w:rPr>
      <w:rFonts w:eastAsia="Times New Roman" w:cs="Times New Roman"/>
      <w:b/>
      <w:sz w:val="19"/>
      <w:szCs w:val="19"/>
    </w:rPr>
  </w:style>
  <w:style w:type="paragraph" w:customStyle="1" w:styleId="DA8742C27DDB46C8BC9CF70112463CE815">
    <w:name w:val="DA8742C27DDB46C8BC9CF70112463CE815"/>
    <w:rsid w:val="000C490F"/>
    <w:rPr>
      <w:rFonts w:eastAsia="Times New Roman" w:cs="Times New Roman"/>
      <w:b/>
      <w:sz w:val="19"/>
      <w:szCs w:val="19"/>
    </w:rPr>
  </w:style>
  <w:style w:type="paragraph" w:customStyle="1" w:styleId="99E5A0A6EE454C28B9A3DE7403134DD244">
    <w:name w:val="99E5A0A6EE454C28B9A3DE7403134DD244"/>
    <w:rsid w:val="000C490F"/>
    <w:rPr>
      <w:rFonts w:eastAsia="Times New Roman" w:cs="Times New Roman"/>
      <w:b/>
      <w:sz w:val="19"/>
      <w:szCs w:val="19"/>
    </w:rPr>
  </w:style>
  <w:style w:type="paragraph" w:customStyle="1" w:styleId="D47D6968A6C9497C8D06C1D20DCE3A1B26">
    <w:name w:val="D47D6968A6C9497C8D06C1D20DCE3A1B26"/>
    <w:rsid w:val="000C490F"/>
    <w:rPr>
      <w:rFonts w:eastAsia="Times New Roman" w:cs="Times New Roman"/>
      <w:b/>
      <w:sz w:val="19"/>
      <w:szCs w:val="19"/>
    </w:rPr>
  </w:style>
  <w:style w:type="paragraph" w:customStyle="1" w:styleId="F9859E1623D9478396917F3FC84A446444">
    <w:name w:val="F9859E1623D9478396917F3FC84A446444"/>
    <w:rsid w:val="000C490F"/>
    <w:rPr>
      <w:rFonts w:eastAsia="Times New Roman" w:cs="Times New Roman"/>
      <w:b/>
      <w:sz w:val="19"/>
      <w:szCs w:val="19"/>
    </w:rPr>
  </w:style>
  <w:style w:type="paragraph" w:customStyle="1" w:styleId="E275BFBF982A47CB94BA1C6040F0383C44">
    <w:name w:val="E275BFBF982A47CB94BA1C6040F0383C44"/>
    <w:rsid w:val="000C490F"/>
    <w:pPr>
      <w:jc w:val="right"/>
      <w:outlineLvl w:val="3"/>
    </w:pPr>
    <w:rPr>
      <w:rFonts w:eastAsia="Times New Roman" w:cs="Times New Roman"/>
      <w:sz w:val="19"/>
    </w:rPr>
  </w:style>
  <w:style w:type="paragraph" w:customStyle="1" w:styleId="F92066C39F8B4A23A8B6923AAC33837744">
    <w:name w:val="F92066C39F8B4A23A8B6923AAC33837744"/>
    <w:rsid w:val="000C490F"/>
    <w:rPr>
      <w:rFonts w:eastAsia="Times New Roman" w:cs="Times New Roman"/>
      <w:b/>
      <w:sz w:val="19"/>
      <w:szCs w:val="19"/>
    </w:rPr>
  </w:style>
  <w:style w:type="paragraph" w:customStyle="1" w:styleId="4BA0B161594B48A7B898A993B0ADC5E544">
    <w:name w:val="4BA0B161594B48A7B898A993B0ADC5E544"/>
    <w:rsid w:val="000C490F"/>
    <w:rPr>
      <w:rFonts w:eastAsia="Times New Roman" w:cs="Times New Roman"/>
      <w:b/>
      <w:sz w:val="19"/>
      <w:szCs w:val="19"/>
    </w:rPr>
  </w:style>
  <w:style w:type="paragraph" w:customStyle="1" w:styleId="1DA4635A1BB9464083906B122D5CDEDB44">
    <w:name w:val="1DA4635A1BB9464083906B122D5CDEDB44"/>
    <w:rsid w:val="000C490F"/>
    <w:pPr>
      <w:jc w:val="right"/>
      <w:outlineLvl w:val="3"/>
    </w:pPr>
    <w:rPr>
      <w:rFonts w:eastAsia="Times New Roman" w:cs="Times New Roman"/>
      <w:sz w:val="19"/>
    </w:rPr>
  </w:style>
  <w:style w:type="paragraph" w:customStyle="1" w:styleId="847033737AA94CD8998A7E72B3D96CE144">
    <w:name w:val="847033737AA94CD8998A7E72B3D96CE144"/>
    <w:rsid w:val="000C490F"/>
    <w:rPr>
      <w:rFonts w:eastAsia="Times New Roman" w:cs="Times New Roman"/>
      <w:b/>
      <w:sz w:val="19"/>
      <w:szCs w:val="19"/>
    </w:rPr>
  </w:style>
  <w:style w:type="paragraph" w:customStyle="1" w:styleId="FED0E4F318614ECBB76A44156A4EA51D44">
    <w:name w:val="FED0E4F318614ECBB76A44156A4EA51D44"/>
    <w:rsid w:val="000C490F"/>
    <w:rPr>
      <w:rFonts w:eastAsia="Times New Roman" w:cs="Times New Roman"/>
      <w:b/>
      <w:sz w:val="19"/>
      <w:szCs w:val="19"/>
    </w:rPr>
  </w:style>
  <w:style w:type="paragraph" w:customStyle="1" w:styleId="EC25B13877804DC4A4AB7A7065303BB144">
    <w:name w:val="EC25B13877804DC4A4AB7A7065303BB144"/>
    <w:rsid w:val="000C490F"/>
    <w:rPr>
      <w:rFonts w:eastAsia="Times New Roman" w:cs="Times New Roman"/>
      <w:b/>
      <w:sz w:val="19"/>
      <w:szCs w:val="19"/>
    </w:rPr>
  </w:style>
  <w:style w:type="paragraph" w:customStyle="1" w:styleId="A03C0202BDE64348997427C6946A2FD444">
    <w:name w:val="A03C0202BDE64348997427C6946A2FD444"/>
    <w:rsid w:val="000C490F"/>
    <w:rPr>
      <w:rFonts w:eastAsia="Times New Roman" w:cs="Times New Roman"/>
      <w:b/>
      <w:sz w:val="19"/>
      <w:szCs w:val="19"/>
    </w:rPr>
  </w:style>
  <w:style w:type="paragraph" w:customStyle="1" w:styleId="0DADC00664FF41C8B17700496B954DC644">
    <w:name w:val="0DADC00664FF41C8B17700496B954DC644"/>
    <w:rsid w:val="000C490F"/>
    <w:rPr>
      <w:rFonts w:eastAsia="Times New Roman" w:cs="Times New Roman"/>
      <w:b/>
      <w:sz w:val="19"/>
      <w:szCs w:val="19"/>
    </w:rPr>
  </w:style>
  <w:style w:type="paragraph" w:customStyle="1" w:styleId="2CEB4E6718B249CD94A3EC9A863B8B6E44">
    <w:name w:val="2CEB4E6718B249CD94A3EC9A863B8B6E44"/>
    <w:rsid w:val="000C490F"/>
    <w:rPr>
      <w:rFonts w:eastAsia="Times New Roman" w:cs="Times New Roman"/>
      <w:b/>
      <w:sz w:val="19"/>
      <w:szCs w:val="19"/>
    </w:rPr>
  </w:style>
  <w:style w:type="paragraph" w:customStyle="1" w:styleId="7FCEF66A8F1B48369286F5312A816E6944">
    <w:name w:val="7FCEF66A8F1B48369286F5312A816E6944"/>
    <w:rsid w:val="000C490F"/>
    <w:rPr>
      <w:rFonts w:eastAsia="Times New Roman" w:cs="Times New Roman"/>
      <w:b/>
      <w:sz w:val="19"/>
      <w:szCs w:val="19"/>
    </w:rPr>
  </w:style>
  <w:style w:type="paragraph" w:customStyle="1" w:styleId="7AE10ACE652E47208E353DD2845FFE6644">
    <w:name w:val="7AE10ACE652E47208E353DD2845FFE6644"/>
    <w:rsid w:val="000C490F"/>
    <w:rPr>
      <w:rFonts w:eastAsia="Times New Roman" w:cs="Times New Roman"/>
      <w:b/>
      <w:sz w:val="19"/>
      <w:szCs w:val="19"/>
    </w:rPr>
  </w:style>
  <w:style w:type="paragraph" w:customStyle="1" w:styleId="324D271BCC734E7AA6EC4CE49CA504EC44">
    <w:name w:val="324D271BCC734E7AA6EC4CE49CA504EC44"/>
    <w:rsid w:val="000C490F"/>
    <w:rPr>
      <w:rFonts w:eastAsia="Times New Roman" w:cs="Times New Roman"/>
      <w:b/>
      <w:sz w:val="19"/>
      <w:szCs w:val="19"/>
    </w:rPr>
  </w:style>
  <w:style w:type="paragraph" w:customStyle="1" w:styleId="B4AE30A6CD81454B8B941355E621C6AA44">
    <w:name w:val="B4AE30A6CD81454B8B941355E621C6AA44"/>
    <w:rsid w:val="000C490F"/>
    <w:rPr>
      <w:rFonts w:eastAsia="Times New Roman" w:cs="Times New Roman"/>
      <w:sz w:val="19"/>
    </w:rPr>
  </w:style>
  <w:style w:type="paragraph" w:customStyle="1" w:styleId="D7DA2D53D23446FF8F6FEFF81CECAD9B44">
    <w:name w:val="D7DA2D53D23446FF8F6FEFF81CECAD9B44"/>
    <w:rsid w:val="000C490F"/>
    <w:rPr>
      <w:rFonts w:ascii="Helvetica" w:eastAsia="Times New Roman" w:hAnsi="Helvetica" w:cs="Times New Roman"/>
      <w:sz w:val="15"/>
      <w:szCs w:val="15"/>
    </w:rPr>
  </w:style>
  <w:style w:type="paragraph" w:customStyle="1" w:styleId="6603FBF97E794F04A91275E0C80576F042">
    <w:name w:val="6603FBF97E794F04A91275E0C80576F042"/>
    <w:rsid w:val="000C490F"/>
    <w:rPr>
      <w:rFonts w:eastAsia="Times New Roman" w:cs="Times New Roman"/>
      <w:sz w:val="19"/>
    </w:rPr>
  </w:style>
  <w:style w:type="paragraph" w:customStyle="1" w:styleId="000E55BFDA1547A498730FDD335EDD1042">
    <w:name w:val="000E55BFDA1547A498730FDD335EDD1042"/>
    <w:rsid w:val="000C490F"/>
    <w:rPr>
      <w:rFonts w:eastAsia="Times New Roman" w:cs="Times New Roman"/>
      <w:sz w:val="19"/>
    </w:rPr>
  </w:style>
  <w:style w:type="paragraph" w:customStyle="1" w:styleId="6F44EB2998534562AFC0DCDDB2ED6F7924">
    <w:name w:val="6F44EB2998534562AFC0DCDDB2ED6F7924"/>
    <w:rsid w:val="000C490F"/>
    <w:rPr>
      <w:rFonts w:eastAsia="Times New Roman" w:cs="Times New Roman"/>
      <w:sz w:val="19"/>
    </w:rPr>
  </w:style>
  <w:style w:type="paragraph" w:customStyle="1" w:styleId="4846FAB61C314AD3B8295D02F88A3C9523">
    <w:name w:val="4846FAB61C314AD3B8295D02F88A3C9523"/>
    <w:rsid w:val="000C490F"/>
    <w:rPr>
      <w:rFonts w:eastAsia="Times New Roman" w:cs="Times New Roman"/>
      <w:sz w:val="19"/>
    </w:rPr>
  </w:style>
  <w:style w:type="paragraph" w:customStyle="1" w:styleId="858C589BC67D4A92BF65772378C4016023">
    <w:name w:val="858C589BC67D4A92BF65772378C4016023"/>
    <w:rsid w:val="000C490F"/>
    <w:rPr>
      <w:rFonts w:eastAsia="Times New Roman" w:cs="Times New Roman"/>
      <w:sz w:val="19"/>
    </w:rPr>
  </w:style>
  <w:style w:type="paragraph" w:customStyle="1" w:styleId="6CCE5FD2452844C78BAA2CB5CC3825EB23">
    <w:name w:val="6CCE5FD2452844C78BAA2CB5CC3825EB23"/>
    <w:rsid w:val="000C490F"/>
    <w:rPr>
      <w:rFonts w:eastAsia="Times New Roman" w:cs="Times New Roman"/>
      <w:sz w:val="19"/>
    </w:rPr>
  </w:style>
  <w:style w:type="paragraph" w:customStyle="1" w:styleId="3E12229384C9489F823BA87A5D8EEB2022">
    <w:name w:val="3E12229384C9489F823BA87A5D8EEB2022"/>
    <w:rsid w:val="000C490F"/>
    <w:rPr>
      <w:rFonts w:eastAsia="Times New Roman" w:cs="Times New Roman"/>
      <w:sz w:val="19"/>
    </w:rPr>
  </w:style>
  <w:style w:type="paragraph" w:customStyle="1" w:styleId="8233740062214A128E82850EA0DD8CEA41">
    <w:name w:val="8233740062214A128E82850EA0DD8CEA41"/>
    <w:rsid w:val="000C490F"/>
    <w:rPr>
      <w:rFonts w:eastAsia="Times New Roman" w:cs="Times New Roman"/>
      <w:sz w:val="19"/>
    </w:rPr>
  </w:style>
  <w:style w:type="paragraph" w:customStyle="1" w:styleId="E391C07678464E8E84B2CB580B9DCD1C37">
    <w:name w:val="E391C07678464E8E84B2CB580B9DCD1C37"/>
    <w:rsid w:val="000C490F"/>
    <w:pPr>
      <w:spacing w:before="120" w:after="60"/>
    </w:pPr>
    <w:rPr>
      <w:rFonts w:eastAsia="Times New Roman" w:cs="Times New Roman"/>
      <w:i/>
      <w:sz w:val="20"/>
      <w:szCs w:val="20"/>
    </w:rPr>
  </w:style>
  <w:style w:type="paragraph" w:customStyle="1" w:styleId="C5ECEDDFA1C240AE95299CF9AB08A01B18">
    <w:name w:val="C5ECEDDFA1C240AE95299CF9AB08A01B18"/>
    <w:rsid w:val="000C490F"/>
    <w:pPr>
      <w:spacing w:before="120" w:after="60"/>
    </w:pPr>
    <w:rPr>
      <w:rFonts w:eastAsia="Times New Roman" w:cs="Times New Roman"/>
      <w:i/>
      <w:sz w:val="20"/>
      <w:szCs w:val="20"/>
    </w:rPr>
  </w:style>
  <w:style w:type="paragraph" w:customStyle="1" w:styleId="CC87E483909745ABB2DF26A7731CFB7B18">
    <w:name w:val="CC87E483909745ABB2DF26A7731CFB7B18"/>
    <w:rsid w:val="000C490F"/>
    <w:pPr>
      <w:spacing w:before="120" w:after="60"/>
    </w:pPr>
    <w:rPr>
      <w:rFonts w:eastAsia="Times New Roman" w:cs="Times New Roman"/>
      <w:i/>
      <w:sz w:val="20"/>
      <w:szCs w:val="20"/>
    </w:rPr>
  </w:style>
  <w:style w:type="paragraph" w:customStyle="1" w:styleId="710808ACD6614E028DE1D30A3D53F8CC18">
    <w:name w:val="710808ACD6614E028DE1D30A3D53F8CC18"/>
    <w:rsid w:val="000C490F"/>
    <w:pPr>
      <w:spacing w:before="120" w:after="60"/>
    </w:pPr>
    <w:rPr>
      <w:rFonts w:eastAsia="Times New Roman" w:cs="Times New Roman"/>
      <w:i/>
      <w:sz w:val="20"/>
      <w:szCs w:val="20"/>
    </w:rPr>
  </w:style>
  <w:style w:type="paragraph" w:customStyle="1" w:styleId="1C8B1A003D68457FBE6E1AFC5497C64218">
    <w:name w:val="1C8B1A003D68457FBE6E1AFC5497C64218"/>
    <w:rsid w:val="000C490F"/>
    <w:pPr>
      <w:spacing w:before="120" w:after="60"/>
    </w:pPr>
    <w:rPr>
      <w:rFonts w:eastAsia="Times New Roman" w:cs="Times New Roman"/>
      <w:i/>
      <w:sz w:val="20"/>
      <w:szCs w:val="20"/>
    </w:rPr>
  </w:style>
  <w:style w:type="paragraph" w:customStyle="1" w:styleId="BDD2C7C8016B457E913D6D853A681F33">
    <w:name w:val="BDD2C7C8016B457E913D6D853A681F33"/>
    <w:rsid w:val="000C490F"/>
    <w:rPr>
      <w:rFonts w:eastAsia="Times New Roman" w:cs="Times New Roman"/>
      <w:sz w:val="19"/>
    </w:rPr>
  </w:style>
  <w:style w:type="paragraph" w:customStyle="1" w:styleId="656D083CE6B541448DB1126C8C2EF22936">
    <w:name w:val="656D083CE6B541448DB1126C8C2EF22936"/>
    <w:rsid w:val="000C490F"/>
    <w:rPr>
      <w:rFonts w:eastAsia="Times New Roman" w:cs="Times New Roman"/>
      <w:b/>
      <w:sz w:val="19"/>
      <w:szCs w:val="19"/>
    </w:rPr>
  </w:style>
  <w:style w:type="paragraph" w:customStyle="1" w:styleId="A893CC953897499A83883E9633A9B3DC16">
    <w:name w:val="A893CC953897499A83883E9633A9B3DC16"/>
    <w:rsid w:val="000C490F"/>
    <w:rPr>
      <w:rFonts w:eastAsia="Times New Roman" w:cs="Times New Roman"/>
      <w:b/>
      <w:sz w:val="19"/>
      <w:szCs w:val="19"/>
    </w:rPr>
  </w:style>
  <w:style w:type="paragraph" w:customStyle="1" w:styleId="CE4CC1154CFF4091BB8954345EF6AC1824">
    <w:name w:val="CE4CC1154CFF4091BB8954345EF6AC1824"/>
    <w:rsid w:val="000C490F"/>
    <w:rPr>
      <w:rFonts w:eastAsia="Times New Roman" w:cs="Times New Roman"/>
      <w:sz w:val="19"/>
    </w:rPr>
  </w:style>
  <w:style w:type="paragraph" w:customStyle="1" w:styleId="BB9F1C76A4FB4FF788D7ABF34795412814">
    <w:name w:val="BB9F1C76A4FB4FF788D7ABF34795412814"/>
    <w:rsid w:val="000C490F"/>
    <w:rPr>
      <w:rFonts w:eastAsia="Times New Roman" w:cs="Times New Roman"/>
      <w:b/>
      <w:sz w:val="19"/>
      <w:szCs w:val="19"/>
    </w:rPr>
  </w:style>
  <w:style w:type="paragraph" w:customStyle="1" w:styleId="DA8742C27DDB46C8BC9CF70112463CE816">
    <w:name w:val="DA8742C27DDB46C8BC9CF70112463CE816"/>
    <w:rsid w:val="000C490F"/>
    <w:rPr>
      <w:rFonts w:eastAsia="Times New Roman" w:cs="Times New Roman"/>
      <w:b/>
      <w:sz w:val="19"/>
      <w:szCs w:val="19"/>
    </w:rPr>
  </w:style>
  <w:style w:type="paragraph" w:customStyle="1" w:styleId="99E5A0A6EE454C28B9A3DE7403134DD245">
    <w:name w:val="99E5A0A6EE454C28B9A3DE7403134DD245"/>
    <w:rsid w:val="00CF412A"/>
    <w:rPr>
      <w:rFonts w:eastAsia="Times New Roman" w:cs="Times New Roman"/>
      <w:b/>
      <w:sz w:val="19"/>
      <w:szCs w:val="19"/>
    </w:rPr>
  </w:style>
  <w:style w:type="paragraph" w:customStyle="1" w:styleId="D47D6968A6C9497C8D06C1D20DCE3A1B27">
    <w:name w:val="D47D6968A6C9497C8D06C1D20DCE3A1B27"/>
    <w:rsid w:val="00CF412A"/>
    <w:rPr>
      <w:rFonts w:eastAsia="Times New Roman" w:cs="Times New Roman"/>
      <w:b/>
      <w:sz w:val="19"/>
      <w:szCs w:val="19"/>
    </w:rPr>
  </w:style>
  <w:style w:type="paragraph" w:customStyle="1" w:styleId="F9859E1623D9478396917F3FC84A446445">
    <w:name w:val="F9859E1623D9478396917F3FC84A446445"/>
    <w:rsid w:val="00CF412A"/>
    <w:rPr>
      <w:rFonts w:eastAsia="Times New Roman" w:cs="Times New Roman"/>
      <w:b/>
      <w:sz w:val="19"/>
      <w:szCs w:val="19"/>
    </w:rPr>
  </w:style>
  <w:style w:type="paragraph" w:customStyle="1" w:styleId="E275BFBF982A47CB94BA1C6040F0383C45">
    <w:name w:val="E275BFBF982A47CB94BA1C6040F0383C45"/>
    <w:rsid w:val="00CF412A"/>
    <w:pPr>
      <w:jc w:val="right"/>
      <w:outlineLvl w:val="3"/>
    </w:pPr>
    <w:rPr>
      <w:rFonts w:eastAsia="Times New Roman" w:cs="Times New Roman"/>
      <w:sz w:val="19"/>
    </w:rPr>
  </w:style>
  <w:style w:type="paragraph" w:customStyle="1" w:styleId="F92066C39F8B4A23A8B6923AAC33837745">
    <w:name w:val="F92066C39F8B4A23A8B6923AAC33837745"/>
    <w:rsid w:val="00CF412A"/>
    <w:rPr>
      <w:rFonts w:eastAsia="Times New Roman" w:cs="Times New Roman"/>
      <w:b/>
      <w:sz w:val="19"/>
      <w:szCs w:val="19"/>
    </w:rPr>
  </w:style>
  <w:style w:type="paragraph" w:customStyle="1" w:styleId="4BA0B161594B48A7B898A993B0ADC5E545">
    <w:name w:val="4BA0B161594B48A7B898A993B0ADC5E545"/>
    <w:rsid w:val="00CF412A"/>
    <w:rPr>
      <w:rFonts w:eastAsia="Times New Roman" w:cs="Times New Roman"/>
      <w:b/>
      <w:sz w:val="19"/>
      <w:szCs w:val="19"/>
    </w:rPr>
  </w:style>
  <w:style w:type="paragraph" w:customStyle="1" w:styleId="1DA4635A1BB9464083906B122D5CDEDB45">
    <w:name w:val="1DA4635A1BB9464083906B122D5CDEDB45"/>
    <w:rsid w:val="00CF412A"/>
    <w:pPr>
      <w:jc w:val="right"/>
      <w:outlineLvl w:val="3"/>
    </w:pPr>
    <w:rPr>
      <w:rFonts w:eastAsia="Times New Roman" w:cs="Times New Roman"/>
      <w:sz w:val="19"/>
    </w:rPr>
  </w:style>
  <w:style w:type="paragraph" w:customStyle="1" w:styleId="847033737AA94CD8998A7E72B3D96CE145">
    <w:name w:val="847033737AA94CD8998A7E72B3D96CE145"/>
    <w:rsid w:val="00CF412A"/>
    <w:rPr>
      <w:rFonts w:eastAsia="Times New Roman" w:cs="Times New Roman"/>
      <w:b/>
      <w:sz w:val="19"/>
      <w:szCs w:val="19"/>
    </w:rPr>
  </w:style>
  <w:style w:type="paragraph" w:customStyle="1" w:styleId="FED0E4F318614ECBB76A44156A4EA51D45">
    <w:name w:val="FED0E4F318614ECBB76A44156A4EA51D45"/>
    <w:rsid w:val="00CF412A"/>
    <w:rPr>
      <w:rFonts w:eastAsia="Times New Roman" w:cs="Times New Roman"/>
      <w:b/>
      <w:sz w:val="19"/>
      <w:szCs w:val="19"/>
    </w:rPr>
  </w:style>
  <w:style w:type="paragraph" w:customStyle="1" w:styleId="EC25B13877804DC4A4AB7A7065303BB145">
    <w:name w:val="EC25B13877804DC4A4AB7A7065303BB145"/>
    <w:rsid w:val="00CF412A"/>
    <w:rPr>
      <w:rFonts w:eastAsia="Times New Roman" w:cs="Times New Roman"/>
      <w:b/>
      <w:sz w:val="19"/>
      <w:szCs w:val="19"/>
    </w:rPr>
  </w:style>
  <w:style w:type="paragraph" w:customStyle="1" w:styleId="A03C0202BDE64348997427C6946A2FD445">
    <w:name w:val="A03C0202BDE64348997427C6946A2FD445"/>
    <w:rsid w:val="00CF412A"/>
    <w:rPr>
      <w:rFonts w:eastAsia="Times New Roman" w:cs="Times New Roman"/>
      <w:b/>
      <w:sz w:val="19"/>
      <w:szCs w:val="19"/>
    </w:rPr>
  </w:style>
  <w:style w:type="paragraph" w:customStyle="1" w:styleId="0DADC00664FF41C8B17700496B954DC645">
    <w:name w:val="0DADC00664FF41C8B17700496B954DC645"/>
    <w:rsid w:val="00CF412A"/>
    <w:rPr>
      <w:rFonts w:eastAsia="Times New Roman" w:cs="Times New Roman"/>
      <w:b/>
      <w:sz w:val="19"/>
      <w:szCs w:val="19"/>
    </w:rPr>
  </w:style>
  <w:style w:type="paragraph" w:customStyle="1" w:styleId="2CEB4E6718B249CD94A3EC9A863B8B6E45">
    <w:name w:val="2CEB4E6718B249CD94A3EC9A863B8B6E45"/>
    <w:rsid w:val="00CF412A"/>
    <w:rPr>
      <w:rFonts w:eastAsia="Times New Roman" w:cs="Times New Roman"/>
      <w:b/>
      <w:sz w:val="19"/>
      <w:szCs w:val="19"/>
    </w:rPr>
  </w:style>
  <w:style w:type="paragraph" w:customStyle="1" w:styleId="7FCEF66A8F1B48369286F5312A816E6945">
    <w:name w:val="7FCEF66A8F1B48369286F5312A816E6945"/>
    <w:rsid w:val="00CF412A"/>
    <w:rPr>
      <w:rFonts w:eastAsia="Times New Roman" w:cs="Times New Roman"/>
      <w:b/>
      <w:sz w:val="19"/>
      <w:szCs w:val="19"/>
    </w:rPr>
  </w:style>
  <w:style w:type="paragraph" w:customStyle="1" w:styleId="7AE10ACE652E47208E353DD2845FFE6645">
    <w:name w:val="7AE10ACE652E47208E353DD2845FFE6645"/>
    <w:rsid w:val="00CF412A"/>
    <w:rPr>
      <w:rFonts w:eastAsia="Times New Roman" w:cs="Times New Roman"/>
      <w:b/>
      <w:sz w:val="19"/>
      <w:szCs w:val="19"/>
    </w:rPr>
  </w:style>
  <w:style w:type="paragraph" w:customStyle="1" w:styleId="324D271BCC734E7AA6EC4CE49CA504EC45">
    <w:name w:val="324D271BCC734E7AA6EC4CE49CA504EC45"/>
    <w:rsid w:val="00CF412A"/>
    <w:rPr>
      <w:rFonts w:eastAsia="Times New Roman" w:cs="Times New Roman"/>
      <w:b/>
      <w:sz w:val="19"/>
      <w:szCs w:val="19"/>
    </w:rPr>
  </w:style>
  <w:style w:type="paragraph" w:customStyle="1" w:styleId="B4AE30A6CD81454B8B941355E621C6AA45">
    <w:name w:val="B4AE30A6CD81454B8B941355E621C6AA45"/>
    <w:rsid w:val="00CF412A"/>
    <w:rPr>
      <w:rFonts w:eastAsia="Times New Roman" w:cs="Times New Roman"/>
      <w:sz w:val="19"/>
    </w:rPr>
  </w:style>
  <w:style w:type="paragraph" w:customStyle="1" w:styleId="D7DA2D53D23446FF8F6FEFF81CECAD9B45">
    <w:name w:val="D7DA2D53D23446FF8F6FEFF81CECAD9B45"/>
    <w:rsid w:val="00CF412A"/>
    <w:rPr>
      <w:rFonts w:ascii="Helvetica" w:eastAsia="Times New Roman" w:hAnsi="Helvetica" w:cs="Times New Roman"/>
      <w:sz w:val="15"/>
      <w:szCs w:val="15"/>
    </w:rPr>
  </w:style>
  <w:style w:type="paragraph" w:customStyle="1" w:styleId="6603FBF97E794F04A91275E0C80576F043">
    <w:name w:val="6603FBF97E794F04A91275E0C80576F043"/>
    <w:rsid w:val="00CF412A"/>
    <w:rPr>
      <w:rFonts w:eastAsia="Times New Roman" w:cs="Times New Roman"/>
      <w:sz w:val="19"/>
    </w:rPr>
  </w:style>
  <w:style w:type="paragraph" w:customStyle="1" w:styleId="000E55BFDA1547A498730FDD335EDD1043">
    <w:name w:val="000E55BFDA1547A498730FDD335EDD1043"/>
    <w:rsid w:val="00CF412A"/>
    <w:rPr>
      <w:rFonts w:eastAsia="Times New Roman" w:cs="Times New Roman"/>
      <w:sz w:val="19"/>
    </w:rPr>
  </w:style>
  <w:style w:type="paragraph" w:customStyle="1" w:styleId="6F44EB2998534562AFC0DCDDB2ED6F7925">
    <w:name w:val="6F44EB2998534562AFC0DCDDB2ED6F7925"/>
    <w:rsid w:val="00CF412A"/>
    <w:rPr>
      <w:rFonts w:eastAsia="Times New Roman" w:cs="Times New Roman"/>
      <w:sz w:val="19"/>
    </w:rPr>
  </w:style>
  <w:style w:type="paragraph" w:customStyle="1" w:styleId="4846FAB61C314AD3B8295D02F88A3C9524">
    <w:name w:val="4846FAB61C314AD3B8295D02F88A3C9524"/>
    <w:rsid w:val="00CF412A"/>
    <w:rPr>
      <w:rFonts w:eastAsia="Times New Roman" w:cs="Times New Roman"/>
      <w:sz w:val="19"/>
    </w:rPr>
  </w:style>
  <w:style w:type="paragraph" w:customStyle="1" w:styleId="858C589BC67D4A92BF65772378C4016024">
    <w:name w:val="858C589BC67D4A92BF65772378C4016024"/>
    <w:rsid w:val="00CF412A"/>
    <w:rPr>
      <w:rFonts w:eastAsia="Times New Roman" w:cs="Times New Roman"/>
      <w:sz w:val="19"/>
    </w:rPr>
  </w:style>
  <w:style w:type="paragraph" w:customStyle="1" w:styleId="6CCE5FD2452844C78BAA2CB5CC3825EB24">
    <w:name w:val="6CCE5FD2452844C78BAA2CB5CC3825EB24"/>
    <w:rsid w:val="00CF412A"/>
    <w:rPr>
      <w:rFonts w:eastAsia="Times New Roman" w:cs="Times New Roman"/>
      <w:sz w:val="19"/>
    </w:rPr>
  </w:style>
  <w:style w:type="paragraph" w:customStyle="1" w:styleId="3E12229384C9489F823BA87A5D8EEB2023">
    <w:name w:val="3E12229384C9489F823BA87A5D8EEB2023"/>
    <w:rsid w:val="00CF412A"/>
    <w:rPr>
      <w:rFonts w:eastAsia="Times New Roman" w:cs="Times New Roman"/>
      <w:sz w:val="19"/>
    </w:rPr>
  </w:style>
  <w:style w:type="paragraph" w:customStyle="1" w:styleId="8233740062214A128E82850EA0DD8CEA42">
    <w:name w:val="8233740062214A128E82850EA0DD8CEA42"/>
    <w:rsid w:val="00CF412A"/>
    <w:rPr>
      <w:rFonts w:eastAsia="Times New Roman" w:cs="Times New Roman"/>
      <w:sz w:val="19"/>
    </w:rPr>
  </w:style>
  <w:style w:type="paragraph" w:customStyle="1" w:styleId="E391C07678464E8E84B2CB580B9DCD1C38">
    <w:name w:val="E391C07678464E8E84B2CB580B9DCD1C38"/>
    <w:rsid w:val="00CF412A"/>
    <w:pPr>
      <w:spacing w:before="120" w:after="60"/>
    </w:pPr>
    <w:rPr>
      <w:rFonts w:eastAsia="Times New Roman" w:cs="Times New Roman"/>
      <w:i/>
      <w:sz w:val="20"/>
      <w:szCs w:val="20"/>
    </w:rPr>
  </w:style>
  <w:style w:type="paragraph" w:customStyle="1" w:styleId="C5ECEDDFA1C240AE95299CF9AB08A01B19">
    <w:name w:val="C5ECEDDFA1C240AE95299CF9AB08A01B19"/>
    <w:rsid w:val="00CF412A"/>
    <w:pPr>
      <w:spacing w:before="120" w:after="60"/>
    </w:pPr>
    <w:rPr>
      <w:rFonts w:eastAsia="Times New Roman" w:cs="Times New Roman"/>
      <w:i/>
      <w:sz w:val="20"/>
      <w:szCs w:val="20"/>
    </w:rPr>
  </w:style>
  <w:style w:type="paragraph" w:customStyle="1" w:styleId="CC87E483909745ABB2DF26A7731CFB7B19">
    <w:name w:val="CC87E483909745ABB2DF26A7731CFB7B19"/>
    <w:rsid w:val="00CF412A"/>
    <w:pPr>
      <w:spacing w:before="120" w:after="60"/>
    </w:pPr>
    <w:rPr>
      <w:rFonts w:eastAsia="Times New Roman" w:cs="Times New Roman"/>
      <w:i/>
      <w:sz w:val="20"/>
      <w:szCs w:val="20"/>
    </w:rPr>
  </w:style>
  <w:style w:type="paragraph" w:customStyle="1" w:styleId="710808ACD6614E028DE1D30A3D53F8CC19">
    <w:name w:val="710808ACD6614E028DE1D30A3D53F8CC19"/>
    <w:rsid w:val="00CF412A"/>
    <w:pPr>
      <w:spacing w:before="120" w:after="60"/>
    </w:pPr>
    <w:rPr>
      <w:rFonts w:eastAsia="Times New Roman" w:cs="Times New Roman"/>
      <w:i/>
      <w:sz w:val="20"/>
      <w:szCs w:val="20"/>
    </w:rPr>
  </w:style>
  <w:style w:type="paragraph" w:customStyle="1" w:styleId="1C8B1A003D68457FBE6E1AFC5497C64219">
    <w:name w:val="1C8B1A003D68457FBE6E1AFC5497C64219"/>
    <w:rsid w:val="00CF412A"/>
    <w:pPr>
      <w:spacing w:before="120" w:after="60"/>
    </w:pPr>
    <w:rPr>
      <w:rFonts w:eastAsia="Times New Roman" w:cs="Times New Roman"/>
      <w:i/>
      <w:sz w:val="20"/>
      <w:szCs w:val="20"/>
    </w:rPr>
  </w:style>
  <w:style w:type="paragraph" w:customStyle="1" w:styleId="BDD2C7C8016B457E913D6D853A681F331">
    <w:name w:val="BDD2C7C8016B457E913D6D853A681F331"/>
    <w:rsid w:val="00CF412A"/>
    <w:rPr>
      <w:rFonts w:eastAsia="Times New Roman" w:cs="Times New Roman"/>
      <w:sz w:val="19"/>
    </w:rPr>
  </w:style>
  <w:style w:type="paragraph" w:customStyle="1" w:styleId="656D083CE6B541448DB1126C8C2EF22937">
    <w:name w:val="656D083CE6B541448DB1126C8C2EF22937"/>
    <w:rsid w:val="00CF412A"/>
    <w:rPr>
      <w:rFonts w:eastAsia="Times New Roman" w:cs="Times New Roman"/>
      <w:b/>
      <w:sz w:val="19"/>
      <w:szCs w:val="19"/>
    </w:rPr>
  </w:style>
  <w:style w:type="paragraph" w:customStyle="1" w:styleId="A893CC953897499A83883E9633A9B3DC17">
    <w:name w:val="A893CC953897499A83883E9633A9B3DC17"/>
    <w:rsid w:val="00CF412A"/>
    <w:rPr>
      <w:rFonts w:eastAsia="Times New Roman" w:cs="Times New Roman"/>
      <w:b/>
      <w:sz w:val="19"/>
      <w:szCs w:val="19"/>
    </w:rPr>
  </w:style>
  <w:style w:type="paragraph" w:customStyle="1" w:styleId="CE4CC1154CFF4091BB8954345EF6AC1825">
    <w:name w:val="CE4CC1154CFF4091BB8954345EF6AC1825"/>
    <w:rsid w:val="00CF412A"/>
    <w:rPr>
      <w:rFonts w:eastAsia="Times New Roman" w:cs="Times New Roman"/>
      <w:sz w:val="19"/>
    </w:rPr>
  </w:style>
  <w:style w:type="paragraph" w:customStyle="1" w:styleId="99E5A0A6EE454C28B9A3DE7403134DD246">
    <w:name w:val="99E5A0A6EE454C28B9A3DE7403134DD246"/>
    <w:rsid w:val="003D2F48"/>
    <w:rPr>
      <w:rFonts w:eastAsia="Times New Roman" w:cs="Times New Roman"/>
      <w:b/>
      <w:sz w:val="19"/>
      <w:szCs w:val="19"/>
    </w:rPr>
  </w:style>
  <w:style w:type="paragraph" w:customStyle="1" w:styleId="D47D6968A6C9497C8D06C1D20DCE3A1B28">
    <w:name w:val="D47D6968A6C9497C8D06C1D20DCE3A1B28"/>
    <w:rsid w:val="003D2F48"/>
    <w:rPr>
      <w:rFonts w:eastAsia="Times New Roman" w:cs="Times New Roman"/>
      <w:b/>
      <w:sz w:val="19"/>
      <w:szCs w:val="19"/>
    </w:rPr>
  </w:style>
  <w:style w:type="paragraph" w:customStyle="1" w:styleId="F9859E1623D9478396917F3FC84A446446">
    <w:name w:val="F9859E1623D9478396917F3FC84A446446"/>
    <w:rsid w:val="003D2F48"/>
    <w:rPr>
      <w:rFonts w:eastAsia="Times New Roman" w:cs="Times New Roman"/>
      <w:b/>
      <w:sz w:val="19"/>
      <w:szCs w:val="19"/>
    </w:rPr>
  </w:style>
  <w:style w:type="paragraph" w:customStyle="1" w:styleId="E275BFBF982A47CB94BA1C6040F0383C46">
    <w:name w:val="E275BFBF982A47CB94BA1C6040F0383C46"/>
    <w:rsid w:val="003D2F48"/>
    <w:pPr>
      <w:jc w:val="right"/>
      <w:outlineLvl w:val="3"/>
    </w:pPr>
    <w:rPr>
      <w:rFonts w:eastAsia="Times New Roman" w:cs="Times New Roman"/>
      <w:sz w:val="19"/>
    </w:rPr>
  </w:style>
  <w:style w:type="paragraph" w:customStyle="1" w:styleId="F92066C39F8B4A23A8B6923AAC33837746">
    <w:name w:val="F92066C39F8B4A23A8B6923AAC33837746"/>
    <w:rsid w:val="003D2F48"/>
    <w:rPr>
      <w:rFonts w:eastAsia="Times New Roman" w:cs="Times New Roman"/>
      <w:b/>
      <w:sz w:val="19"/>
      <w:szCs w:val="19"/>
    </w:rPr>
  </w:style>
  <w:style w:type="paragraph" w:customStyle="1" w:styleId="4BA0B161594B48A7B898A993B0ADC5E546">
    <w:name w:val="4BA0B161594B48A7B898A993B0ADC5E546"/>
    <w:rsid w:val="003D2F48"/>
    <w:rPr>
      <w:rFonts w:eastAsia="Times New Roman" w:cs="Times New Roman"/>
      <w:b/>
      <w:sz w:val="19"/>
      <w:szCs w:val="19"/>
    </w:rPr>
  </w:style>
  <w:style w:type="paragraph" w:customStyle="1" w:styleId="1DA4635A1BB9464083906B122D5CDEDB46">
    <w:name w:val="1DA4635A1BB9464083906B122D5CDEDB46"/>
    <w:rsid w:val="003D2F48"/>
    <w:pPr>
      <w:jc w:val="right"/>
      <w:outlineLvl w:val="3"/>
    </w:pPr>
    <w:rPr>
      <w:rFonts w:eastAsia="Times New Roman" w:cs="Times New Roman"/>
      <w:sz w:val="19"/>
    </w:rPr>
  </w:style>
  <w:style w:type="paragraph" w:customStyle="1" w:styleId="847033737AA94CD8998A7E72B3D96CE146">
    <w:name w:val="847033737AA94CD8998A7E72B3D96CE146"/>
    <w:rsid w:val="003D2F48"/>
    <w:rPr>
      <w:rFonts w:eastAsia="Times New Roman" w:cs="Times New Roman"/>
      <w:b/>
      <w:sz w:val="19"/>
      <w:szCs w:val="19"/>
    </w:rPr>
  </w:style>
  <w:style w:type="paragraph" w:customStyle="1" w:styleId="FED0E4F318614ECBB76A44156A4EA51D46">
    <w:name w:val="FED0E4F318614ECBB76A44156A4EA51D46"/>
    <w:rsid w:val="003D2F48"/>
    <w:rPr>
      <w:rFonts w:eastAsia="Times New Roman" w:cs="Times New Roman"/>
      <w:b/>
      <w:sz w:val="19"/>
      <w:szCs w:val="19"/>
    </w:rPr>
  </w:style>
  <w:style w:type="paragraph" w:customStyle="1" w:styleId="EC25B13877804DC4A4AB7A7065303BB146">
    <w:name w:val="EC25B13877804DC4A4AB7A7065303BB146"/>
    <w:rsid w:val="003D2F48"/>
    <w:rPr>
      <w:rFonts w:eastAsia="Times New Roman" w:cs="Times New Roman"/>
      <w:b/>
      <w:sz w:val="19"/>
      <w:szCs w:val="19"/>
    </w:rPr>
  </w:style>
  <w:style w:type="paragraph" w:customStyle="1" w:styleId="A03C0202BDE64348997427C6946A2FD446">
    <w:name w:val="A03C0202BDE64348997427C6946A2FD446"/>
    <w:rsid w:val="003D2F48"/>
    <w:rPr>
      <w:rFonts w:eastAsia="Times New Roman" w:cs="Times New Roman"/>
      <w:b/>
      <w:sz w:val="19"/>
      <w:szCs w:val="19"/>
    </w:rPr>
  </w:style>
  <w:style w:type="paragraph" w:customStyle="1" w:styleId="0DADC00664FF41C8B17700496B954DC646">
    <w:name w:val="0DADC00664FF41C8B17700496B954DC646"/>
    <w:rsid w:val="003D2F48"/>
    <w:rPr>
      <w:rFonts w:eastAsia="Times New Roman" w:cs="Times New Roman"/>
      <w:b/>
      <w:sz w:val="19"/>
      <w:szCs w:val="19"/>
    </w:rPr>
  </w:style>
  <w:style w:type="paragraph" w:customStyle="1" w:styleId="2CEB4E6718B249CD94A3EC9A863B8B6E46">
    <w:name w:val="2CEB4E6718B249CD94A3EC9A863B8B6E46"/>
    <w:rsid w:val="003D2F48"/>
    <w:rPr>
      <w:rFonts w:eastAsia="Times New Roman" w:cs="Times New Roman"/>
      <w:b/>
      <w:sz w:val="19"/>
      <w:szCs w:val="19"/>
    </w:rPr>
  </w:style>
  <w:style w:type="paragraph" w:customStyle="1" w:styleId="7FCEF66A8F1B48369286F5312A816E6946">
    <w:name w:val="7FCEF66A8F1B48369286F5312A816E6946"/>
    <w:rsid w:val="003D2F48"/>
    <w:rPr>
      <w:rFonts w:eastAsia="Times New Roman" w:cs="Times New Roman"/>
      <w:b/>
      <w:sz w:val="19"/>
      <w:szCs w:val="19"/>
    </w:rPr>
  </w:style>
  <w:style w:type="paragraph" w:customStyle="1" w:styleId="7AE10ACE652E47208E353DD2845FFE6646">
    <w:name w:val="7AE10ACE652E47208E353DD2845FFE6646"/>
    <w:rsid w:val="003D2F48"/>
    <w:rPr>
      <w:rFonts w:eastAsia="Times New Roman" w:cs="Times New Roman"/>
      <w:b/>
      <w:sz w:val="19"/>
      <w:szCs w:val="19"/>
    </w:rPr>
  </w:style>
  <w:style w:type="paragraph" w:customStyle="1" w:styleId="324D271BCC734E7AA6EC4CE49CA504EC46">
    <w:name w:val="324D271BCC734E7AA6EC4CE49CA504EC46"/>
    <w:rsid w:val="003D2F48"/>
    <w:rPr>
      <w:rFonts w:eastAsia="Times New Roman" w:cs="Times New Roman"/>
      <w:b/>
      <w:sz w:val="19"/>
      <w:szCs w:val="19"/>
    </w:rPr>
  </w:style>
  <w:style w:type="paragraph" w:customStyle="1" w:styleId="B4AE30A6CD81454B8B941355E621C6AA46">
    <w:name w:val="B4AE30A6CD81454B8B941355E621C6AA46"/>
    <w:rsid w:val="003D2F48"/>
    <w:rPr>
      <w:rFonts w:eastAsia="Times New Roman" w:cs="Times New Roman"/>
      <w:sz w:val="19"/>
    </w:rPr>
  </w:style>
  <w:style w:type="paragraph" w:customStyle="1" w:styleId="6603FBF97E794F04A91275E0C80576F044">
    <w:name w:val="6603FBF97E794F04A91275E0C80576F044"/>
    <w:rsid w:val="003D2F48"/>
    <w:rPr>
      <w:rFonts w:eastAsia="Times New Roman" w:cs="Times New Roman"/>
      <w:sz w:val="19"/>
    </w:rPr>
  </w:style>
  <w:style w:type="paragraph" w:customStyle="1" w:styleId="000E55BFDA1547A498730FDD335EDD1044">
    <w:name w:val="000E55BFDA1547A498730FDD335EDD1044"/>
    <w:rsid w:val="003D2F48"/>
    <w:rPr>
      <w:rFonts w:eastAsia="Times New Roman" w:cs="Times New Roman"/>
      <w:sz w:val="19"/>
    </w:rPr>
  </w:style>
  <w:style w:type="paragraph" w:customStyle="1" w:styleId="4846FAB61C314AD3B8295D02F88A3C9525">
    <w:name w:val="4846FAB61C314AD3B8295D02F88A3C9525"/>
    <w:rsid w:val="003D2F48"/>
    <w:rPr>
      <w:rFonts w:eastAsia="Times New Roman" w:cs="Times New Roman"/>
      <w:sz w:val="19"/>
    </w:rPr>
  </w:style>
  <w:style w:type="paragraph" w:customStyle="1" w:styleId="6CCE5FD2452844C78BAA2CB5CC3825EB25">
    <w:name w:val="6CCE5FD2452844C78BAA2CB5CC3825EB25"/>
    <w:rsid w:val="003D2F48"/>
    <w:rPr>
      <w:rFonts w:eastAsia="Times New Roman" w:cs="Times New Roman"/>
      <w:sz w:val="19"/>
    </w:rPr>
  </w:style>
  <w:style w:type="paragraph" w:customStyle="1" w:styleId="3E12229384C9489F823BA87A5D8EEB2024">
    <w:name w:val="3E12229384C9489F823BA87A5D8EEB2024"/>
    <w:rsid w:val="003D2F48"/>
    <w:rPr>
      <w:rFonts w:eastAsia="Times New Roman" w:cs="Times New Roman"/>
      <w:sz w:val="19"/>
    </w:rPr>
  </w:style>
  <w:style w:type="paragraph" w:customStyle="1" w:styleId="8233740062214A128E82850EA0DD8CEA43">
    <w:name w:val="8233740062214A128E82850EA0DD8CEA43"/>
    <w:rsid w:val="003D2F48"/>
    <w:rPr>
      <w:rFonts w:eastAsia="Times New Roman" w:cs="Times New Roman"/>
      <w:sz w:val="19"/>
    </w:rPr>
  </w:style>
  <w:style w:type="paragraph" w:customStyle="1" w:styleId="E391C07678464E8E84B2CB580B9DCD1C39">
    <w:name w:val="E391C07678464E8E84B2CB580B9DCD1C39"/>
    <w:rsid w:val="003D2F48"/>
    <w:pPr>
      <w:spacing w:before="120" w:after="60"/>
    </w:pPr>
    <w:rPr>
      <w:rFonts w:eastAsia="Times New Roman" w:cs="Times New Roman"/>
      <w:i/>
      <w:sz w:val="20"/>
      <w:szCs w:val="20"/>
    </w:rPr>
  </w:style>
  <w:style w:type="paragraph" w:customStyle="1" w:styleId="C5ECEDDFA1C240AE95299CF9AB08A01B20">
    <w:name w:val="C5ECEDDFA1C240AE95299CF9AB08A01B20"/>
    <w:rsid w:val="003D2F48"/>
    <w:pPr>
      <w:spacing w:before="120" w:after="60"/>
    </w:pPr>
    <w:rPr>
      <w:rFonts w:eastAsia="Times New Roman" w:cs="Times New Roman"/>
      <w:i/>
      <w:sz w:val="20"/>
      <w:szCs w:val="20"/>
    </w:rPr>
  </w:style>
  <w:style w:type="paragraph" w:customStyle="1" w:styleId="CC87E483909745ABB2DF26A7731CFB7B20">
    <w:name w:val="CC87E483909745ABB2DF26A7731CFB7B20"/>
    <w:rsid w:val="003D2F48"/>
    <w:pPr>
      <w:spacing w:before="120" w:after="60"/>
    </w:pPr>
    <w:rPr>
      <w:rFonts w:eastAsia="Times New Roman" w:cs="Times New Roman"/>
      <w:i/>
      <w:sz w:val="20"/>
      <w:szCs w:val="20"/>
    </w:rPr>
  </w:style>
  <w:style w:type="paragraph" w:customStyle="1" w:styleId="710808ACD6614E028DE1D30A3D53F8CC20">
    <w:name w:val="710808ACD6614E028DE1D30A3D53F8CC20"/>
    <w:rsid w:val="003D2F48"/>
    <w:pPr>
      <w:spacing w:before="120" w:after="60"/>
    </w:pPr>
    <w:rPr>
      <w:rFonts w:eastAsia="Times New Roman" w:cs="Times New Roman"/>
      <w:i/>
      <w:sz w:val="20"/>
      <w:szCs w:val="20"/>
    </w:rPr>
  </w:style>
  <w:style w:type="paragraph" w:customStyle="1" w:styleId="1C8B1A003D68457FBE6E1AFC5497C64220">
    <w:name w:val="1C8B1A003D68457FBE6E1AFC5497C64220"/>
    <w:rsid w:val="003D2F48"/>
    <w:pPr>
      <w:spacing w:before="120" w:after="60"/>
    </w:pPr>
    <w:rPr>
      <w:rFonts w:eastAsia="Times New Roman" w:cs="Times New Roman"/>
      <w:i/>
      <w:sz w:val="20"/>
      <w:szCs w:val="20"/>
    </w:rPr>
  </w:style>
  <w:style w:type="paragraph" w:customStyle="1" w:styleId="BDD2C7C8016B457E913D6D853A681F332">
    <w:name w:val="BDD2C7C8016B457E913D6D853A681F332"/>
    <w:rsid w:val="003D2F48"/>
    <w:rPr>
      <w:rFonts w:eastAsia="Times New Roman" w:cs="Times New Roman"/>
      <w:sz w:val="19"/>
    </w:rPr>
  </w:style>
  <w:style w:type="paragraph" w:customStyle="1" w:styleId="656D083CE6B541448DB1126C8C2EF22938">
    <w:name w:val="656D083CE6B541448DB1126C8C2EF22938"/>
    <w:rsid w:val="003D2F48"/>
    <w:rPr>
      <w:rFonts w:eastAsia="Times New Roman" w:cs="Times New Roman"/>
      <w:b/>
      <w:sz w:val="19"/>
      <w:szCs w:val="19"/>
    </w:rPr>
  </w:style>
  <w:style w:type="paragraph" w:customStyle="1" w:styleId="A893CC953897499A83883E9633A9B3DC18">
    <w:name w:val="A893CC953897499A83883E9633A9B3DC18"/>
    <w:rsid w:val="003D2F48"/>
    <w:rPr>
      <w:rFonts w:eastAsia="Times New Roman" w:cs="Times New Roman"/>
      <w:b/>
      <w:sz w:val="19"/>
      <w:szCs w:val="19"/>
    </w:rPr>
  </w:style>
  <w:style w:type="paragraph" w:customStyle="1" w:styleId="CE4CC1154CFF4091BB8954345EF6AC1826">
    <w:name w:val="CE4CC1154CFF4091BB8954345EF6AC1826"/>
    <w:rsid w:val="003D2F48"/>
    <w:rPr>
      <w:rFonts w:eastAsia="Times New Roman" w:cs="Times New Roman"/>
      <w:sz w:val="19"/>
    </w:rPr>
  </w:style>
  <w:style w:type="paragraph" w:customStyle="1" w:styleId="99E5A0A6EE454C28B9A3DE7403134DD247">
    <w:name w:val="99E5A0A6EE454C28B9A3DE7403134DD247"/>
    <w:rsid w:val="003D2F48"/>
    <w:rPr>
      <w:rFonts w:eastAsia="Times New Roman" w:cs="Times New Roman"/>
      <w:b/>
      <w:sz w:val="19"/>
      <w:szCs w:val="19"/>
    </w:rPr>
  </w:style>
  <w:style w:type="paragraph" w:customStyle="1" w:styleId="D47D6968A6C9497C8D06C1D20DCE3A1B29">
    <w:name w:val="D47D6968A6C9497C8D06C1D20DCE3A1B29"/>
    <w:rsid w:val="003D2F48"/>
    <w:rPr>
      <w:rFonts w:eastAsia="Times New Roman" w:cs="Times New Roman"/>
      <w:b/>
      <w:sz w:val="19"/>
      <w:szCs w:val="19"/>
    </w:rPr>
  </w:style>
  <w:style w:type="paragraph" w:customStyle="1" w:styleId="F9859E1623D9478396917F3FC84A446447">
    <w:name w:val="F9859E1623D9478396917F3FC84A446447"/>
    <w:rsid w:val="003D2F48"/>
    <w:rPr>
      <w:rFonts w:eastAsia="Times New Roman" w:cs="Times New Roman"/>
      <w:b/>
      <w:sz w:val="19"/>
      <w:szCs w:val="19"/>
    </w:rPr>
  </w:style>
  <w:style w:type="paragraph" w:customStyle="1" w:styleId="E275BFBF982A47CB94BA1C6040F0383C47">
    <w:name w:val="E275BFBF982A47CB94BA1C6040F0383C47"/>
    <w:rsid w:val="003D2F48"/>
    <w:pPr>
      <w:jc w:val="right"/>
      <w:outlineLvl w:val="3"/>
    </w:pPr>
    <w:rPr>
      <w:rFonts w:eastAsia="Times New Roman" w:cs="Times New Roman"/>
      <w:sz w:val="19"/>
    </w:rPr>
  </w:style>
  <w:style w:type="paragraph" w:customStyle="1" w:styleId="F92066C39F8B4A23A8B6923AAC33837747">
    <w:name w:val="F92066C39F8B4A23A8B6923AAC33837747"/>
    <w:rsid w:val="003D2F48"/>
    <w:rPr>
      <w:rFonts w:eastAsia="Times New Roman" w:cs="Times New Roman"/>
      <w:b/>
      <w:sz w:val="19"/>
      <w:szCs w:val="19"/>
    </w:rPr>
  </w:style>
  <w:style w:type="paragraph" w:customStyle="1" w:styleId="4BA0B161594B48A7B898A993B0ADC5E547">
    <w:name w:val="4BA0B161594B48A7B898A993B0ADC5E547"/>
    <w:rsid w:val="003D2F48"/>
    <w:rPr>
      <w:rFonts w:eastAsia="Times New Roman" w:cs="Times New Roman"/>
      <w:b/>
      <w:sz w:val="19"/>
      <w:szCs w:val="19"/>
    </w:rPr>
  </w:style>
  <w:style w:type="paragraph" w:customStyle="1" w:styleId="1DA4635A1BB9464083906B122D5CDEDB47">
    <w:name w:val="1DA4635A1BB9464083906B122D5CDEDB47"/>
    <w:rsid w:val="003D2F48"/>
    <w:pPr>
      <w:jc w:val="right"/>
      <w:outlineLvl w:val="3"/>
    </w:pPr>
    <w:rPr>
      <w:rFonts w:eastAsia="Times New Roman" w:cs="Times New Roman"/>
      <w:sz w:val="19"/>
    </w:rPr>
  </w:style>
  <w:style w:type="paragraph" w:customStyle="1" w:styleId="847033737AA94CD8998A7E72B3D96CE147">
    <w:name w:val="847033737AA94CD8998A7E72B3D96CE147"/>
    <w:rsid w:val="003D2F48"/>
    <w:rPr>
      <w:rFonts w:eastAsia="Times New Roman" w:cs="Times New Roman"/>
      <w:b/>
      <w:sz w:val="19"/>
      <w:szCs w:val="19"/>
    </w:rPr>
  </w:style>
  <w:style w:type="paragraph" w:customStyle="1" w:styleId="FED0E4F318614ECBB76A44156A4EA51D47">
    <w:name w:val="FED0E4F318614ECBB76A44156A4EA51D47"/>
    <w:rsid w:val="003D2F48"/>
    <w:rPr>
      <w:rFonts w:eastAsia="Times New Roman" w:cs="Times New Roman"/>
      <w:b/>
      <w:sz w:val="19"/>
      <w:szCs w:val="19"/>
    </w:rPr>
  </w:style>
  <w:style w:type="paragraph" w:customStyle="1" w:styleId="EC25B13877804DC4A4AB7A7065303BB147">
    <w:name w:val="EC25B13877804DC4A4AB7A7065303BB147"/>
    <w:rsid w:val="003D2F48"/>
    <w:rPr>
      <w:rFonts w:eastAsia="Times New Roman" w:cs="Times New Roman"/>
      <w:b/>
      <w:sz w:val="19"/>
      <w:szCs w:val="19"/>
    </w:rPr>
  </w:style>
  <w:style w:type="paragraph" w:customStyle="1" w:styleId="A03C0202BDE64348997427C6946A2FD447">
    <w:name w:val="A03C0202BDE64348997427C6946A2FD447"/>
    <w:rsid w:val="003D2F48"/>
    <w:rPr>
      <w:rFonts w:eastAsia="Times New Roman" w:cs="Times New Roman"/>
      <w:b/>
      <w:sz w:val="19"/>
      <w:szCs w:val="19"/>
    </w:rPr>
  </w:style>
  <w:style w:type="paragraph" w:customStyle="1" w:styleId="0DADC00664FF41C8B17700496B954DC647">
    <w:name w:val="0DADC00664FF41C8B17700496B954DC647"/>
    <w:rsid w:val="003D2F48"/>
    <w:rPr>
      <w:rFonts w:eastAsia="Times New Roman" w:cs="Times New Roman"/>
      <w:b/>
      <w:sz w:val="19"/>
      <w:szCs w:val="19"/>
    </w:rPr>
  </w:style>
  <w:style w:type="paragraph" w:customStyle="1" w:styleId="2CEB4E6718B249CD94A3EC9A863B8B6E47">
    <w:name w:val="2CEB4E6718B249CD94A3EC9A863B8B6E47"/>
    <w:rsid w:val="003D2F48"/>
    <w:rPr>
      <w:rFonts w:eastAsia="Times New Roman" w:cs="Times New Roman"/>
      <w:b/>
      <w:sz w:val="19"/>
      <w:szCs w:val="19"/>
    </w:rPr>
  </w:style>
  <w:style w:type="paragraph" w:customStyle="1" w:styleId="7FCEF66A8F1B48369286F5312A816E6947">
    <w:name w:val="7FCEF66A8F1B48369286F5312A816E6947"/>
    <w:rsid w:val="003D2F48"/>
    <w:rPr>
      <w:rFonts w:eastAsia="Times New Roman" w:cs="Times New Roman"/>
      <w:b/>
      <w:sz w:val="19"/>
      <w:szCs w:val="19"/>
    </w:rPr>
  </w:style>
  <w:style w:type="paragraph" w:customStyle="1" w:styleId="7AE10ACE652E47208E353DD2845FFE6647">
    <w:name w:val="7AE10ACE652E47208E353DD2845FFE6647"/>
    <w:rsid w:val="003D2F48"/>
    <w:rPr>
      <w:rFonts w:eastAsia="Times New Roman" w:cs="Times New Roman"/>
      <w:b/>
      <w:sz w:val="19"/>
      <w:szCs w:val="19"/>
    </w:rPr>
  </w:style>
  <w:style w:type="paragraph" w:customStyle="1" w:styleId="324D271BCC734E7AA6EC4CE49CA504EC47">
    <w:name w:val="324D271BCC734E7AA6EC4CE49CA504EC47"/>
    <w:rsid w:val="003D2F48"/>
    <w:rPr>
      <w:rFonts w:eastAsia="Times New Roman" w:cs="Times New Roman"/>
      <w:b/>
      <w:sz w:val="19"/>
      <w:szCs w:val="19"/>
    </w:rPr>
  </w:style>
  <w:style w:type="paragraph" w:customStyle="1" w:styleId="B4AE30A6CD81454B8B941355E621C6AA47">
    <w:name w:val="B4AE30A6CD81454B8B941355E621C6AA47"/>
    <w:rsid w:val="003D2F48"/>
    <w:rPr>
      <w:rFonts w:eastAsia="Times New Roman" w:cs="Times New Roman"/>
      <w:sz w:val="19"/>
    </w:rPr>
  </w:style>
  <w:style w:type="paragraph" w:customStyle="1" w:styleId="000E55BFDA1547A498730FDD335EDD1045">
    <w:name w:val="000E55BFDA1547A498730FDD335EDD1045"/>
    <w:rsid w:val="003D2F48"/>
    <w:rPr>
      <w:rFonts w:eastAsia="Times New Roman" w:cs="Times New Roman"/>
      <w:sz w:val="19"/>
    </w:rPr>
  </w:style>
  <w:style w:type="paragraph" w:customStyle="1" w:styleId="4846FAB61C314AD3B8295D02F88A3C9526">
    <w:name w:val="4846FAB61C314AD3B8295D02F88A3C9526"/>
    <w:rsid w:val="003D2F48"/>
    <w:rPr>
      <w:rFonts w:eastAsia="Times New Roman" w:cs="Times New Roman"/>
      <w:sz w:val="19"/>
    </w:rPr>
  </w:style>
  <w:style w:type="paragraph" w:customStyle="1" w:styleId="6CCE5FD2452844C78BAA2CB5CC3825EB26">
    <w:name w:val="6CCE5FD2452844C78BAA2CB5CC3825EB26"/>
    <w:rsid w:val="003D2F48"/>
    <w:rPr>
      <w:rFonts w:eastAsia="Times New Roman" w:cs="Times New Roman"/>
      <w:sz w:val="19"/>
    </w:rPr>
  </w:style>
  <w:style w:type="paragraph" w:customStyle="1" w:styleId="3E12229384C9489F823BA87A5D8EEB2025">
    <w:name w:val="3E12229384C9489F823BA87A5D8EEB2025"/>
    <w:rsid w:val="003D2F48"/>
    <w:rPr>
      <w:rFonts w:eastAsia="Times New Roman" w:cs="Times New Roman"/>
      <w:sz w:val="19"/>
    </w:rPr>
  </w:style>
  <w:style w:type="paragraph" w:customStyle="1" w:styleId="E391C07678464E8E84B2CB580B9DCD1C40">
    <w:name w:val="E391C07678464E8E84B2CB580B9DCD1C40"/>
    <w:rsid w:val="003D2F48"/>
    <w:pPr>
      <w:spacing w:before="120" w:after="60"/>
    </w:pPr>
    <w:rPr>
      <w:rFonts w:eastAsia="Times New Roman" w:cs="Times New Roman"/>
      <w:i/>
      <w:sz w:val="20"/>
      <w:szCs w:val="20"/>
    </w:rPr>
  </w:style>
  <w:style w:type="paragraph" w:customStyle="1" w:styleId="C5ECEDDFA1C240AE95299CF9AB08A01B21">
    <w:name w:val="C5ECEDDFA1C240AE95299CF9AB08A01B21"/>
    <w:rsid w:val="003D2F48"/>
    <w:pPr>
      <w:spacing w:before="120" w:after="60"/>
    </w:pPr>
    <w:rPr>
      <w:rFonts w:eastAsia="Times New Roman" w:cs="Times New Roman"/>
      <w:i/>
      <w:sz w:val="20"/>
      <w:szCs w:val="20"/>
    </w:rPr>
  </w:style>
  <w:style w:type="paragraph" w:customStyle="1" w:styleId="CC87E483909745ABB2DF26A7731CFB7B21">
    <w:name w:val="CC87E483909745ABB2DF26A7731CFB7B21"/>
    <w:rsid w:val="003D2F48"/>
    <w:pPr>
      <w:spacing w:before="120" w:after="60"/>
    </w:pPr>
    <w:rPr>
      <w:rFonts w:eastAsia="Times New Roman" w:cs="Times New Roman"/>
      <w:i/>
      <w:sz w:val="20"/>
      <w:szCs w:val="20"/>
    </w:rPr>
  </w:style>
  <w:style w:type="paragraph" w:customStyle="1" w:styleId="710808ACD6614E028DE1D30A3D53F8CC21">
    <w:name w:val="710808ACD6614E028DE1D30A3D53F8CC21"/>
    <w:rsid w:val="003D2F48"/>
    <w:pPr>
      <w:spacing w:before="120" w:after="60"/>
    </w:pPr>
    <w:rPr>
      <w:rFonts w:eastAsia="Times New Roman" w:cs="Times New Roman"/>
      <w:i/>
      <w:sz w:val="20"/>
      <w:szCs w:val="20"/>
    </w:rPr>
  </w:style>
  <w:style w:type="paragraph" w:customStyle="1" w:styleId="1C8B1A003D68457FBE6E1AFC5497C64221">
    <w:name w:val="1C8B1A003D68457FBE6E1AFC5497C64221"/>
    <w:rsid w:val="003D2F48"/>
    <w:pPr>
      <w:spacing w:before="120" w:after="60"/>
    </w:pPr>
    <w:rPr>
      <w:rFonts w:eastAsia="Times New Roman" w:cs="Times New Roman"/>
      <w:i/>
      <w:sz w:val="20"/>
      <w:szCs w:val="20"/>
    </w:rPr>
  </w:style>
  <w:style w:type="paragraph" w:customStyle="1" w:styleId="BDD2C7C8016B457E913D6D853A681F333">
    <w:name w:val="BDD2C7C8016B457E913D6D853A681F333"/>
    <w:rsid w:val="003D2F48"/>
    <w:rPr>
      <w:rFonts w:eastAsia="Times New Roman" w:cs="Times New Roman"/>
      <w:sz w:val="19"/>
    </w:rPr>
  </w:style>
  <w:style w:type="paragraph" w:customStyle="1" w:styleId="656D083CE6B541448DB1126C8C2EF22939">
    <w:name w:val="656D083CE6B541448DB1126C8C2EF22939"/>
    <w:rsid w:val="003D2F48"/>
    <w:rPr>
      <w:rFonts w:eastAsia="Times New Roman" w:cs="Times New Roman"/>
      <w:b/>
      <w:sz w:val="19"/>
      <w:szCs w:val="19"/>
    </w:rPr>
  </w:style>
  <w:style w:type="paragraph" w:customStyle="1" w:styleId="A893CC953897499A83883E9633A9B3DC19">
    <w:name w:val="A893CC953897499A83883E9633A9B3DC19"/>
    <w:rsid w:val="003D2F48"/>
    <w:rPr>
      <w:rFonts w:eastAsia="Times New Roman" w:cs="Times New Roman"/>
      <w:b/>
      <w:sz w:val="19"/>
      <w:szCs w:val="19"/>
    </w:rPr>
  </w:style>
  <w:style w:type="paragraph" w:customStyle="1" w:styleId="CE4CC1154CFF4091BB8954345EF6AC1827">
    <w:name w:val="CE4CC1154CFF4091BB8954345EF6AC1827"/>
    <w:rsid w:val="003D2F48"/>
    <w:rPr>
      <w:rFonts w:eastAsia="Times New Roman" w:cs="Times New Roman"/>
      <w:sz w:val="19"/>
    </w:rPr>
  </w:style>
  <w:style w:type="paragraph" w:customStyle="1" w:styleId="99E5A0A6EE454C28B9A3DE7403134DD248">
    <w:name w:val="99E5A0A6EE454C28B9A3DE7403134DD248"/>
    <w:rsid w:val="001F4026"/>
    <w:rPr>
      <w:rFonts w:eastAsia="Times New Roman" w:cs="Times New Roman"/>
      <w:b/>
      <w:sz w:val="19"/>
      <w:szCs w:val="19"/>
    </w:rPr>
  </w:style>
  <w:style w:type="paragraph" w:customStyle="1" w:styleId="D47D6968A6C9497C8D06C1D20DCE3A1B30">
    <w:name w:val="D47D6968A6C9497C8D06C1D20DCE3A1B30"/>
    <w:rsid w:val="001F4026"/>
    <w:rPr>
      <w:rFonts w:eastAsia="Times New Roman" w:cs="Times New Roman"/>
      <w:b/>
      <w:sz w:val="19"/>
      <w:szCs w:val="19"/>
    </w:rPr>
  </w:style>
  <w:style w:type="paragraph" w:customStyle="1" w:styleId="F9859E1623D9478396917F3FC84A446448">
    <w:name w:val="F9859E1623D9478396917F3FC84A446448"/>
    <w:rsid w:val="001F4026"/>
    <w:rPr>
      <w:rFonts w:eastAsia="Times New Roman" w:cs="Times New Roman"/>
      <w:b/>
      <w:sz w:val="19"/>
      <w:szCs w:val="19"/>
    </w:rPr>
  </w:style>
  <w:style w:type="paragraph" w:customStyle="1" w:styleId="E275BFBF982A47CB94BA1C6040F0383C48">
    <w:name w:val="E275BFBF982A47CB94BA1C6040F0383C48"/>
    <w:rsid w:val="001F4026"/>
    <w:pPr>
      <w:jc w:val="right"/>
      <w:outlineLvl w:val="3"/>
    </w:pPr>
    <w:rPr>
      <w:rFonts w:eastAsia="Times New Roman" w:cs="Times New Roman"/>
      <w:sz w:val="19"/>
    </w:rPr>
  </w:style>
  <w:style w:type="paragraph" w:customStyle="1" w:styleId="F92066C39F8B4A23A8B6923AAC33837748">
    <w:name w:val="F92066C39F8B4A23A8B6923AAC33837748"/>
    <w:rsid w:val="001F4026"/>
    <w:rPr>
      <w:rFonts w:eastAsia="Times New Roman" w:cs="Times New Roman"/>
      <w:b/>
      <w:sz w:val="19"/>
      <w:szCs w:val="19"/>
    </w:rPr>
  </w:style>
  <w:style w:type="paragraph" w:customStyle="1" w:styleId="4BA0B161594B48A7B898A993B0ADC5E548">
    <w:name w:val="4BA0B161594B48A7B898A993B0ADC5E548"/>
    <w:rsid w:val="001F4026"/>
    <w:rPr>
      <w:rFonts w:eastAsia="Times New Roman" w:cs="Times New Roman"/>
      <w:b/>
      <w:sz w:val="19"/>
      <w:szCs w:val="19"/>
    </w:rPr>
  </w:style>
  <w:style w:type="paragraph" w:customStyle="1" w:styleId="1DA4635A1BB9464083906B122D5CDEDB48">
    <w:name w:val="1DA4635A1BB9464083906B122D5CDEDB48"/>
    <w:rsid w:val="001F4026"/>
    <w:pPr>
      <w:jc w:val="right"/>
      <w:outlineLvl w:val="3"/>
    </w:pPr>
    <w:rPr>
      <w:rFonts w:eastAsia="Times New Roman" w:cs="Times New Roman"/>
      <w:sz w:val="19"/>
    </w:rPr>
  </w:style>
  <w:style w:type="paragraph" w:customStyle="1" w:styleId="847033737AA94CD8998A7E72B3D96CE148">
    <w:name w:val="847033737AA94CD8998A7E72B3D96CE148"/>
    <w:rsid w:val="001F4026"/>
    <w:rPr>
      <w:rFonts w:eastAsia="Times New Roman" w:cs="Times New Roman"/>
      <w:b/>
      <w:sz w:val="19"/>
      <w:szCs w:val="19"/>
    </w:rPr>
  </w:style>
  <w:style w:type="paragraph" w:customStyle="1" w:styleId="FED0E4F318614ECBB76A44156A4EA51D48">
    <w:name w:val="FED0E4F318614ECBB76A44156A4EA51D48"/>
    <w:rsid w:val="001F4026"/>
    <w:rPr>
      <w:rFonts w:eastAsia="Times New Roman" w:cs="Times New Roman"/>
      <w:b/>
      <w:sz w:val="19"/>
      <w:szCs w:val="19"/>
    </w:rPr>
  </w:style>
  <w:style w:type="paragraph" w:customStyle="1" w:styleId="EC25B13877804DC4A4AB7A7065303BB148">
    <w:name w:val="EC25B13877804DC4A4AB7A7065303BB148"/>
    <w:rsid w:val="001F4026"/>
    <w:rPr>
      <w:rFonts w:eastAsia="Times New Roman" w:cs="Times New Roman"/>
      <w:b/>
      <w:sz w:val="19"/>
      <w:szCs w:val="19"/>
    </w:rPr>
  </w:style>
  <w:style w:type="paragraph" w:customStyle="1" w:styleId="A03C0202BDE64348997427C6946A2FD448">
    <w:name w:val="A03C0202BDE64348997427C6946A2FD448"/>
    <w:rsid w:val="001F4026"/>
    <w:rPr>
      <w:rFonts w:eastAsia="Times New Roman" w:cs="Times New Roman"/>
      <w:b/>
      <w:sz w:val="19"/>
      <w:szCs w:val="19"/>
    </w:rPr>
  </w:style>
  <w:style w:type="paragraph" w:customStyle="1" w:styleId="0DADC00664FF41C8B17700496B954DC648">
    <w:name w:val="0DADC00664FF41C8B17700496B954DC648"/>
    <w:rsid w:val="001F4026"/>
    <w:rPr>
      <w:rFonts w:eastAsia="Times New Roman" w:cs="Times New Roman"/>
      <w:b/>
      <w:sz w:val="19"/>
      <w:szCs w:val="19"/>
    </w:rPr>
  </w:style>
  <w:style w:type="paragraph" w:customStyle="1" w:styleId="2CEB4E6718B249CD94A3EC9A863B8B6E48">
    <w:name w:val="2CEB4E6718B249CD94A3EC9A863B8B6E48"/>
    <w:rsid w:val="001F4026"/>
    <w:rPr>
      <w:rFonts w:eastAsia="Times New Roman" w:cs="Times New Roman"/>
      <w:b/>
      <w:sz w:val="19"/>
      <w:szCs w:val="19"/>
    </w:rPr>
  </w:style>
  <w:style w:type="paragraph" w:customStyle="1" w:styleId="7FCEF66A8F1B48369286F5312A816E6948">
    <w:name w:val="7FCEF66A8F1B48369286F5312A816E6948"/>
    <w:rsid w:val="001F4026"/>
    <w:rPr>
      <w:rFonts w:eastAsia="Times New Roman" w:cs="Times New Roman"/>
      <w:b/>
      <w:sz w:val="19"/>
      <w:szCs w:val="19"/>
    </w:rPr>
  </w:style>
  <w:style w:type="paragraph" w:customStyle="1" w:styleId="7AE10ACE652E47208E353DD2845FFE6648">
    <w:name w:val="7AE10ACE652E47208E353DD2845FFE6648"/>
    <w:rsid w:val="001F4026"/>
    <w:rPr>
      <w:rFonts w:eastAsia="Times New Roman" w:cs="Times New Roman"/>
      <w:b/>
      <w:sz w:val="19"/>
      <w:szCs w:val="19"/>
    </w:rPr>
  </w:style>
  <w:style w:type="paragraph" w:customStyle="1" w:styleId="324D271BCC734E7AA6EC4CE49CA504EC48">
    <w:name w:val="324D271BCC734E7AA6EC4CE49CA504EC48"/>
    <w:rsid w:val="001F4026"/>
    <w:rPr>
      <w:rFonts w:eastAsia="Times New Roman" w:cs="Times New Roman"/>
      <w:b/>
      <w:sz w:val="19"/>
      <w:szCs w:val="19"/>
    </w:rPr>
  </w:style>
  <w:style w:type="paragraph" w:customStyle="1" w:styleId="B4AE30A6CD81454B8B941355E621C6AA48">
    <w:name w:val="B4AE30A6CD81454B8B941355E621C6AA48"/>
    <w:rsid w:val="001F4026"/>
    <w:rPr>
      <w:rFonts w:eastAsia="Times New Roman" w:cs="Times New Roman"/>
      <w:sz w:val="19"/>
    </w:rPr>
  </w:style>
  <w:style w:type="paragraph" w:customStyle="1" w:styleId="000E55BFDA1547A498730FDD335EDD1046">
    <w:name w:val="000E55BFDA1547A498730FDD335EDD1046"/>
    <w:rsid w:val="001F4026"/>
    <w:rPr>
      <w:rFonts w:eastAsia="Times New Roman" w:cs="Times New Roman"/>
      <w:sz w:val="19"/>
    </w:rPr>
  </w:style>
  <w:style w:type="paragraph" w:customStyle="1" w:styleId="4846FAB61C314AD3B8295D02F88A3C9527">
    <w:name w:val="4846FAB61C314AD3B8295D02F88A3C9527"/>
    <w:rsid w:val="001F4026"/>
    <w:rPr>
      <w:rFonts w:eastAsia="Times New Roman" w:cs="Times New Roman"/>
      <w:sz w:val="19"/>
    </w:rPr>
  </w:style>
  <w:style w:type="paragraph" w:customStyle="1" w:styleId="6CCE5FD2452844C78BAA2CB5CC3825EB27">
    <w:name w:val="6CCE5FD2452844C78BAA2CB5CC3825EB27"/>
    <w:rsid w:val="001F4026"/>
    <w:rPr>
      <w:rFonts w:eastAsia="Times New Roman" w:cs="Times New Roman"/>
      <w:sz w:val="19"/>
    </w:rPr>
  </w:style>
  <w:style w:type="paragraph" w:customStyle="1" w:styleId="3E12229384C9489F823BA87A5D8EEB2026">
    <w:name w:val="3E12229384C9489F823BA87A5D8EEB2026"/>
    <w:rsid w:val="001F4026"/>
    <w:rPr>
      <w:rFonts w:eastAsia="Times New Roman" w:cs="Times New Roman"/>
      <w:sz w:val="19"/>
    </w:rPr>
  </w:style>
  <w:style w:type="paragraph" w:customStyle="1" w:styleId="E391C07678464E8E84B2CB580B9DCD1C41">
    <w:name w:val="E391C07678464E8E84B2CB580B9DCD1C41"/>
    <w:rsid w:val="001F4026"/>
    <w:pPr>
      <w:spacing w:before="120" w:after="60"/>
    </w:pPr>
    <w:rPr>
      <w:rFonts w:eastAsia="Times New Roman" w:cs="Times New Roman"/>
      <w:i/>
      <w:sz w:val="20"/>
      <w:szCs w:val="20"/>
    </w:rPr>
  </w:style>
  <w:style w:type="paragraph" w:customStyle="1" w:styleId="C5ECEDDFA1C240AE95299CF9AB08A01B22">
    <w:name w:val="C5ECEDDFA1C240AE95299CF9AB08A01B22"/>
    <w:rsid w:val="001F4026"/>
    <w:pPr>
      <w:spacing w:before="120" w:after="60"/>
    </w:pPr>
    <w:rPr>
      <w:rFonts w:eastAsia="Times New Roman" w:cs="Times New Roman"/>
      <w:i/>
      <w:sz w:val="20"/>
      <w:szCs w:val="20"/>
    </w:rPr>
  </w:style>
  <w:style w:type="paragraph" w:customStyle="1" w:styleId="CC87E483909745ABB2DF26A7731CFB7B22">
    <w:name w:val="CC87E483909745ABB2DF26A7731CFB7B22"/>
    <w:rsid w:val="001F4026"/>
    <w:pPr>
      <w:spacing w:before="120" w:after="60"/>
    </w:pPr>
    <w:rPr>
      <w:rFonts w:eastAsia="Times New Roman" w:cs="Times New Roman"/>
      <w:i/>
      <w:sz w:val="20"/>
      <w:szCs w:val="20"/>
    </w:rPr>
  </w:style>
  <w:style w:type="paragraph" w:customStyle="1" w:styleId="710808ACD6614E028DE1D30A3D53F8CC22">
    <w:name w:val="710808ACD6614E028DE1D30A3D53F8CC22"/>
    <w:rsid w:val="001F4026"/>
    <w:pPr>
      <w:spacing w:before="120" w:after="60"/>
    </w:pPr>
    <w:rPr>
      <w:rFonts w:eastAsia="Times New Roman" w:cs="Times New Roman"/>
      <w:i/>
      <w:sz w:val="20"/>
      <w:szCs w:val="20"/>
    </w:rPr>
  </w:style>
  <w:style w:type="paragraph" w:customStyle="1" w:styleId="1C8B1A003D68457FBE6E1AFC5497C64222">
    <w:name w:val="1C8B1A003D68457FBE6E1AFC5497C64222"/>
    <w:rsid w:val="001F4026"/>
    <w:pPr>
      <w:spacing w:before="120" w:after="60"/>
    </w:pPr>
    <w:rPr>
      <w:rFonts w:eastAsia="Times New Roman" w:cs="Times New Roman"/>
      <w:i/>
      <w:sz w:val="20"/>
      <w:szCs w:val="20"/>
    </w:rPr>
  </w:style>
  <w:style w:type="paragraph" w:customStyle="1" w:styleId="BDD2C7C8016B457E913D6D853A681F334">
    <w:name w:val="BDD2C7C8016B457E913D6D853A681F334"/>
    <w:rsid w:val="001F4026"/>
    <w:rPr>
      <w:rFonts w:eastAsia="Times New Roman" w:cs="Times New Roman"/>
      <w:sz w:val="19"/>
    </w:rPr>
  </w:style>
  <w:style w:type="paragraph" w:customStyle="1" w:styleId="656D083CE6B541448DB1126C8C2EF22940">
    <w:name w:val="656D083CE6B541448DB1126C8C2EF22940"/>
    <w:rsid w:val="001F4026"/>
    <w:rPr>
      <w:rFonts w:eastAsia="Times New Roman" w:cs="Times New Roman"/>
      <w:b/>
      <w:sz w:val="19"/>
      <w:szCs w:val="19"/>
    </w:rPr>
  </w:style>
  <w:style w:type="paragraph" w:customStyle="1" w:styleId="A893CC953897499A83883E9633A9B3DC20">
    <w:name w:val="A893CC953897499A83883E9633A9B3DC20"/>
    <w:rsid w:val="001F4026"/>
    <w:rPr>
      <w:rFonts w:eastAsia="Times New Roman" w:cs="Times New Roman"/>
      <w:b/>
      <w:sz w:val="19"/>
      <w:szCs w:val="19"/>
    </w:rPr>
  </w:style>
  <w:style w:type="paragraph" w:customStyle="1" w:styleId="CE4CC1154CFF4091BB8954345EF6AC1828">
    <w:name w:val="CE4CC1154CFF4091BB8954345EF6AC1828"/>
    <w:rsid w:val="001F4026"/>
    <w:rPr>
      <w:rFonts w:eastAsia="Times New Roman" w:cs="Times New Roman"/>
      <w:sz w:val="19"/>
    </w:rPr>
  </w:style>
  <w:style w:type="paragraph" w:customStyle="1" w:styleId="99E5A0A6EE454C28B9A3DE7403134DD249">
    <w:name w:val="99E5A0A6EE454C28B9A3DE7403134DD249"/>
    <w:rsid w:val="00BA5B6F"/>
    <w:rPr>
      <w:rFonts w:eastAsia="Times New Roman" w:cs="Times New Roman"/>
      <w:b/>
      <w:sz w:val="19"/>
      <w:szCs w:val="19"/>
    </w:rPr>
  </w:style>
  <w:style w:type="paragraph" w:customStyle="1" w:styleId="D47D6968A6C9497C8D06C1D20DCE3A1B31">
    <w:name w:val="D47D6968A6C9497C8D06C1D20DCE3A1B31"/>
    <w:rsid w:val="00BA5B6F"/>
    <w:rPr>
      <w:rFonts w:eastAsia="Times New Roman" w:cs="Times New Roman"/>
      <w:b/>
      <w:sz w:val="19"/>
      <w:szCs w:val="19"/>
    </w:rPr>
  </w:style>
  <w:style w:type="paragraph" w:customStyle="1" w:styleId="F9859E1623D9478396917F3FC84A446449">
    <w:name w:val="F9859E1623D9478396917F3FC84A446449"/>
    <w:rsid w:val="00BA5B6F"/>
    <w:rPr>
      <w:rFonts w:eastAsia="Times New Roman" w:cs="Times New Roman"/>
      <w:b/>
      <w:sz w:val="19"/>
      <w:szCs w:val="19"/>
    </w:rPr>
  </w:style>
  <w:style w:type="paragraph" w:customStyle="1" w:styleId="E275BFBF982A47CB94BA1C6040F0383C49">
    <w:name w:val="E275BFBF982A47CB94BA1C6040F0383C49"/>
    <w:rsid w:val="00BA5B6F"/>
    <w:pPr>
      <w:jc w:val="right"/>
      <w:outlineLvl w:val="3"/>
    </w:pPr>
    <w:rPr>
      <w:rFonts w:eastAsia="Times New Roman" w:cs="Times New Roman"/>
      <w:sz w:val="19"/>
    </w:rPr>
  </w:style>
  <w:style w:type="paragraph" w:customStyle="1" w:styleId="F92066C39F8B4A23A8B6923AAC33837749">
    <w:name w:val="F92066C39F8B4A23A8B6923AAC33837749"/>
    <w:rsid w:val="00BA5B6F"/>
    <w:rPr>
      <w:rFonts w:eastAsia="Times New Roman" w:cs="Times New Roman"/>
      <w:b/>
      <w:sz w:val="19"/>
      <w:szCs w:val="19"/>
    </w:rPr>
  </w:style>
  <w:style w:type="paragraph" w:customStyle="1" w:styleId="4BA0B161594B48A7B898A993B0ADC5E549">
    <w:name w:val="4BA0B161594B48A7B898A993B0ADC5E549"/>
    <w:rsid w:val="00BA5B6F"/>
    <w:rPr>
      <w:rFonts w:eastAsia="Times New Roman" w:cs="Times New Roman"/>
      <w:b/>
      <w:sz w:val="19"/>
      <w:szCs w:val="19"/>
    </w:rPr>
  </w:style>
  <w:style w:type="paragraph" w:customStyle="1" w:styleId="1DA4635A1BB9464083906B122D5CDEDB49">
    <w:name w:val="1DA4635A1BB9464083906B122D5CDEDB49"/>
    <w:rsid w:val="00BA5B6F"/>
    <w:pPr>
      <w:jc w:val="right"/>
      <w:outlineLvl w:val="3"/>
    </w:pPr>
    <w:rPr>
      <w:rFonts w:eastAsia="Times New Roman" w:cs="Times New Roman"/>
      <w:sz w:val="19"/>
    </w:rPr>
  </w:style>
  <w:style w:type="paragraph" w:customStyle="1" w:styleId="847033737AA94CD8998A7E72B3D96CE149">
    <w:name w:val="847033737AA94CD8998A7E72B3D96CE149"/>
    <w:rsid w:val="00BA5B6F"/>
    <w:rPr>
      <w:rFonts w:eastAsia="Times New Roman" w:cs="Times New Roman"/>
      <w:b/>
      <w:sz w:val="19"/>
      <w:szCs w:val="19"/>
    </w:rPr>
  </w:style>
  <w:style w:type="paragraph" w:customStyle="1" w:styleId="FED0E4F318614ECBB76A44156A4EA51D49">
    <w:name w:val="FED0E4F318614ECBB76A44156A4EA51D49"/>
    <w:rsid w:val="00BA5B6F"/>
    <w:rPr>
      <w:rFonts w:eastAsia="Times New Roman" w:cs="Times New Roman"/>
      <w:b/>
      <w:sz w:val="19"/>
      <w:szCs w:val="19"/>
    </w:rPr>
  </w:style>
  <w:style w:type="paragraph" w:customStyle="1" w:styleId="EC25B13877804DC4A4AB7A7065303BB149">
    <w:name w:val="EC25B13877804DC4A4AB7A7065303BB149"/>
    <w:rsid w:val="00BA5B6F"/>
    <w:rPr>
      <w:rFonts w:eastAsia="Times New Roman" w:cs="Times New Roman"/>
      <w:b/>
      <w:sz w:val="19"/>
      <w:szCs w:val="19"/>
    </w:rPr>
  </w:style>
  <w:style w:type="paragraph" w:customStyle="1" w:styleId="A03C0202BDE64348997427C6946A2FD449">
    <w:name w:val="A03C0202BDE64348997427C6946A2FD449"/>
    <w:rsid w:val="00BA5B6F"/>
    <w:rPr>
      <w:rFonts w:eastAsia="Times New Roman" w:cs="Times New Roman"/>
      <w:b/>
      <w:sz w:val="19"/>
      <w:szCs w:val="19"/>
    </w:rPr>
  </w:style>
  <w:style w:type="paragraph" w:customStyle="1" w:styleId="0DADC00664FF41C8B17700496B954DC649">
    <w:name w:val="0DADC00664FF41C8B17700496B954DC649"/>
    <w:rsid w:val="00BA5B6F"/>
    <w:rPr>
      <w:rFonts w:eastAsia="Times New Roman" w:cs="Times New Roman"/>
      <w:b/>
      <w:sz w:val="19"/>
      <w:szCs w:val="19"/>
    </w:rPr>
  </w:style>
  <w:style w:type="paragraph" w:customStyle="1" w:styleId="2CEB4E6718B249CD94A3EC9A863B8B6E49">
    <w:name w:val="2CEB4E6718B249CD94A3EC9A863B8B6E49"/>
    <w:rsid w:val="00BA5B6F"/>
    <w:rPr>
      <w:rFonts w:eastAsia="Times New Roman" w:cs="Times New Roman"/>
      <w:b/>
      <w:sz w:val="19"/>
      <w:szCs w:val="19"/>
    </w:rPr>
  </w:style>
  <w:style w:type="paragraph" w:customStyle="1" w:styleId="7FCEF66A8F1B48369286F5312A816E6949">
    <w:name w:val="7FCEF66A8F1B48369286F5312A816E6949"/>
    <w:rsid w:val="00BA5B6F"/>
    <w:rPr>
      <w:rFonts w:eastAsia="Times New Roman" w:cs="Times New Roman"/>
      <w:b/>
      <w:sz w:val="19"/>
      <w:szCs w:val="19"/>
    </w:rPr>
  </w:style>
  <w:style w:type="paragraph" w:customStyle="1" w:styleId="7AE10ACE652E47208E353DD2845FFE6649">
    <w:name w:val="7AE10ACE652E47208E353DD2845FFE6649"/>
    <w:rsid w:val="00BA5B6F"/>
    <w:rPr>
      <w:rFonts w:eastAsia="Times New Roman" w:cs="Times New Roman"/>
      <w:b/>
      <w:sz w:val="19"/>
      <w:szCs w:val="19"/>
    </w:rPr>
  </w:style>
  <w:style w:type="paragraph" w:customStyle="1" w:styleId="324D271BCC734E7AA6EC4CE49CA504EC49">
    <w:name w:val="324D271BCC734E7AA6EC4CE49CA504EC49"/>
    <w:rsid w:val="00BA5B6F"/>
    <w:rPr>
      <w:rFonts w:eastAsia="Times New Roman" w:cs="Times New Roman"/>
      <w:b/>
      <w:sz w:val="19"/>
      <w:szCs w:val="19"/>
    </w:rPr>
  </w:style>
  <w:style w:type="paragraph" w:customStyle="1" w:styleId="B4AE30A6CD81454B8B941355E621C6AA49">
    <w:name w:val="B4AE30A6CD81454B8B941355E621C6AA49"/>
    <w:rsid w:val="00BA5B6F"/>
    <w:rPr>
      <w:rFonts w:eastAsia="Times New Roman" w:cs="Times New Roman"/>
      <w:sz w:val="19"/>
    </w:rPr>
  </w:style>
  <w:style w:type="paragraph" w:customStyle="1" w:styleId="000E55BFDA1547A498730FDD335EDD1047">
    <w:name w:val="000E55BFDA1547A498730FDD335EDD1047"/>
    <w:rsid w:val="00BA5B6F"/>
    <w:rPr>
      <w:rFonts w:eastAsia="Times New Roman" w:cs="Times New Roman"/>
      <w:sz w:val="19"/>
    </w:rPr>
  </w:style>
  <w:style w:type="paragraph" w:customStyle="1" w:styleId="4846FAB61C314AD3B8295D02F88A3C9528">
    <w:name w:val="4846FAB61C314AD3B8295D02F88A3C9528"/>
    <w:rsid w:val="00BA5B6F"/>
    <w:rPr>
      <w:rFonts w:eastAsia="Times New Roman" w:cs="Times New Roman"/>
      <w:sz w:val="19"/>
    </w:rPr>
  </w:style>
  <w:style w:type="paragraph" w:customStyle="1" w:styleId="6CCE5FD2452844C78BAA2CB5CC3825EB28">
    <w:name w:val="6CCE5FD2452844C78BAA2CB5CC3825EB28"/>
    <w:rsid w:val="00BA5B6F"/>
    <w:rPr>
      <w:rFonts w:eastAsia="Times New Roman" w:cs="Times New Roman"/>
      <w:sz w:val="19"/>
    </w:rPr>
  </w:style>
  <w:style w:type="paragraph" w:customStyle="1" w:styleId="3E12229384C9489F823BA87A5D8EEB2027">
    <w:name w:val="3E12229384C9489F823BA87A5D8EEB2027"/>
    <w:rsid w:val="00BA5B6F"/>
    <w:rPr>
      <w:rFonts w:eastAsia="Times New Roman" w:cs="Times New Roman"/>
      <w:sz w:val="19"/>
    </w:rPr>
  </w:style>
  <w:style w:type="paragraph" w:customStyle="1" w:styleId="E391C07678464E8E84B2CB580B9DCD1C42">
    <w:name w:val="E391C07678464E8E84B2CB580B9DCD1C42"/>
    <w:rsid w:val="00BA5B6F"/>
    <w:pPr>
      <w:spacing w:before="120" w:after="60"/>
    </w:pPr>
    <w:rPr>
      <w:rFonts w:eastAsia="Times New Roman" w:cs="Times New Roman"/>
      <w:i/>
      <w:sz w:val="20"/>
      <w:szCs w:val="20"/>
    </w:rPr>
  </w:style>
  <w:style w:type="paragraph" w:customStyle="1" w:styleId="C5ECEDDFA1C240AE95299CF9AB08A01B23">
    <w:name w:val="C5ECEDDFA1C240AE95299CF9AB08A01B23"/>
    <w:rsid w:val="00BA5B6F"/>
    <w:pPr>
      <w:spacing w:before="120" w:after="60"/>
    </w:pPr>
    <w:rPr>
      <w:rFonts w:eastAsia="Times New Roman" w:cs="Times New Roman"/>
      <w:i/>
      <w:sz w:val="20"/>
      <w:szCs w:val="20"/>
    </w:rPr>
  </w:style>
  <w:style w:type="paragraph" w:customStyle="1" w:styleId="CC87E483909745ABB2DF26A7731CFB7B23">
    <w:name w:val="CC87E483909745ABB2DF26A7731CFB7B23"/>
    <w:rsid w:val="00BA5B6F"/>
    <w:pPr>
      <w:spacing w:before="120" w:after="60"/>
    </w:pPr>
    <w:rPr>
      <w:rFonts w:eastAsia="Times New Roman" w:cs="Times New Roman"/>
      <w:i/>
      <w:sz w:val="20"/>
      <w:szCs w:val="20"/>
    </w:rPr>
  </w:style>
  <w:style w:type="paragraph" w:customStyle="1" w:styleId="710808ACD6614E028DE1D30A3D53F8CC23">
    <w:name w:val="710808ACD6614E028DE1D30A3D53F8CC23"/>
    <w:rsid w:val="00BA5B6F"/>
    <w:pPr>
      <w:spacing w:before="120" w:after="60"/>
    </w:pPr>
    <w:rPr>
      <w:rFonts w:eastAsia="Times New Roman" w:cs="Times New Roman"/>
      <w:i/>
      <w:sz w:val="20"/>
      <w:szCs w:val="20"/>
    </w:rPr>
  </w:style>
  <w:style w:type="paragraph" w:customStyle="1" w:styleId="1C8B1A003D68457FBE6E1AFC5497C64223">
    <w:name w:val="1C8B1A003D68457FBE6E1AFC5497C64223"/>
    <w:rsid w:val="00BA5B6F"/>
    <w:pPr>
      <w:spacing w:before="120" w:after="60"/>
    </w:pPr>
    <w:rPr>
      <w:rFonts w:eastAsia="Times New Roman" w:cs="Times New Roman"/>
      <w:i/>
      <w:sz w:val="20"/>
      <w:szCs w:val="20"/>
    </w:rPr>
  </w:style>
  <w:style w:type="paragraph" w:customStyle="1" w:styleId="BDD2C7C8016B457E913D6D853A681F335">
    <w:name w:val="BDD2C7C8016B457E913D6D853A681F335"/>
    <w:rsid w:val="00BA5B6F"/>
    <w:rPr>
      <w:rFonts w:eastAsia="Times New Roman" w:cs="Times New Roman"/>
      <w:sz w:val="19"/>
    </w:rPr>
  </w:style>
  <w:style w:type="paragraph" w:customStyle="1" w:styleId="656D083CE6B541448DB1126C8C2EF22941">
    <w:name w:val="656D083CE6B541448DB1126C8C2EF22941"/>
    <w:rsid w:val="00BA5B6F"/>
    <w:rPr>
      <w:rFonts w:eastAsia="Times New Roman" w:cs="Times New Roman"/>
      <w:b/>
      <w:sz w:val="19"/>
      <w:szCs w:val="19"/>
    </w:rPr>
  </w:style>
  <w:style w:type="paragraph" w:customStyle="1" w:styleId="A893CC953897499A83883E9633A9B3DC21">
    <w:name w:val="A893CC953897499A83883E9633A9B3DC21"/>
    <w:rsid w:val="00BA5B6F"/>
    <w:rPr>
      <w:rFonts w:eastAsia="Times New Roman" w:cs="Times New Roman"/>
      <w:b/>
      <w:sz w:val="19"/>
      <w:szCs w:val="19"/>
    </w:rPr>
  </w:style>
  <w:style w:type="paragraph" w:customStyle="1" w:styleId="CE4CC1154CFF4091BB8954345EF6AC1829">
    <w:name w:val="CE4CC1154CFF4091BB8954345EF6AC1829"/>
    <w:rsid w:val="00BA5B6F"/>
    <w:rPr>
      <w:rFonts w:eastAsia="Times New Roman" w:cs="Times New Roman"/>
      <w:sz w:val="19"/>
    </w:rPr>
  </w:style>
  <w:style w:type="paragraph" w:customStyle="1" w:styleId="99E5A0A6EE454C28B9A3DE7403134DD250">
    <w:name w:val="99E5A0A6EE454C28B9A3DE7403134DD250"/>
    <w:rsid w:val="0096185C"/>
    <w:rPr>
      <w:rFonts w:eastAsia="Times New Roman" w:cs="Times New Roman"/>
      <w:b/>
      <w:sz w:val="19"/>
      <w:szCs w:val="19"/>
      <w:lang w:val="fr-CA"/>
    </w:rPr>
  </w:style>
  <w:style w:type="paragraph" w:customStyle="1" w:styleId="D47D6968A6C9497C8D06C1D20DCE3A1B32">
    <w:name w:val="D47D6968A6C9497C8D06C1D20DCE3A1B32"/>
    <w:rsid w:val="0096185C"/>
    <w:rPr>
      <w:rFonts w:eastAsia="Times New Roman" w:cs="Times New Roman"/>
      <w:b/>
      <w:sz w:val="19"/>
      <w:szCs w:val="19"/>
      <w:lang w:val="fr-CA"/>
    </w:rPr>
  </w:style>
  <w:style w:type="paragraph" w:customStyle="1" w:styleId="F9859E1623D9478396917F3FC84A446450">
    <w:name w:val="F9859E1623D9478396917F3FC84A446450"/>
    <w:rsid w:val="0096185C"/>
    <w:rPr>
      <w:rFonts w:eastAsia="Times New Roman" w:cs="Times New Roman"/>
      <w:b/>
      <w:sz w:val="19"/>
      <w:szCs w:val="19"/>
      <w:lang w:val="fr-CA"/>
    </w:rPr>
  </w:style>
  <w:style w:type="paragraph" w:customStyle="1" w:styleId="E275BFBF982A47CB94BA1C6040F0383C50">
    <w:name w:val="E275BFBF982A47CB94BA1C6040F0383C50"/>
    <w:rsid w:val="0096185C"/>
    <w:pPr>
      <w:jc w:val="right"/>
      <w:outlineLvl w:val="3"/>
    </w:pPr>
    <w:rPr>
      <w:rFonts w:eastAsia="Times New Roman" w:cs="Times New Roman"/>
      <w:sz w:val="19"/>
      <w:lang w:val="fr-CA"/>
    </w:rPr>
  </w:style>
  <w:style w:type="paragraph" w:customStyle="1" w:styleId="F92066C39F8B4A23A8B6923AAC33837750">
    <w:name w:val="F92066C39F8B4A23A8B6923AAC33837750"/>
    <w:rsid w:val="0096185C"/>
    <w:rPr>
      <w:rFonts w:eastAsia="Times New Roman" w:cs="Times New Roman"/>
      <w:b/>
      <w:sz w:val="19"/>
      <w:szCs w:val="19"/>
      <w:lang w:val="fr-CA"/>
    </w:rPr>
  </w:style>
  <w:style w:type="paragraph" w:customStyle="1" w:styleId="4BA0B161594B48A7B898A993B0ADC5E550">
    <w:name w:val="4BA0B161594B48A7B898A993B0ADC5E550"/>
    <w:rsid w:val="0096185C"/>
    <w:rPr>
      <w:rFonts w:eastAsia="Times New Roman" w:cs="Times New Roman"/>
      <w:b/>
      <w:sz w:val="19"/>
      <w:szCs w:val="19"/>
      <w:lang w:val="fr-CA"/>
    </w:rPr>
  </w:style>
  <w:style w:type="paragraph" w:customStyle="1" w:styleId="1DA4635A1BB9464083906B122D5CDEDB50">
    <w:name w:val="1DA4635A1BB9464083906B122D5CDEDB50"/>
    <w:rsid w:val="0096185C"/>
    <w:pPr>
      <w:jc w:val="right"/>
      <w:outlineLvl w:val="3"/>
    </w:pPr>
    <w:rPr>
      <w:rFonts w:eastAsia="Times New Roman" w:cs="Times New Roman"/>
      <w:sz w:val="19"/>
      <w:lang w:val="fr-CA"/>
    </w:rPr>
  </w:style>
  <w:style w:type="paragraph" w:customStyle="1" w:styleId="847033737AA94CD8998A7E72B3D96CE150">
    <w:name w:val="847033737AA94CD8998A7E72B3D96CE150"/>
    <w:rsid w:val="0096185C"/>
    <w:rPr>
      <w:rFonts w:eastAsia="Times New Roman" w:cs="Times New Roman"/>
      <w:b/>
      <w:sz w:val="19"/>
      <w:szCs w:val="19"/>
      <w:lang w:val="fr-CA"/>
    </w:rPr>
  </w:style>
  <w:style w:type="paragraph" w:customStyle="1" w:styleId="FED0E4F318614ECBB76A44156A4EA51D50">
    <w:name w:val="FED0E4F318614ECBB76A44156A4EA51D50"/>
    <w:rsid w:val="0096185C"/>
    <w:rPr>
      <w:rFonts w:eastAsia="Times New Roman" w:cs="Times New Roman"/>
      <w:b/>
      <w:sz w:val="19"/>
      <w:szCs w:val="19"/>
      <w:lang w:val="fr-CA"/>
    </w:rPr>
  </w:style>
  <w:style w:type="paragraph" w:customStyle="1" w:styleId="EC25B13877804DC4A4AB7A7065303BB150">
    <w:name w:val="EC25B13877804DC4A4AB7A7065303BB150"/>
    <w:rsid w:val="0096185C"/>
    <w:rPr>
      <w:rFonts w:eastAsia="Times New Roman" w:cs="Times New Roman"/>
      <w:b/>
      <w:sz w:val="19"/>
      <w:szCs w:val="19"/>
      <w:lang w:val="fr-CA"/>
    </w:rPr>
  </w:style>
  <w:style w:type="paragraph" w:customStyle="1" w:styleId="A03C0202BDE64348997427C6946A2FD450">
    <w:name w:val="A03C0202BDE64348997427C6946A2FD450"/>
    <w:rsid w:val="0096185C"/>
    <w:rPr>
      <w:rFonts w:eastAsia="Times New Roman" w:cs="Times New Roman"/>
      <w:b/>
      <w:sz w:val="19"/>
      <w:szCs w:val="19"/>
      <w:lang w:val="fr-CA"/>
    </w:rPr>
  </w:style>
  <w:style w:type="paragraph" w:customStyle="1" w:styleId="0DADC00664FF41C8B17700496B954DC650">
    <w:name w:val="0DADC00664FF41C8B17700496B954DC650"/>
    <w:rsid w:val="0096185C"/>
    <w:rPr>
      <w:rFonts w:eastAsia="Times New Roman" w:cs="Times New Roman"/>
      <w:b/>
      <w:sz w:val="19"/>
      <w:szCs w:val="19"/>
      <w:lang w:val="fr-CA"/>
    </w:rPr>
  </w:style>
  <w:style w:type="paragraph" w:customStyle="1" w:styleId="2CEB4E6718B249CD94A3EC9A863B8B6E50">
    <w:name w:val="2CEB4E6718B249CD94A3EC9A863B8B6E50"/>
    <w:rsid w:val="0096185C"/>
    <w:rPr>
      <w:rFonts w:eastAsia="Times New Roman" w:cs="Times New Roman"/>
      <w:b/>
      <w:sz w:val="19"/>
      <w:szCs w:val="19"/>
      <w:lang w:val="fr-CA"/>
    </w:rPr>
  </w:style>
  <w:style w:type="paragraph" w:customStyle="1" w:styleId="7FCEF66A8F1B48369286F5312A816E6950">
    <w:name w:val="7FCEF66A8F1B48369286F5312A816E6950"/>
    <w:rsid w:val="0096185C"/>
    <w:rPr>
      <w:rFonts w:eastAsia="Times New Roman" w:cs="Times New Roman"/>
      <w:b/>
      <w:sz w:val="19"/>
      <w:szCs w:val="19"/>
      <w:lang w:val="fr-CA"/>
    </w:rPr>
  </w:style>
  <w:style w:type="paragraph" w:customStyle="1" w:styleId="7AE10ACE652E47208E353DD2845FFE6650">
    <w:name w:val="7AE10ACE652E47208E353DD2845FFE6650"/>
    <w:rsid w:val="0096185C"/>
    <w:rPr>
      <w:rFonts w:eastAsia="Times New Roman" w:cs="Times New Roman"/>
      <w:b/>
      <w:sz w:val="19"/>
      <w:szCs w:val="19"/>
      <w:lang w:val="fr-CA"/>
    </w:rPr>
  </w:style>
  <w:style w:type="paragraph" w:customStyle="1" w:styleId="324D271BCC734E7AA6EC4CE49CA504EC50">
    <w:name w:val="324D271BCC734E7AA6EC4CE49CA504EC50"/>
    <w:rsid w:val="0096185C"/>
    <w:rPr>
      <w:rFonts w:eastAsia="Times New Roman" w:cs="Times New Roman"/>
      <w:b/>
      <w:sz w:val="19"/>
      <w:szCs w:val="19"/>
      <w:lang w:val="fr-CA"/>
    </w:rPr>
  </w:style>
  <w:style w:type="paragraph" w:customStyle="1" w:styleId="B4AE30A6CD81454B8B941355E621C6AA50">
    <w:name w:val="B4AE30A6CD81454B8B941355E621C6AA50"/>
    <w:rsid w:val="0096185C"/>
    <w:rPr>
      <w:rFonts w:eastAsia="Times New Roman" w:cs="Times New Roman"/>
      <w:sz w:val="19"/>
      <w:lang w:val="fr-CA"/>
    </w:rPr>
  </w:style>
  <w:style w:type="paragraph" w:customStyle="1" w:styleId="000E55BFDA1547A498730FDD335EDD1048">
    <w:name w:val="000E55BFDA1547A498730FDD335EDD1048"/>
    <w:rsid w:val="0096185C"/>
    <w:rPr>
      <w:rFonts w:eastAsia="Times New Roman" w:cs="Times New Roman"/>
      <w:sz w:val="19"/>
      <w:lang w:val="fr-CA"/>
    </w:rPr>
  </w:style>
  <w:style w:type="paragraph" w:customStyle="1" w:styleId="4846FAB61C314AD3B8295D02F88A3C9529">
    <w:name w:val="4846FAB61C314AD3B8295D02F88A3C9529"/>
    <w:rsid w:val="0096185C"/>
    <w:rPr>
      <w:rFonts w:eastAsia="Times New Roman" w:cs="Times New Roman"/>
      <w:sz w:val="19"/>
      <w:lang w:val="fr-CA"/>
    </w:rPr>
  </w:style>
  <w:style w:type="paragraph" w:customStyle="1" w:styleId="6CCE5FD2452844C78BAA2CB5CC3825EB29">
    <w:name w:val="6CCE5FD2452844C78BAA2CB5CC3825EB29"/>
    <w:rsid w:val="0096185C"/>
    <w:rPr>
      <w:rFonts w:eastAsia="Times New Roman" w:cs="Times New Roman"/>
      <w:sz w:val="19"/>
      <w:lang w:val="fr-CA"/>
    </w:rPr>
  </w:style>
  <w:style w:type="paragraph" w:customStyle="1" w:styleId="3E12229384C9489F823BA87A5D8EEB2028">
    <w:name w:val="3E12229384C9489F823BA87A5D8EEB2028"/>
    <w:rsid w:val="0096185C"/>
    <w:rPr>
      <w:rFonts w:eastAsia="Times New Roman" w:cs="Times New Roman"/>
      <w:sz w:val="19"/>
      <w:lang w:val="fr-CA"/>
    </w:rPr>
  </w:style>
  <w:style w:type="paragraph" w:customStyle="1" w:styleId="E391C07678464E8E84B2CB580B9DCD1C43">
    <w:name w:val="E391C07678464E8E84B2CB580B9DCD1C43"/>
    <w:rsid w:val="0096185C"/>
    <w:pPr>
      <w:spacing w:before="120" w:after="60"/>
    </w:pPr>
    <w:rPr>
      <w:rFonts w:eastAsia="Times New Roman" w:cs="Times New Roman"/>
      <w:i/>
      <w:sz w:val="20"/>
      <w:szCs w:val="20"/>
      <w:lang w:val="fr-CA"/>
    </w:rPr>
  </w:style>
  <w:style w:type="paragraph" w:customStyle="1" w:styleId="C5ECEDDFA1C240AE95299CF9AB08A01B24">
    <w:name w:val="C5ECEDDFA1C240AE95299CF9AB08A01B24"/>
    <w:rsid w:val="0096185C"/>
    <w:pPr>
      <w:spacing w:before="120" w:after="60"/>
    </w:pPr>
    <w:rPr>
      <w:rFonts w:eastAsia="Times New Roman" w:cs="Times New Roman"/>
      <w:i/>
      <w:sz w:val="20"/>
      <w:szCs w:val="20"/>
      <w:lang w:val="fr-CA"/>
    </w:rPr>
  </w:style>
  <w:style w:type="paragraph" w:customStyle="1" w:styleId="CC87E483909745ABB2DF26A7731CFB7B24">
    <w:name w:val="CC87E483909745ABB2DF26A7731CFB7B24"/>
    <w:rsid w:val="0096185C"/>
    <w:pPr>
      <w:spacing w:before="120" w:after="60"/>
    </w:pPr>
    <w:rPr>
      <w:rFonts w:eastAsia="Times New Roman" w:cs="Times New Roman"/>
      <w:i/>
      <w:sz w:val="20"/>
      <w:szCs w:val="20"/>
      <w:lang w:val="fr-CA"/>
    </w:rPr>
  </w:style>
  <w:style w:type="paragraph" w:customStyle="1" w:styleId="710808ACD6614E028DE1D30A3D53F8CC24">
    <w:name w:val="710808ACD6614E028DE1D30A3D53F8CC24"/>
    <w:rsid w:val="0096185C"/>
    <w:pPr>
      <w:spacing w:before="120" w:after="60"/>
    </w:pPr>
    <w:rPr>
      <w:rFonts w:eastAsia="Times New Roman" w:cs="Times New Roman"/>
      <w:i/>
      <w:sz w:val="20"/>
      <w:szCs w:val="20"/>
      <w:lang w:val="fr-CA"/>
    </w:rPr>
  </w:style>
  <w:style w:type="paragraph" w:customStyle="1" w:styleId="8909CD450D344E2EA2EC047C262D452E">
    <w:name w:val="8909CD450D344E2EA2EC047C262D452E"/>
    <w:rsid w:val="0096185C"/>
    <w:pPr>
      <w:spacing w:before="120" w:after="60"/>
    </w:pPr>
    <w:rPr>
      <w:rFonts w:eastAsia="Times New Roman" w:cs="Times New Roman"/>
      <w:i/>
      <w:sz w:val="20"/>
      <w:szCs w:val="20"/>
      <w:lang w:val="fr-CA"/>
    </w:rPr>
  </w:style>
  <w:style w:type="paragraph" w:customStyle="1" w:styleId="C3AE19BB36B047768B3296D3378E7C94">
    <w:name w:val="C3AE19BB36B047768B3296D3378E7C94"/>
    <w:rsid w:val="0096185C"/>
    <w:rPr>
      <w:rFonts w:eastAsia="Times New Roman" w:cs="Times New Roman"/>
      <w:sz w:val="19"/>
      <w:lang w:val="fr-CA"/>
    </w:rPr>
  </w:style>
  <w:style w:type="paragraph" w:customStyle="1" w:styleId="B55A88501D3B458191A74536F2EBF0AD">
    <w:name w:val="B55A88501D3B458191A74536F2EBF0AD"/>
    <w:rsid w:val="0096185C"/>
    <w:rPr>
      <w:rFonts w:eastAsia="Times New Roman" w:cs="Times New Roman"/>
      <w:b/>
      <w:sz w:val="19"/>
      <w:szCs w:val="19"/>
      <w:lang w:val="fr-CA"/>
    </w:rPr>
  </w:style>
  <w:style w:type="paragraph" w:customStyle="1" w:styleId="4994685D06B54040BD46EA721BDD227C">
    <w:name w:val="4994685D06B54040BD46EA721BDD227C"/>
    <w:rsid w:val="0096185C"/>
    <w:rPr>
      <w:rFonts w:eastAsia="Times New Roman" w:cs="Times New Roman"/>
      <w:b/>
      <w:sz w:val="19"/>
      <w:szCs w:val="19"/>
      <w:lang w:val="fr-CA"/>
    </w:rPr>
  </w:style>
  <w:style w:type="paragraph" w:customStyle="1" w:styleId="9719C66E70A24096928FB64C25749ECF">
    <w:name w:val="9719C66E70A24096928FB64C25749ECF"/>
    <w:rsid w:val="0096185C"/>
    <w:rPr>
      <w:rFonts w:eastAsia="Times New Roman" w:cs="Times New Roman"/>
      <w:sz w:val="19"/>
      <w:lang w:val="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2331</Words>
  <Characters>13291</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Anne Brulé</cp:lastModifiedBy>
  <cp:revision>24</cp:revision>
  <cp:lastPrinted>2018-04-26T15:38:00Z</cp:lastPrinted>
  <dcterms:created xsi:type="dcterms:W3CDTF">2018-03-20T14:48:00Z</dcterms:created>
  <dcterms:modified xsi:type="dcterms:W3CDTF">2018-05-09T18:10:00Z</dcterms:modified>
</cp:coreProperties>
</file>